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55B" w:rsidRDefault="005316C9">
      <w:r w:rsidRPr="005316C9">
        <w:rPr>
          <w:noProof/>
          <w:lang w:eastAsia="en-IN"/>
        </w:rPr>
        <w:drawing>
          <wp:inline distT="0" distB="0" distL="0" distR="0" wp14:anchorId="5CAEA2B0" wp14:editId="50C60982">
            <wp:extent cx="5731510" cy="4352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C79" w:rsidRDefault="00661C79"/>
    <w:p w:rsidR="00661C79" w:rsidRDefault="00661C79">
      <w:r>
        <w:t>Initialization:</w:t>
      </w:r>
    </w:p>
    <w:p w:rsidR="00661C79" w:rsidRDefault="00661C79">
      <w:proofErr w:type="spellStart"/>
      <w:r>
        <w:t>trainlm</w:t>
      </w:r>
      <w:proofErr w:type="spellEnd"/>
    </w:p>
    <w:p w:rsidR="00661C79" w:rsidRDefault="00661C79">
      <w:r>
        <w:t xml:space="preserve">Final </w:t>
      </w:r>
    </w:p>
    <w:p w:rsidR="00661C79" w:rsidRDefault="00661C79">
      <w:proofErr w:type="spellStart"/>
      <w:r>
        <w:t>trainbr</w:t>
      </w:r>
      <w:proofErr w:type="spellEnd"/>
    </w:p>
    <w:p w:rsidR="00661C79" w:rsidRDefault="00661C79"/>
    <w:p w:rsidR="00661C79" w:rsidRDefault="00661C79"/>
    <w:p w:rsidR="00661C79" w:rsidRDefault="00661C79">
      <w:r w:rsidRPr="00661C79">
        <w:rPr>
          <w:noProof/>
          <w:lang w:eastAsia="en-IN"/>
        </w:rPr>
        <w:lastRenderedPageBreak/>
        <w:drawing>
          <wp:inline distT="0" distB="0" distL="0" distR="0" wp14:anchorId="1679845D" wp14:editId="3A4040AF">
            <wp:extent cx="5731510" cy="35471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A79" w:rsidRDefault="00DD6A79">
      <w:r>
        <w:rPr>
          <w:noProof/>
          <w:lang w:eastAsia="en-IN"/>
        </w:rPr>
        <w:drawing>
          <wp:inline distT="0" distB="0" distL="0" distR="0" wp14:anchorId="2B1D7A1B" wp14:editId="5C45594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A79" w:rsidRDefault="00DD6A79">
      <w:r>
        <w:rPr>
          <w:noProof/>
          <w:lang w:eastAsia="en-IN"/>
        </w:rPr>
        <w:lastRenderedPageBreak/>
        <w:drawing>
          <wp:inline distT="0" distB="0" distL="0" distR="0" wp14:anchorId="74719F24" wp14:editId="42393898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A79" w:rsidRDefault="00DD6A79">
      <w:r>
        <w:rPr>
          <w:noProof/>
          <w:lang w:eastAsia="en-IN"/>
        </w:rPr>
        <w:drawing>
          <wp:inline distT="0" distB="0" distL="0" distR="0" wp14:anchorId="06A925EE" wp14:editId="672765DD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6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5F2"/>
    <w:rsid w:val="000615F2"/>
    <w:rsid w:val="00291E08"/>
    <w:rsid w:val="005316C9"/>
    <w:rsid w:val="00661C79"/>
    <w:rsid w:val="00CB23A9"/>
    <w:rsid w:val="00DD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CA3A6"/>
  <w15:chartTrackingRefBased/>
  <w15:docId w15:val="{9B970060-841E-4E23-9C6B-CD3F3499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</Words>
  <Characters>47</Characters>
  <Application>Microsoft Office Word</Application>
  <DocSecurity>0</DocSecurity>
  <Lines>15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kausalya vinoth</dc:creator>
  <cp:keywords/>
  <dc:description/>
  <cp:lastModifiedBy>kausalya vinoth</cp:lastModifiedBy>
  <cp:revision>3</cp:revision>
  <dcterms:created xsi:type="dcterms:W3CDTF">2022-11-15T06:12:00Z</dcterms:created>
  <dcterms:modified xsi:type="dcterms:W3CDTF">2022-11-24T04:42:00Z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b2df4dc9532c42b2c88ac9b0c824f2fd7951ed207edd6e1bc90d0c44042573b8</vt:lpwstr>
  </property>
</Properties>
</file>