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E8AE" w14:textId="58AE2ACF" w:rsidR="003B0E7F" w:rsidRDefault="00A25D8D">
      <w:pPr>
        <w:rPr>
          <w:b/>
          <w:bCs/>
          <w:u w:val="single"/>
        </w:rPr>
      </w:pPr>
      <w:r w:rsidRPr="00A25D8D">
        <w:rPr>
          <w:b/>
          <w:bCs/>
          <w:u w:val="single"/>
        </w:rPr>
        <w:t>Stakeholders of the system</w:t>
      </w:r>
    </w:p>
    <w:p w14:paraId="2CAD3738" w14:textId="2EEB1A24" w:rsidR="00A25D8D" w:rsidRPr="00A25D8D" w:rsidRDefault="00A25D8D" w:rsidP="00A25D8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Researchers </w:t>
      </w:r>
    </w:p>
    <w:p w14:paraId="08B8A6FE" w14:textId="6CA40D52" w:rsidR="00A25D8D" w:rsidRPr="00A25D8D" w:rsidRDefault="00A25D8D" w:rsidP="00A25D8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Buyers</w:t>
      </w:r>
    </w:p>
    <w:p w14:paraId="6CA00310" w14:textId="296449C8" w:rsidR="00A25D8D" w:rsidRPr="00A25D8D" w:rsidRDefault="000F20E3" w:rsidP="00A25D8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Fund </w:t>
      </w:r>
      <w:r w:rsidR="00A25D8D">
        <w:t>bodies</w:t>
      </w:r>
    </w:p>
    <w:p w14:paraId="1C2D191D" w14:textId="418A50E2" w:rsidR="00A25D8D" w:rsidRPr="00A25D8D" w:rsidRDefault="00A25D8D" w:rsidP="00A25D8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System admin</w:t>
      </w:r>
    </w:p>
    <w:p w14:paraId="724DB714" w14:textId="080F6A39" w:rsidR="00A25D8D" w:rsidRDefault="00A25D8D" w:rsidP="00A25D8D">
      <w:pPr>
        <w:rPr>
          <w:b/>
          <w:bCs/>
          <w:u w:val="single"/>
        </w:rPr>
      </w:pPr>
      <w:r>
        <w:rPr>
          <w:b/>
          <w:bCs/>
          <w:u w:val="single"/>
        </w:rPr>
        <w:t>Identified web services</w:t>
      </w:r>
    </w:p>
    <w:p w14:paraId="526ABAB6" w14:textId="3627164F" w:rsidR="00A25D8D" w:rsidRPr="00A25D8D" w:rsidRDefault="00A25D8D" w:rsidP="00A25D8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Researcher – adding, viewing, editing, and removing projects to and from the system and managing researcher profile.</w:t>
      </w:r>
    </w:p>
    <w:p w14:paraId="06B9B68E" w14:textId="069562EC" w:rsidR="00A25D8D" w:rsidRPr="00A25D8D" w:rsidRDefault="00A25D8D" w:rsidP="00A25D8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Buyer – adding, viewing, editing, and removing items to and from cart and managing Buyer profile.</w:t>
      </w:r>
    </w:p>
    <w:p w14:paraId="5DDD1779" w14:textId="688AFFF5" w:rsidR="00A25D8D" w:rsidRPr="00A25D8D" w:rsidRDefault="000F20E3" w:rsidP="00A25D8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Funders s</w:t>
      </w:r>
      <w:r w:rsidR="00A25D8D">
        <w:t>ponsoring projects</w:t>
      </w:r>
      <w:r w:rsidR="00AA2D49">
        <w:t xml:space="preserve"> and managing sponsors profiles</w:t>
      </w:r>
      <w:r w:rsidR="00A25D8D">
        <w:t>.</w:t>
      </w:r>
    </w:p>
    <w:p w14:paraId="57132410" w14:textId="4ECCEAB1" w:rsidR="00AA2D49" w:rsidRPr="00AA2D49" w:rsidRDefault="00AA2D49" w:rsidP="00AA2D4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System admin – managing users </w:t>
      </w:r>
      <w:r w:rsidR="00517851">
        <w:t xml:space="preserve">and add funders </w:t>
      </w:r>
      <w:r>
        <w:t>of the system.</w:t>
      </w:r>
    </w:p>
    <w:p w14:paraId="609AD40B" w14:textId="05BE581D" w:rsidR="00AA2D49" w:rsidRDefault="00AA2D49" w:rsidP="00AA2D49">
      <w:pPr>
        <w:rPr>
          <w:b/>
          <w:bCs/>
          <w:u w:val="single"/>
        </w:rPr>
      </w:pPr>
      <w:r>
        <w:rPr>
          <w:b/>
          <w:bCs/>
          <w:u w:val="single"/>
        </w:rPr>
        <w:t>Use case diagram of the overall system</w:t>
      </w:r>
    </w:p>
    <w:p w14:paraId="72470C2D" w14:textId="692FAE35" w:rsidR="00AA2D49" w:rsidRDefault="00517851" w:rsidP="00AA2D4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18C5717" wp14:editId="15E14F3A">
            <wp:extent cx="5943600" cy="5218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2FA5" w14:textId="51B8C0E3" w:rsidR="00A25D8D" w:rsidRPr="00AA2D49" w:rsidRDefault="00A25D8D" w:rsidP="00AA2D49">
      <w:pPr>
        <w:rPr>
          <w:b/>
          <w:bCs/>
          <w:u w:val="single"/>
        </w:rPr>
      </w:pPr>
    </w:p>
    <w:p w14:paraId="3784F2C2" w14:textId="1F21A8F5" w:rsidR="00A25D8D" w:rsidRDefault="00AA2D49" w:rsidP="00A25D8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ER diagram for the overall </w:t>
      </w:r>
      <w:proofErr w:type="gramStart"/>
      <w:r>
        <w:rPr>
          <w:b/>
          <w:bCs/>
          <w:u w:val="single"/>
        </w:rPr>
        <w:t>system</w:t>
      </w:r>
      <w:proofErr w:type="gramEnd"/>
    </w:p>
    <w:p w14:paraId="695B8E93" w14:textId="77777777" w:rsidR="00AA2D49" w:rsidRDefault="00AA2D49" w:rsidP="00A25D8D">
      <w:pPr>
        <w:rPr>
          <w:b/>
          <w:bCs/>
          <w:u w:val="single"/>
        </w:rPr>
      </w:pPr>
    </w:p>
    <w:p w14:paraId="4A2E4281" w14:textId="2B91EAE2" w:rsidR="00AA2D49" w:rsidRPr="00A25D8D" w:rsidRDefault="00517851" w:rsidP="00A25D8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93029F7" wp14:editId="36C4A6B6">
            <wp:extent cx="5943600" cy="6587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D49" w:rsidRPr="00A2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604C"/>
    <w:multiLevelType w:val="hybridMultilevel"/>
    <w:tmpl w:val="29FAB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417D"/>
    <w:multiLevelType w:val="hybridMultilevel"/>
    <w:tmpl w:val="20723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445A5B"/>
    <w:multiLevelType w:val="hybridMultilevel"/>
    <w:tmpl w:val="50205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771F"/>
    <w:multiLevelType w:val="hybridMultilevel"/>
    <w:tmpl w:val="7C10C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8D"/>
    <w:rsid w:val="000F20E3"/>
    <w:rsid w:val="003B0E7F"/>
    <w:rsid w:val="00517851"/>
    <w:rsid w:val="00A25D8D"/>
    <w:rsid w:val="00A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D3A0"/>
  <w15:chartTrackingRefBased/>
  <w15:docId w15:val="{B2F025ED-DB7E-4876-89D1-5FCCF595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Silva</dc:creator>
  <cp:keywords/>
  <dc:description/>
  <cp:lastModifiedBy>Piumal P.V.T it19091280</cp:lastModifiedBy>
  <cp:revision>2</cp:revision>
  <dcterms:created xsi:type="dcterms:W3CDTF">2021-03-26T06:43:00Z</dcterms:created>
  <dcterms:modified xsi:type="dcterms:W3CDTF">2021-03-26T06:43:00Z</dcterms:modified>
</cp:coreProperties>
</file>