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E5787A5" wp14:textId="5B4DCCD1">
      <w:r w:rsidR="1CE416E2">
        <w:rPr/>
        <w:t>Postman</w:t>
      </w:r>
    </w:p>
    <w:p w:rsidR="1CE416E2" w:rsidP="1CE416E2" w:rsidRDefault="1CE416E2" w14:paraId="1D984115" w14:textId="7CDBAB77">
      <w:pPr>
        <w:pStyle w:val="Normal"/>
      </w:pPr>
      <w:r>
        <w:drawing>
          <wp:inline wp14:editId="6F9F5918" wp14:anchorId="378093B5">
            <wp:extent cx="4572000" cy="2571750"/>
            <wp:effectExtent l="0" t="0" r="0" b="0"/>
            <wp:docPr id="1420593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53527994b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1B6E9924" w14:textId="08190699">
      <w:pPr>
        <w:pStyle w:val="Normal"/>
      </w:pPr>
    </w:p>
    <w:p w:rsidR="1CE416E2" w:rsidP="1CE416E2" w:rsidRDefault="1CE416E2" w14:paraId="220A9FFF" w14:textId="5D73C706">
      <w:pPr>
        <w:pStyle w:val="Normal"/>
      </w:pPr>
      <w:r>
        <w:drawing>
          <wp:inline wp14:editId="3FA859CB" wp14:anchorId="4353C6BF">
            <wp:extent cx="4572000" cy="2571750"/>
            <wp:effectExtent l="0" t="0" r="0" b="0"/>
            <wp:docPr id="2602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1ff458524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2F730756" w14:textId="37E31690">
      <w:pPr>
        <w:pStyle w:val="Normal"/>
      </w:pPr>
    </w:p>
    <w:p w:rsidR="1CE416E2" w:rsidP="1CE416E2" w:rsidRDefault="1CE416E2" w14:paraId="6A7C948B" w14:textId="7505030E">
      <w:pPr>
        <w:pStyle w:val="Normal"/>
      </w:pPr>
      <w:r>
        <w:drawing>
          <wp:inline wp14:editId="677B64C8" wp14:anchorId="3F522F4A">
            <wp:extent cx="4572000" cy="2571750"/>
            <wp:effectExtent l="0" t="0" r="0" b="0"/>
            <wp:docPr id="852888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00a37f1ac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3B95ED52" w14:textId="5C5040CD">
      <w:pPr>
        <w:pStyle w:val="Normal"/>
      </w:pPr>
      <w:r>
        <w:drawing>
          <wp:inline wp14:editId="63B01531" wp14:anchorId="0097EE16">
            <wp:extent cx="4572000" cy="2571750"/>
            <wp:effectExtent l="0" t="0" r="0" b="0"/>
            <wp:docPr id="186626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5fccd1dc5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3E5BCA86" w14:textId="524BE9E2">
      <w:pPr>
        <w:pStyle w:val="Normal"/>
      </w:pPr>
    </w:p>
    <w:p w:rsidR="1CE416E2" w:rsidP="1CE416E2" w:rsidRDefault="1CE416E2" w14:paraId="63CF4370" w14:textId="2A849ADC">
      <w:pPr>
        <w:pStyle w:val="Normal"/>
      </w:pPr>
      <w:r>
        <w:drawing>
          <wp:inline wp14:editId="6A9C5EC7" wp14:anchorId="2E01DAAA">
            <wp:extent cx="4572000" cy="2571750"/>
            <wp:effectExtent l="0" t="0" r="0" b="0"/>
            <wp:docPr id="1650435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34befd9cd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6CE832F1" w14:textId="131E6EC0">
      <w:pPr>
        <w:pStyle w:val="Normal"/>
      </w:pPr>
    </w:p>
    <w:p w:rsidR="1CE416E2" w:rsidP="1CE416E2" w:rsidRDefault="1CE416E2" w14:paraId="2403B5BA" w14:textId="1E2CE010">
      <w:pPr>
        <w:pStyle w:val="Normal"/>
      </w:pPr>
      <w:r>
        <w:drawing>
          <wp:inline wp14:editId="369E1A4E" wp14:anchorId="5AE0F2B1">
            <wp:extent cx="4572000" cy="2571750"/>
            <wp:effectExtent l="0" t="0" r="0" b="0"/>
            <wp:docPr id="706221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8bafdd7d6a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7E7358CF" w14:textId="6B255388">
      <w:pPr>
        <w:pStyle w:val="Normal"/>
      </w:pPr>
      <w:r w:rsidR="1CE416E2">
        <w:rPr/>
        <w:t>Localhost</w:t>
      </w:r>
    </w:p>
    <w:p w:rsidR="1CE416E2" w:rsidP="1CE416E2" w:rsidRDefault="1CE416E2" w14:paraId="41CFCEDE" w14:textId="22471485">
      <w:pPr>
        <w:pStyle w:val="Normal"/>
      </w:pPr>
      <w:r>
        <w:drawing>
          <wp:inline wp14:editId="60F62E16" wp14:anchorId="2ED45A60">
            <wp:extent cx="4572000" cy="2571750"/>
            <wp:effectExtent l="0" t="0" r="0" b="0"/>
            <wp:docPr id="1295878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142c3d89a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88FBBE" wp14:anchorId="61E6BC15">
            <wp:extent cx="4572000" cy="2571750"/>
            <wp:effectExtent l="0" t="0" r="0" b="0"/>
            <wp:docPr id="1361031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eb305efe26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583474B5" w14:textId="336655A6">
      <w:pPr>
        <w:pStyle w:val="Normal"/>
      </w:pPr>
    </w:p>
    <w:p w:rsidR="1CE416E2" w:rsidP="1CE416E2" w:rsidRDefault="1CE416E2" w14:paraId="31B40436" w14:textId="38447032">
      <w:pPr>
        <w:pStyle w:val="Normal"/>
      </w:pPr>
    </w:p>
    <w:p w:rsidR="1CE416E2" w:rsidP="1CE416E2" w:rsidRDefault="1CE416E2" w14:paraId="1F61DC98" w14:textId="02C576B4">
      <w:pPr>
        <w:pStyle w:val="Normal"/>
      </w:pPr>
    </w:p>
    <w:p w:rsidR="1CE416E2" w:rsidP="1CE416E2" w:rsidRDefault="1CE416E2" w14:paraId="21A92A06" w14:textId="25C0C969">
      <w:pPr>
        <w:pStyle w:val="Normal"/>
      </w:pPr>
    </w:p>
    <w:p w:rsidR="1CE416E2" w:rsidP="1CE416E2" w:rsidRDefault="1CE416E2" w14:paraId="76FA755D" w14:textId="51B65AE3">
      <w:pPr>
        <w:pStyle w:val="Normal"/>
      </w:pPr>
      <w:r>
        <w:drawing>
          <wp:inline wp14:editId="464ED3D5" wp14:anchorId="6F8D958C">
            <wp:extent cx="4572000" cy="2571750"/>
            <wp:effectExtent l="0" t="0" r="0" b="0"/>
            <wp:docPr id="994005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5470fc137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6FC223B3" w14:textId="2F6177E5">
      <w:pPr>
        <w:pStyle w:val="Normal"/>
      </w:pPr>
      <w:r>
        <w:drawing>
          <wp:inline wp14:editId="5096213F" wp14:anchorId="44D52EE0">
            <wp:extent cx="4572000" cy="2571750"/>
            <wp:effectExtent l="0" t="0" r="0" b="0"/>
            <wp:docPr id="1500382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a18b7905d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0CF374E1" w14:textId="20DE3EA0">
      <w:pPr>
        <w:pStyle w:val="Normal"/>
      </w:pPr>
      <w:r>
        <w:drawing>
          <wp:inline wp14:editId="0E169841" wp14:anchorId="4028CEC0">
            <wp:extent cx="4572000" cy="2571750"/>
            <wp:effectExtent l="0" t="0" r="0" b="0"/>
            <wp:docPr id="80226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afaba489c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4938D117" w14:textId="21405F49">
      <w:pPr>
        <w:pStyle w:val="Normal"/>
      </w:pPr>
      <w:r>
        <w:drawing>
          <wp:inline wp14:editId="78128260" wp14:anchorId="7D8F7C59">
            <wp:extent cx="5113867" cy="2876550"/>
            <wp:effectExtent l="0" t="0" r="0" b="0"/>
            <wp:docPr id="979756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c6edb523d244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6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296A74BC" w14:textId="431F14A9">
      <w:pPr>
        <w:pStyle w:val="Normal"/>
      </w:pPr>
    </w:p>
    <w:p w:rsidR="1CE416E2" w:rsidP="1CE416E2" w:rsidRDefault="1CE416E2" w14:paraId="6DBF5D9C" w14:textId="0846DB54">
      <w:pPr>
        <w:pStyle w:val="Normal"/>
      </w:pPr>
    </w:p>
    <w:p w:rsidR="1CE416E2" w:rsidP="1CE416E2" w:rsidRDefault="1CE416E2" w14:paraId="698D2882" w14:textId="6ED2520B">
      <w:pPr>
        <w:pStyle w:val="Normal"/>
      </w:pPr>
      <w:r>
        <w:drawing>
          <wp:inline wp14:editId="1FDC87FC" wp14:anchorId="54E26A08">
            <wp:extent cx="5276850" cy="2968228"/>
            <wp:effectExtent l="0" t="0" r="0" b="0"/>
            <wp:docPr id="1761478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3d38cb47d46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E416E2" w:rsidP="1CE416E2" w:rsidRDefault="1CE416E2" w14:paraId="3E171B6F" w14:textId="7D7888F6">
      <w:pPr>
        <w:pStyle w:val="Normal"/>
      </w:pPr>
    </w:p>
    <w:p w:rsidR="7AF6E294" w:rsidP="7AF6E294" w:rsidRDefault="7AF6E294" w14:paraId="2F23D4B3" w14:textId="72369BD7">
      <w:pPr>
        <w:pStyle w:val="Normal"/>
      </w:pPr>
      <w:r w:rsidR="7AF6E294">
        <w:rPr/>
        <w:t>AWS</w:t>
      </w:r>
    </w:p>
    <w:p w:rsidR="7AF6E294" w:rsidP="7AF6E294" w:rsidRDefault="7AF6E294" w14:paraId="11D5CF53" w14:textId="4D96BA4A">
      <w:pPr>
        <w:pStyle w:val="Normal"/>
      </w:pPr>
    </w:p>
    <w:p w:rsidR="7AF6E294" w:rsidP="7AF6E294" w:rsidRDefault="7AF6E294" w14:paraId="140A57CA" w14:textId="050EA2AF">
      <w:pPr>
        <w:pStyle w:val="Normal"/>
      </w:pPr>
      <w:r>
        <w:drawing>
          <wp:inline wp14:editId="67C33D67" wp14:anchorId="436C06D7">
            <wp:extent cx="4572000" cy="2571750"/>
            <wp:effectExtent l="0" t="0" r="0" b="0"/>
            <wp:docPr id="2011058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4ce16fe49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6E294" w:rsidP="7AF6E294" w:rsidRDefault="7AF6E294" w14:paraId="315DE075" w14:textId="66FD2C1B">
      <w:pPr>
        <w:pStyle w:val="Normal"/>
      </w:pPr>
    </w:p>
    <w:p w:rsidR="7AF6E294" w:rsidP="7AF6E294" w:rsidRDefault="7AF6E294" w14:paraId="40256A29" w14:textId="4C52E232">
      <w:pPr>
        <w:pStyle w:val="Normal"/>
      </w:pPr>
    </w:p>
    <w:p w:rsidR="7AF6E294" w:rsidP="7AF6E294" w:rsidRDefault="7AF6E294" w14:paraId="23ABF27F" w14:textId="12615D76">
      <w:pPr>
        <w:pStyle w:val="Normal"/>
      </w:pPr>
      <w:r>
        <w:drawing>
          <wp:inline wp14:editId="16906A4C" wp14:anchorId="66CBEA18">
            <wp:extent cx="4572000" cy="2571750"/>
            <wp:effectExtent l="0" t="0" r="0" b="0"/>
            <wp:docPr id="611746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292750d6f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6E294" w:rsidP="7AF6E294" w:rsidRDefault="7AF6E294" w14:paraId="299B6CE2" w14:textId="19C3EA56">
      <w:pPr>
        <w:pStyle w:val="Normal"/>
      </w:pPr>
      <w:r>
        <w:drawing>
          <wp:inline wp14:editId="6388E5A2" wp14:anchorId="73F5C682">
            <wp:extent cx="4572000" cy="2571750"/>
            <wp:effectExtent l="0" t="0" r="0" b="0"/>
            <wp:docPr id="1589452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7a9d5a6db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6E294" w:rsidP="7AF6E294" w:rsidRDefault="7AF6E294" w14:paraId="653DDB4F" w14:textId="30249C5F">
      <w:pPr>
        <w:pStyle w:val="Normal"/>
      </w:pPr>
      <w:r>
        <w:drawing>
          <wp:inline wp14:editId="76596AFD" wp14:anchorId="3A203359">
            <wp:extent cx="4572000" cy="2571750"/>
            <wp:effectExtent l="0" t="0" r="0" b="0"/>
            <wp:docPr id="1137168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32db80043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6E294" w:rsidP="7AF6E294" w:rsidRDefault="7AF6E294" w14:paraId="26D2B1D8" w14:textId="4AC465F9">
      <w:pPr>
        <w:pStyle w:val="Normal"/>
      </w:pPr>
    </w:p>
    <w:p w:rsidR="7AF6E294" w:rsidP="7AF6E294" w:rsidRDefault="7AF6E294" w14:paraId="729EDA11" w14:textId="75A2AE2D">
      <w:pPr>
        <w:pStyle w:val="Normal"/>
      </w:pPr>
    </w:p>
    <w:p w:rsidR="7AF6E294" w:rsidP="7AF6E294" w:rsidRDefault="7AF6E294" w14:paraId="147F40FE" w14:textId="634F591F">
      <w:pPr>
        <w:pStyle w:val="Normal"/>
      </w:pPr>
      <w:r>
        <w:drawing>
          <wp:inline wp14:editId="77B782EF" wp14:anchorId="210AD51F">
            <wp:extent cx="4572000" cy="2571750"/>
            <wp:effectExtent l="0" t="0" r="0" b="0"/>
            <wp:docPr id="1451213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9a7add59c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8f2dfe3c8c74ccd"/>
      <w:footerReference w:type="default" r:id="R4e49558785b84f1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CE416E2" w:rsidTr="1CE416E2" w14:paraId="0E325894">
      <w:trPr>
        <w:trHeight w:val="300"/>
      </w:trPr>
      <w:tc>
        <w:tcPr>
          <w:tcW w:w="3005" w:type="dxa"/>
          <w:tcMar/>
        </w:tcPr>
        <w:p w:rsidR="1CE416E2" w:rsidP="1CE416E2" w:rsidRDefault="1CE416E2" w14:paraId="10538A74" w14:textId="3DD05F4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CE416E2" w:rsidP="1CE416E2" w:rsidRDefault="1CE416E2" w14:paraId="7692C828" w14:textId="6A9EA1A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CE416E2" w:rsidP="1CE416E2" w:rsidRDefault="1CE416E2" w14:paraId="65296D6F" w14:textId="5EDBCF07">
          <w:pPr>
            <w:pStyle w:val="Header"/>
            <w:bidi w:val="0"/>
            <w:ind w:right="-115"/>
            <w:jc w:val="right"/>
          </w:pPr>
        </w:p>
      </w:tc>
    </w:tr>
  </w:tbl>
  <w:p w:rsidR="1CE416E2" w:rsidP="1CE416E2" w:rsidRDefault="1CE416E2" w14:paraId="0BC8724C" w14:textId="25F0C9B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1CE416E2" w:rsidP="1CE416E2" w:rsidRDefault="1CE416E2" w14:paraId="2F75BB01" w14:textId="5A51A947">
    <w:pPr>
      <w:pStyle w:val="Header"/>
      <w:bidi w:val="0"/>
      <w:jc w:val="center"/>
      <w:rPr>
        <w:rFonts w:ascii="Arial" w:hAnsi="Arial" w:eastAsia="Arial" w:cs="Arial"/>
        <w:sz w:val="36"/>
        <w:szCs w:val="36"/>
      </w:rPr>
    </w:pPr>
    <w:r w:rsidRPr="1CE416E2" w:rsidR="1CE416E2">
      <w:rPr>
        <w:rFonts w:ascii="Arial" w:hAnsi="Arial" w:eastAsia="Arial" w:cs="Arial"/>
        <w:sz w:val="32"/>
        <w:szCs w:val="32"/>
      </w:rPr>
      <w:t>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072197"/>
    <w:rsid w:val="1CE416E2"/>
    <w:rsid w:val="5A072197"/>
    <w:rsid w:val="7AF6E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72197"/>
  <w15:chartTrackingRefBased/>
  <w15:docId w15:val="{0AAEF811-0BFA-418A-973C-8AC4DEF5753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d853527994b41b2" /><Relationship Type="http://schemas.openxmlformats.org/officeDocument/2006/relationships/image" Target="/media/image2.png" Id="R3421ff45852447ca" /><Relationship Type="http://schemas.openxmlformats.org/officeDocument/2006/relationships/image" Target="/media/image3.png" Id="R85a00a37f1ac4b6d" /><Relationship Type="http://schemas.openxmlformats.org/officeDocument/2006/relationships/image" Target="/media/image4.png" Id="R38e5fccd1dc54c44" /><Relationship Type="http://schemas.openxmlformats.org/officeDocument/2006/relationships/image" Target="/media/image5.png" Id="Rab334befd9cd4a6d" /><Relationship Type="http://schemas.openxmlformats.org/officeDocument/2006/relationships/image" Target="/media/image6.png" Id="Rf48bafdd7d6a4cae" /><Relationship Type="http://schemas.openxmlformats.org/officeDocument/2006/relationships/image" Target="/media/image7.png" Id="R4b8142c3d89a46df" /><Relationship Type="http://schemas.openxmlformats.org/officeDocument/2006/relationships/image" Target="/media/image8.png" Id="Rcfeb305efe2648b9" /><Relationship Type="http://schemas.openxmlformats.org/officeDocument/2006/relationships/image" Target="/media/image9.png" Id="R1bf5470fc1374780" /><Relationship Type="http://schemas.openxmlformats.org/officeDocument/2006/relationships/image" Target="/media/imagea.png" Id="R1afa18b7905d480b" /><Relationship Type="http://schemas.openxmlformats.org/officeDocument/2006/relationships/image" Target="/media/imageb.png" Id="R597afaba489c4d2d" /><Relationship Type="http://schemas.openxmlformats.org/officeDocument/2006/relationships/image" Target="/media/imagec.png" Id="Re7c6edb523d2444a" /><Relationship Type="http://schemas.openxmlformats.org/officeDocument/2006/relationships/image" Target="/media/imaged.png" Id="Rfb83d38cb47d461d" /><Relationship Type="http://schemas.openxmlformats.org/officeDocument/2006/relationships/header" Target="/word/header.xml" Id="R08f2dfe3c8c74ccd" /><Relationship Type="http://schemas.openxmlformats.org/officeDocument/2006/relationships/footer" Target="/word/footer.xml" Id="R4e49558785b84f1a" /><Relationship Type="http://schemas.openxmlformats.org/officeDocument/2006/relationships/image" Target="/media/imagee.png" Id="R43b4ce16fe494781" /><Relationship Type="http://schemas.openxmlformats.org/officeDocument/2006/relationships/image" Target="/media/imagef.png" Id="R4e5292750d6f4d1c" /><Relationship Type="http://schemas.openxmlformats.org/officeDocument/2006/relationships/image" Target="/media/image10.png" Id="Rb8a7a9d5a6db4780" /><Relationship Type="http://schemas.openxmlformats.org/officeDocument/2006/relationships/image" Target="/media/image11.png" Id="R9fb32db8004343c3" /><Relationship Type="http://schemas.openxmlformats.org/officeDocument/2006/relationships/image" Target="/media/image12.png" Id="R0999a7add59c48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abishek sridhar</dc:creator>
  <keywords/>
  <dc:description/>
  <lastModifiedBy>abishek sridhar</lastModifiedBy>
  <revision>3</revision>
  <dcterms:created xsi:type="dcterms:W3CDTF">2024-01-18T13:47:45.2168258Z</dcterms:created>
  <dcterms:modified xsi:type="dcterms:W3CDTF">2024-01-18T17:13:01.5845667Z</dcterms:modified>
</coreProperties>
</file>