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Spring Code: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Application.properties:</w:t>
      </w:r>
    </w:p>
    <w:p>
      <w:pPr>
        <w:bidi w:val="0"/>
        <w:spacing w:before="0" w:beforeAutospacing="0" w:after="0" w:afterAutospacing="0"/>
        <w:jc w:val="left"/>
        <w:rPr>
          <w:color w:val="0000FF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GB"/>
        </w:rPr>
        <w:t>spring.datasource.driver-class-name=com.mysql.cj.jdbc.Driver</w:t>
      </w:r>
    </w:p>
    <w:p>
      <w:pPr>
        <w:bidi w:val="0"/>
        <w:spacing w:before="0" w:beforeAutospacing="0" w:after="0" w:afterAutospacing="0"/>
        <w:jc w:val="left"/>
        <w:rPr>
          <w:color w:val="0000FF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GB"/>
        </w:rPr>
        <w:t>spring.datasource.url=jdbc:mysql://localhost:3306/capstone_project</w:t>
      </w:r>
    </w:p>
    <w:p>
      <w:pPr>
        <w:bidi w:val="0"/>
        <w:spacing w:before="0" w:beforeAutospacing="0" w:after="0" w:afterAutospacing="0"/>
        <w:jc w:val="left"/>
        <w:rPr>
          <w:color w:val="0000FF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GB"/>
        </w:rPr>
        <w:t>spring.datasource.username=root</w:t>
      </w:r>
    </w:p>
    <w:p>
      <w:pPr>
        <w:bidi w:val="0"/>
        <w:spacing w:before="0" w:beforeAutospacing="0" w:after="0" w:afterAutospacing="0"/>
        <w:jc w:val="left"/>
        <w:rPr>
          <w:color w:val="0000FF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GB"/>
        </w:rPr>
        <w:t>spring.datasource.password=Abi1001@</w:t>
      </w:r>
    </w:p>
    <w:p>
      <w:pPr>
        <w:bidi w:val="0"/>
        <w:spacing w:before="0" w:beforeAutospacing="0" w:after="0" w:afterAutospacing="0"/>
        <w:jc w:val="left"/>
        <w:rPr>
          <w:color w:val="0000FF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GB"/>
        </w:rPr>
        <w:t>spring.jpa.hibernate.ddl-auto=update</w:t>
      </w:r>
    </w:p>
    <w:p>
      <w:pPr>
        <w:bidi w:val="0"/>
        <w:spacing w:before="0" w:beforeAutospacing="0" w:after="0" w:afterAutospacing="0"/>
        <w:jc w:val="left"/>
        <w:rPr>
          <w:color w:val="0000FF"/>
        </w:rPr>
      </w:pPr>
      <w:r>
        <w:rPr>
          <w:rFonts w:ascii="Courier New" w:hAnsi="Courier New" w:eastAsia="Courier New" w:cs="Courier New"/>
          <w:color w:val="0000FF"/>
          <w:sz w:val="20"/>
          <w:szCs w:val="20"/>
          <w:lang w:val="en-GB"/>
        </w:rPr>
        <w:t>server.port=8082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Bean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Aadhar.java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bookmarkStart w:id="0" w:name="_GoBack"/>
      <w:bookmarkEnd w:id="0"/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package com.mAadhar.bean;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import javax.persistence.Entity;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import javax.persistence.GeneratedValue;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import javax.persistence.GenerationType;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import javax.persistence.Id;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@Entity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class Aadhar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@Id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@GeneratedValue(strategy = GenerationType.IDENTITY)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int cid;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cname;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dob;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address;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emailid;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number;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gender;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int getCid()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cid;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setCid(int cid)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this.cid = cid;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getCname()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cname;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setCname(String cname)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this.cname = cname;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getDob()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dob;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setDob(String dob)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this.dob = dob;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getAddress()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address;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setAddress(String address)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this.address = address;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getEmailid()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emailid;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setEmailid(String emailid)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this.emailid = emailid;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getNumber()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(String) number;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setNumber(String number)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this.number = (String) number;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getGender()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gender;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setGender(String gender)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this.gender = gender;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@Override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toString()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"Aadhar [cid=" + cid + ", cname=" + cname + ", dob=" + dob + ", address=" + address + ", emailid="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+ emailid + ", number=" + number + ", gender=" + gender + "]";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Login.java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package com.mAadhar.bean;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import javax.persistence.Column;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import javax.persistence.Entity;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import javax.persistence.Id;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@Entity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class Login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@Id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emailid;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password;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@Column(name="typeofuser")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private String typeOfUser;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getEmailid()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emailid;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setEmailis(String emailid)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this.emailid = emailid;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getPassword()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password;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setPassword(String password)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this.password = password;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String getTypeOfUser()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return typeOfUser;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public void setTypeOfUser(String typeOfUser)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this.typeOfUser = typeOfUser;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}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Controller</w:t>
      </w:r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AadharController.java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package com.mAadhar.controller;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java.util.List;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org.springframework.beans.factory.annotation.Autowired;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org.springframework.http.MediaType;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org.springframework.web.bind.annotation.CrossOrigin;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org.springframework.web.bind.annotation.DeleteMapping;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org.springframework.web.bind.annotation.GetMapping;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org.springframework.web.bind.annotation.PatchMapping;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org.springframework.web.bind.annotation.PathVariable;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org.springframework.web.bind.annotation.PostMapping;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org.springframework.web.bind.annotation.RequestBody;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org.springframework.web.bind.annotation.RequestMapping;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org.springframework.web.bind.annotation.RestController;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com.mAadhar.bean.Aadhar;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com.mAadhar.service.AadharService;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@RestController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@RequestMapping("aadhar")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@CrossOrigin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class AadharController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@Autowired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AadharService aadharService;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@PostMapping(value = "storeAadhar", consumes = MediaType.APPLICATION_JSON_VALUE)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storeAadhar(@RequestBody Aadhar aadhar)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aadharService.storeAadhar(aadhar);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@PatchMapping(value = "updateAadhar", consumes = MediaType.APPLICATION_JSON_VALUE)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updateAadhar(@RequestBody Aadhar aadhar)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aadharService.updateAadhar(aadhar);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@GetMapping(value = "findAllAadhar", produces = MediaType.APPLICATION_JSON_VALUE)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List&lt;Aadhar&gt; getAllAadhar(){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aadharService.getAllAadhar();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@GetMapping(value = "findAllAadhar/{cid}")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findAadharById(@PathVariable("cid") int cid)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aadharService.findAadharById(cid);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@DeleteMapping(value = "deleteAadhar/{cid}")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deleteAadharUsingId(@PathVariable("cid") int cid)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aadharService.deleteAadhar(cid);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LoginController.java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package com.mAadhar.controller;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org.springframework.beans.factory.annotation.Autowired;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org.springframework.http.MediaType;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org.springframework.web.bind.annotation.CrossOrigin;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org.springframework.web.bind.annotation.PostMapping;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org.springframework.web.bind.annotation.RequestBody;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org.springframework.web.bind.annotation.RequestMapping;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org.springframework.web.bind.annotation.RestController;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com.mAadhar.bean.Login;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com.mAadhar.service.LoginService;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@RestController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@RequestMapping("login")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@CrossOrigin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class LoginController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@Autowired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LoginService loginService;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@PostMapping(value = "signIn", consumes = MediaType.APPLICATION_JSON_VALUE)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signIn(@RequestBody Login login)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loginService.signIn(login);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@PostMapping(value ="signUp", consumes = MediaType.APPLICATION_JSON_VALUE)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signUp(@RequestBody Login login)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System.out.println(login);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loginService.signUp(login);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Repository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AadharRepository.java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package com.mAadhar.repository;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import org.springframework.data.jpa.repository.JpaRepository;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import com.mAadhar.bean.Aadhar;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public interface AadharRepository extends JpaRepository&lt;Aadhar, Integer&gt;{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LoginRepository.java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package com.mAadhar.repository;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import org.springframework.data.jpa.repository.JpaRepository;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import org.springframework.stereotype.Repository;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import com.mAadhar.bean.Login;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@Repository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public interface LoginRepository extends JpaRepository&lt;Login, String&gt;{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80F2F6"/>
          <w:sz w:val="20"/>
          <w:szCs w:val="20"/>
          <w:lang w:val="en-GB"/>
        </w:rPr>
        <w:t>Service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AadharService.java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package com.mAadhar.service;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java.util.List;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java.util.Optional;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org.springframework.beans.factory.annotation.Autowired;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org.springframework.stereotype.Service;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com.mAadhar.bean.Aadhar;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com.mAadhar.repository.AadharRepository;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@Service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class AadharService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@Autowired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AadharRepository aadharRepository;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storeAadhar(Aadhar aadhar)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aadharRepository.save(aadhar);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"Aadhar Details Submitted Succesfully";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List&lt;Aadhar&gt; getAllAadhar(){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aadharRepository.findAll();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findAadharById(int cid)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Optional&lt;Aadhar&gt; result = aadharRepository.findById(cid);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if(result.isPresent())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 a = result.get();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a.toString();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"Aadhar Details not found";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deleteAadhar(int cid)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Optional&lt;Aadhar&gt; result = aadharRepository.findById(cid);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if(result.isPresent())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 a = result.get();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aadharRepository.delete(a);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"Aadhar Deleted Succesfully";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"Aadhar details didn't match with record";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updateAadhar(Aadhar aadhar)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Optional&lt;Aadhar&gt; result = aadharRepository.findById(aadhar.getCid());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if(result.isPresent())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 a = result.get();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a.setCname(aadhar.getCname());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a.setAddress(aadhar.getAddress());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a.setDob(aadhar.getDob());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a.setEmailid(aadhar.getEmailid());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a.setNumber(aadhar.getNumber());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aadharRepository.saveAndFlush(a);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"Aadhar Details Updated Succesfully";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"Aadhar details not present";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LoginService.java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package com.mAadhar.service;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java.util.Optional;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org.springframework.beans.factory.annotation.Autowired;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org.springframework.stereotype.Service;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com.mAadhar.bean.Login;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import com.mAadhar.repository.LoginRepository;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 xml:space="preserve">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@Service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class LoginService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@Autowired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LoginRepository loginRepository;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signIn(Login login)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Optional&lt;Login&gt; result = loginRepository.findById(login.getEmailid());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if(result.isPresent())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Login ll = result.get();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if(ll.getPassword().equals(login.getPassword())) {</w:t>
      </w:r>
      <w:r>
        <w:tab/>
      </w:r>
      <w:r>
        <w:tab/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if(login.getTypeOfUser().equals(ll.getTypeOfUser()) &amp;&amp; login.getTypeOfUser().equals("admin"))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"Admin sucessfully login";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if(login.getTypeOfUser().equals(ll.getTypeOfUser()) &amp;&amp; login.getTypeOfUser().equals("user")){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"User successfully login";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"Invalid details";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  <w:r>
        <w:tab/>
      </w:r>
      <w:r>
        <w:tab/>
      </w:r>
      <w:r>
        <w:tab/>
      </w:r>
      <w:r>
        <w:tab/>
      </w:r>
      <w:r>
        <w:tab/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"InValid password";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"InValid emailId";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  <w:r>
        <w:tab/>
      </w:r>
      <w:r>
        <w:tab/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public String signUp(Login login)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Optional&lt;Login&gt; result = loginRepository.findById(login.getEmailid());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if(result.isPresent())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"Email Id alreay exists";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if(login.getTypeOfUser().equals("admin"))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"You can't create admin account";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}else {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loginRepository.save(login);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return "Account created successfully";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  <w:r>
        <w:tab/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Dockerfile</w:t>
      </w:r>
    </w:p>
    <w:p>
      <w:pPr>
        <w:bidi w:val="0"/>
        <w:spacing w:before="0" w:beforeAutospacing="0" w:after="0" w:afterAutospacing="0"/>
        <w:jc w:val="left"/>
      </w:pPr>
      <w:r>
        <w:rPr>
          <w:rFonts w:ascii="Courier New" w:hAnsi="Courier New" w:eastAsia="Courier New" w:cs="Courier New"/>
          <w:strike w:val="0"/>
          <w:dstrike w:val="0"/>
          <w:color w:val="569CD6"/>
          <w:sz w:val="20"/>
          <w:szCs w:val="20"/>
          <w:u w:val="single"/>
          <w:lang w:val="en-GB"/>
        </w:rPr>
        <w:t>From</w:t>
      </w:r>
      <w:r>
        <w:rPr>
          <w:rFonts w:ascii="Courier New" w:hAnsi="Courier New" w:eastAsia="Courier New" w:cs="Courier New"/>
          <w:color w:val="AAAAAA"/>
          <w:sz w:val="20"/>
          <w:szCs w:val="20"/>
          <w:lang w:val="en-GB"/>
        </w:rPr>
        <w:t xml:space="preserve"> </w:t>
      </w:r>
      <w:r>
        <w:rPr>
          <w:rFonts w:ascii="Courier New" w:hAnsi="Courier New" w:eastAsia="Courier New" w:cs="Courier New"/>
          <w:strike w:val="0"/>
          <w:dstrike w:val="0"/>
          <w:color w:val="AAAAAA"/>
          <w:sz w:val="20"/>
          <w:szCs w:val="20"/>
          <w:u w:val="single"/>
          <w:lang w:val="en-GB"/>
        </w:rPr>
        <w:t>openjdk</w:t>
      </w:r>
      <w:r>
        <w:rPr>
          <w:rFonts w:ascii="Courier New" w:hAnsi="Courier New" w:eastAsia="Courier New" w:cs="Courier New"/>
          <w:color w:val="AAAAAA"/>
          <w:sz w:val="20"/>
          <w:szCs w:val="20"/>
          <w:lang w:val="en-GB"/>
        </w:rPr>
        <w:t>:8</w:t>
      </w:r>
    </w:p>
    <w:p>
      <w:pPr>
        <w:bidi w:val="0"/>
        <w:spacing w:before="0" w:beforeAutospacing="0" w:after="0" w:afterAutospacing="0"/>
        <w:jc w:val="left"/>
      </w:pPr>
      <w:r>
        <w:rPr>
          <w:rFonts w:ascii="Courier New" w:hAnsi="Courier New" w:eastAsia="Courier New" w:cs="Courier New"/>
          <w:color w:val="569CD6"/>
          <w:sz w:val="20"/>
          <w:szCs w:val="20"/>
          <w:lang w:val="en-GB"/>
        </w:rPr>
        <w:t>EXPOSE</w:t>
      </w:r>
      <w:r>
        <w:rPr>
          <w:rFonts w:ascii="Courier New" w:hAnsi="Courier New" w:eastAsia="Courier New" w:cs="Courier New"/>
          <w:color w:val="AAAAAA"/>
          <w:sz w:val="20"/>
          <w:szCs w:val="20"/>
          <w:lang w:val="en-GB"/>
        </w:rPr>
        <w:t xml:space="preserve"> 8082</w:t>
      </w:r>
    </w:p>
    <w:p>
      <w:pPr>
        <w:bidi w:val="0"/>
        <w:spacing w:before="0" w:beforeAutospacing="0" w:after="0" w:afterAutospacing="0"/>
        <w:jc w:val="left"/>
      </w:pPr>
      <w:r>
        <w:rPr>
          <w:rFonts w:ascii="Courier New" w:hAnsi="Courier New" w:eastAsia="Courier New" w:cs="Courier New"/>
          <w:color w:val="569CD6"/>
          <w:sz w:val="20"/>
          <w:szCs w:val="20"/>
          <w:lang w:val="en-GB"/>
        </w:rPr>
        <w:t>ADD</w:t>
      </w:r>
      <w:r>
        <w:rPr>
          <w:rFonts w:ascii="Courier New" w:hAnsi="Courier New" w:eastAsia="Courier New" w:cs="Courier New"/>
          <w:color w:val="AAAAAA"/>
          <w:sz w:val="20"/>
          <w:szCs w:val="20"/>
          <w:lang w:val="en-GB"/>
        </w:rPr>
        <w:t xml:space="preserve"> target/backend-app-0.0.1-SNAPSHOT.war backend-app-0.0.1-SNAPSHOT.war</w:t>
      </w:r>
    </w:p>
    <w:p>
      <w:pPr>
        <w:bidi w:val="0"/>
        <w:spacing w:before="0" w:beforeAutospacing="0" w:after="0" w:afterAutospacing="0"/>
        <w:jc w:val="left"/>
      </w:pPr>
      <w:r>
        <w:rPr>
          <w:rFonts w:ascii="Courier New" w:hAnsi="Courier New" w:eastAsia="Courier New" w:cs="Courier New"/>
          <w:color w:val="569CD6"/>
          <w:sz w:val="20"/>
          <w:szCs w:val="20"/>
          <w:lang w:val="en-GB"/>
        </w:rPr>
        <w:t>ENTRYPOINT</w:t>
      </w:r>
      <w:r>
        <w:rPr>
          <w:rFonts w:ascii="Courier New" w:hAnsi="Courier New" w:eastAsia="Courier New" w:cs="Courier New"/>
          <w:color w:val="AAAAAA"/>
          <w:sz w:val="20"/>
          <w:szCs w:val="20"/>
          <w:lang w:val="en-GB"/>
        </w:rPr>
        <w:t xml:space="preserve"> [ </w:t>
      </w:r>
      <w:r>
        <w:rPr>
          <w:rFonts w:ascii="Courier New" w:hAnsi="Courier New" w:eastAsia="Courier New" w:cs="Courier New"/>
          <w:color w:val="CE9178"/>
          <w:sz w:val="20"/>
          <w:szCs w:val="20"/>
          <w:lang w:val="en-GB"/>
        </w:rPr>
        <w:t>"java"</w:t>
      </w:r>
      <w:r>
        <w:rPr>
          <w:rFonts w:ascii="Courier New" w:hAnsi="Courier New" w:eastAsia="Courier New" w:cs="Courier New"/>
          <w:color w:val="AAAAAA"/>
          <w:sz w:val="20"/>
          <w:szCs w:val="20"/>
          <w:lang w:val="en-GB"/>
        </w:rPr>
        <w:t>,</w:t>
      </w:r>
      <w:r>
        <w:rPr>
          <w:rFonts w:ascii="Courier New" w:hAnsi="Courier New" w:eastAsia="Courier New" w:cs="Courier New"/>
          <w:color w:val="CE9178"/>
          <w:sz w:val="20"/>
          <w:szCs w:val="20"/>
          <w:lang w:val="en-GB"/>
        </w:rPr>
        <w:t>"-jar"</w:t>
      </w:r>
      <w:r>
        <w:rPr>
          <w:rFonts w:ascii="Courier New" w:hAnsi="Courier New" w:eastAsia="Courier New" w:cs="Courier New"/>
          <w:color w:val="AAAAAA"/>
          <w:sz w:val="20"/>
          <w:szCs w:val="20"/>
          <w:lang w:val="en-GB"/>
        </w:rPr>
        <w:t>,</w:t>
      </w:r>
      <w:r>
        <w:rPr>
          <w:rFonts w:ascii="Courier New" w:hAnsi="Courier New" w:eastAsia="Courier New" w:cs="Courier New"/>
          <w:color w:val="CE9178"/>
          <w:sz w:val="20"/>
          <w:szCs w:val="20"/>
          <w:lang w:val="en-GB"/>
        </w:rPr>
        <w:t>"/backend-app-0.0.1-SNAPSHOT.war"</w:t>
      </w:r>
      <w:r>
        <w:rPr>
          <w:rFonts w:ascii="Courier New" w:hAnsi="Courier New" w:eastAsia="Courier New" w:cs="Courier New"/>
          <w:color w:val="AAAAAA"/>
          <w:sz w:val="20"/>
          <w:szCs w:val="20"/>
          <w:lang w:val="en-GB"/>
        </w:rPr>
        <w:t xml:space="preserve"> ]</w:t>
      </w:r>
    </w:p>
    <w:p>
      <w:pPr>
        <w:bidi w:val="0"/>
        <w:spacing w:before="0" w:beforeAutospacing="0" w:after="0" w:afterAutospacing="0"/>
        <w:jc w:val="left"/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Angular Application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Login.ts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password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typeOfUser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){}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Aadhar.ts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){}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Login.service.ts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HttpClient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'@angular/common/http'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Injectable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'rxjs'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Injectable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providedIn: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'root'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LoginService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"http://localhost:8082/login"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HttpClient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signIn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&gt;{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return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post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"/signIn"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responseType: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signUp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&gt;{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return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post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"/signUp"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responseType: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Aadhar.service.ts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HttpClient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'@angular/common/http'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Injectable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'rxjs'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'./aadhar'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Injectable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providedIn: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'root'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fldChar w:fldCharType="begin"/>
      </w:r>
      <w:r>
        <w:instrText xml:space="preserve"> HYPERLINK "http://localhost:8082/aadhar" \h </w:instrText>
      </w:r>
      <w:r>
        <w:fldChar w:fldCharType="separate"/>
      </w:r>
      <w:r>
        <w:rPr>
          <w:rStyle w:val="6"/>
          <w:rFonts w:ascii="Consolas" w:hAnsi="Consolas" w:eastAsia="Consolas" w:cs="Consolas"/>
          <w:b w:val="0"/>
          <w:bCs w:val="0"/>
          <w:sz w:val="21"/>
          <w:szCs w:val="21"/>
          <w:lang w:val="en-GB"/>
        </w:rPr>
        <w:t>http://localhost:8082/aadhar</w:t>
      </w:r>
      <w:r>
        <w:rPr>
          <w:rStyle w:val="6"/>
          <w:rFonts w:ascii="Consolas" w:hAnsi="Consolas" w:eastAsia="Consolas" w:cs="Consolas"/>
          <w:b w:val="0"/>
          <w:bCs w:val="0"/>
          <w:sz w:val="21"/>
          <w:szCs w:val="21"/>
          <w:lang w:val="en-GB"/>
        </w:rPr>
        <w:fldChar w:fldCharType="end"/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HttpClient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){}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storeAadhar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&gt;{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return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post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"/storeAadhar"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,{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responseType: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updateAadhar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&gt;{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return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patch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"/updateAadhar"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responseType: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findAllAadhar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[]&gt;{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return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get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[]&gt;(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"/findAllAadhar"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findAllAadharById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&gt;{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return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get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"/findAllAadhar/"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responseType: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deleteAadharById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Observable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&gt;{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return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delete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baseUrl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"/deleteAadhar/"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+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responseType: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App-routing.module.ts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NgModule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'@angular/router'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'./login/login.component'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AdmindashboardComponent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'./admindashboard/admindashboard.component'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'./add-aadhar/add-aadhar.component'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AdminAadharViewComponent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'./admin-aadhar-view/admin-aadhar-view.component'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DeleteAadharComponent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'./delete-aadhar/delete-aadhar.component'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SignupComponent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'./signup/signup.component'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UpdateAadharComponent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'./update-aadhar/update-aadhar.component'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UserdashboardComponent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'./userdashboard/userdashboard.component'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FC1FF"/>
          <w:sz w:val="21"/>
          <w:szCs w:val="21"/>
          <w:lang w:val="en-GB"/>
        </w:rPr>
        <w:t>routes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Routes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[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"login"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LoginComponent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"adminHome"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AdmindashboardComponent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"userHome"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UserdashboardComponent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redirectTo: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"login"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pathMatch: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"full"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"applyforaadhar"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AddAadharComponent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"signUp"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SignupComponent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"updateAadhar"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UpdateAadharComponent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"deleteAadhar"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DeleteAadharComponent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"adminHome"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AdminAadharViewComponent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path: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"findAllAadhar"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AdminAadharViewComponent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];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NgModule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imports: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[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RouterModule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forRoot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4FC1FF"/>
          <w:sz w:val="21"/>
          <w:szCs w:val="21"/>
          <w:lang w:val="en-GB"/>
        </w:rPr>
        <w:t>routes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)],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exports: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[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RouterModule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]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AppRoutingModule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App.component.css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#logo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height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110px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width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230px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#container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display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flex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margin-left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7%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font-family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serif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color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red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font-size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: -webkit-xxx-large;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color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chocolate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font-family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inherit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App.component.html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fldChar w:fldCharType="begin"/>
      </w:r>
      <w:r>
        <w:instrText xml:space="preserve"> HYPERLINK "mailto:href="https://cdn.jsdelivr.net/npm/bootstrap@5.2.2/dist/css/bootstrap.min.css" \h </w:instrText>
      </w:r>
      <w:r>
        <w:fldChar w:fldCharType="separate"/>
      </w:r>
      <w:r>
        <w:rPr>
          <w:rStyle w:val="6"/>
          <w:rFonts w:ascii="Consolas" w:hAnsi="Consolas" w:eastAsia="Consolas" w:cs="Consolas"/>
          <w:b w:val="0"/>
          <w:bCs w:val="0"/>
          <w:sz w:val="21"/>
          <w:szCs w:val="21"/>
          <w:lang w:val="en-GB"/>
        </w:rPr>
        <w:t>href="https://cdn.jsdelivr.net/npm/bootstrap@5.2.2/dist/css/bootstrap.min.css</w:t>
      </w:r>
      <w:r>
        <w:rPr>
          <w:rStyle w:val="6"/>
          <w:rFonts w:ascii="Consolas" w:hAnsi="Consolas" w:eastAsia="Consolas" w:cs="Consolas"/>
          <w:b w:val="0"/>
          <w:bCs w:val="0"/>
          <w:sz w:val="21"/>
          <w:szCs w:val="21"/>
          <w:lang w:val="en-GB"/>
        </w:rPr>
        <w:fldChar w:fldCharType="end"/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"stylesheet"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integrity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"sha384-Zenh87qX5JnK2Jl0vWa8Ck2rdkQ2Bzep5IDxbcnCeuOxjzrPF/et3URy9Bv1WTRi"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crossorigin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"anonymous"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F44747"/>
          <w:sz w:val="21"/>
          <w:szCs w:val="21"/>
          <w:lang w:val="en-GB"/>
        </w:rPr>
        <w:t>align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"center"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"container"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img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"logo"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src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"https://blog.himanshusheth.net/wp-content/uploads/2018/07/Aadhar-Logo.png"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"imagelogo"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mAadhar Application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router-outlet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router-outlet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App.module.ts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NgModule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BrowserModule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provideClientHydration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'@angular/platform-browser'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AppRoutingModule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'./app-routing.module'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AppComponent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'./app.component'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'./add-aadhar/add-aadhar.component'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AdminAadharViewComponent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'./admin-aadhar-view/admin-aadhar-view.component'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AdmindashboardComponent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'./admindashboard/admindashboard.component'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DeleteAadharComponent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'./delete-aadhar/delete-aadhar.component'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'./login/login.component'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SignupComponent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'./signup/signup.component'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UpdateAadharComponent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'./update-aadhar/update-aadhar.component'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UserdashboardComponent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'./userdashboard/userdashboard.component'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HttpClientModule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'@angular/common/http'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FormsModule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ReactiveFormsModule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'@angular/forms'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NgModule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declarations: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[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AppComponent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AddAadharComponent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AdminAadharViewComponent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AdmindashboardComponent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DeleteAadharComponent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LoginComponent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SignupComponent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UpdateAadharComponent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UserdashboardComponent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],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imports: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[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BrowserModule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AppRoutingModule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HttpClientModule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FormsModule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ReactiveFormsModule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],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providers: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[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provideClientHydration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],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bootstrap: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[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AppComponent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]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AppModule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Userdashboard</w:t>
      </w:r>
    </w:p>
    <w:p>
      <w:pPr>
        <w:bidi w:val="0"/>
        <w:spacing w:line="285" w:lineRule="exact"/>
        <w:jc w:val="left"/>
      </w:pPr>
      <w:r>
        <w:t>Css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.list-group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width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45%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margin-left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22%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Html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Welcome to home page User 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user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"servicediv"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Available Service for You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"/applyforaadhar"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 list-group-item-action"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Apply for new Aadhar Card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"/updateAadhar"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 list-group-item-action"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Update Aadhar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"/deleteAadhar"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 list-group-item-action"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Deletion of Aadhar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'@angular/router'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selector: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'app-userdashboard'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templateUrl: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'./userdashboard.component.html'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'./userdashboard.component.css'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UserdashboardComponent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user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private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Router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ngOnInit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void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obj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sessionStorage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getItem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"userDetails"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obj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!=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null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user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obj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Update-aadhar</w:t>
      </w:r>
    </w:p>
    <w:p>
      <w:pPr>
        <w:bidi w:val="0"/>
        <w:spacing w:line="285" w:lineRule="exact"/>
        <w:jc w:val="left"/>
      </w:pPr>
      <w:r>
        <w:t>Css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.container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width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40%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.btn-secondary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float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right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.btn-info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margin-left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45%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Html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"container"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Update Aadhar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(ngSubmit)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updateAadharFromDb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Enter Aadhar Number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"number"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"cid"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[(ngModel)]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Full Name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"cname"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[(ngModel)]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Date of Birth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"dob"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[(ngModel)]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"address"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[(ngModel)]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"gender"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[(ngModel)]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Mobile number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"number"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[(ngModel)]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Email Id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"emailid"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[(ngModel)]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"submit"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"Submit"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btn-primary"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"reset"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"reset"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btn-secondary"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span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"color: red"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span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"/userHome"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btn-info"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DashBoard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'../aadhar'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'../aadhar.service'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selector: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'app-update-aadhar'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templateUrl: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'./update-aadhar.component.html'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'./update-aadhar.component.css'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UpdateAadharComponent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Array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&gt;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[];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ngOnInit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void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0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updateAadhar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updateAadharFromDb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updateAadhar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subscribe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next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complete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"Your Details Submitted Succesfully and Send for Verification"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6A9955"/>
          <w:sz w:val="21"/>
          <w:szCs w:val="21"/>
          <w:lang w:val="en-GB"/>
        </w:rPr>
        <w:t>//complete:()=&gt;console.log("completed")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Signup</w:t>
      </w:r>
    </w:p>
    <w:p>
      <w:pPr>
        <w:bidi w:val="0"/>
        <w:spacing w:line="285" w:lineRule="exact"/>
        <w:jc w:val="left"/>
      </w:pPr>
      <w:r>
        <w:t>Html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Account Create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[formGroup]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loginRef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(ngSubmit)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signUp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"email"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"emailid"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Password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"password"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"password"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TypeOfUser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"radio"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"typeOfUser"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"admin"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"typeOfUser"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admin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"radio"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"typeOfUser"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"typeOfUser"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user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"submit"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"signUp"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"reset"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"reset"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span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"color:red"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span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"/login"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FormGroup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'@angular/forms'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'../login.service'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selector: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'app-signup'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templateUrl: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'./signup.component.html'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'./signup.component.css'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SignupComponent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loginRef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FormGroup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password: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typeOfUser: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LoginService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ngOnInit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void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signUp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loginRef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4FC1FF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signUp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subscribe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next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complete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"completed"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Login</w:t>
      </w:r>
    </w:p>
    <w:p>
      <w:pPr>
        <w:bidi w:val="0"/>
        <w:spacing w:line="285" w:lineRule="exact"/>
        <w:jc w:val="left"/>
      </w:pPr>
      <w:r>
        <w:t>Css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#container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width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40%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margin-left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25%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#listofservice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display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table-cell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margin-top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21px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padding-top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23px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padding-left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20px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.btn-success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float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right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.btn-secondary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margin-left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10%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Html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"listofservice"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h3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Available Service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h3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ul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Aadhar Apply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Update Aadhar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Aadhar Status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Deletion of Aadhar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li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ul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"container"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Login Here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[formGroup]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loginRef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(ngSubmit)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signIn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"form-label"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"email"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"emailid"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"form-label"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Password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"password"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"password"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Type Of User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"radio"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"typeOfUser"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"admin"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"typeOfUser"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"form-check-input"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Admin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"radio"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"typeOfUser"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"typeOfUser"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"form-check-input"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User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"submit"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"signIn"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btn-primary"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"reset"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"reset"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btn-secondary"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"/signUp"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btn-success"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New User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span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"color:red"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span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FormGroup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'@angular/forms'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'@angular/router'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'../login.service'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selector: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'app-login'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templateUrl: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'./login.component.html'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'./login.component.css'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LoginComponent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loginRef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FormGroup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password: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typeOfUser: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LoginService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Router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ngOnInit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void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signIn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loginRef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4FC1FF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signIn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subscribe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next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)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"Admin sucessfully login"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sessionStorage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setItem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"userDetails"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navigate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([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"adminHome"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])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else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 successfully login"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sessionStorage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setItem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"userDetails"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login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navigate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([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"userHome"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])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else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},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)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complete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()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"completed"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Delete-aadhar</w:t>
      </w:r>
    </w:p>
    <w:p>
      <w:pPr>
        <w:bidi w:val="0"/>
        <w:spacing w:line="285" w:lineRule="exact"/>
        <w:jc w:val="left"/>
      </w:pPr>
      <w:r>
        <w:t>Css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.container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width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30%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Html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"container"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Request to Delete Aadhar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(ngSubmit)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deleteAadhar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Enter Aadhar Number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"number"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"cid"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[(ngModel)]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"inputPassword6"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"button"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"delete"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btn-danger"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'../aadhar.service'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selector: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'app-delete-aadhar'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templateUrl: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'./delete-aadhar.component.html'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'./delete-aadhar.component.css'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DeleteAadharComponent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ngOnInit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void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0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deleteAadhar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deleteAadharById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subscribe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next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complete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msg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"Request For Deletion of Aadhar Card Data Has Been Submiited"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Admindashboard</w:t>
      </w:r>
    </w:p>
    <w:p>
      <w:pPr>
        <w:bidi w:val="0"/>
        <w:spacing w:line="285" w:lineRule="exact"/>
        <w:jc w:val="left"/>
      </w:pPr>
      <w:r>
        <w:t>Css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.list-group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width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45%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margin-left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22%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Html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Welcome to home page admin 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user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"/findAllAadhar"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 list-group-item-action"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View All Card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routerLink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"/deleteAadhar"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"list-group-item list-group-item-action"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Delete Aadhar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Ts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selector: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'app-admindashboard'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templateUrl: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'./admindashboard.component.html'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'./admindashboard.component.css'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AdmindashboardComponent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user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ngOnInit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void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obj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sessionStorage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getItem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"userDetails"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obj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!=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null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user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obj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t>Admin-aadhar-view</w:t>
      </w:r>
    </w:p>
    <w:p>
      <w:pPr>
        <w:bidi w:val="0"/>
        <w:spacing w:line="285" w:lineRule="exact"/>
        <w:jc w:val="left"/>
      </w:pPr>
      <w:r>
        <w:t>css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.table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width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80%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margin-left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10%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background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bisque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.table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tr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border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2px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solid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black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.table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tr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border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1px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solid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black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Html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All Issued Aadhar Card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table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F44747"/>
          <w:sz w:val="21"/>
          <w:szCs w:val="21"/>
          <w:lang w:val="en-GB"/>
        </w:rPr>
        <w:t>border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"1"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"table table-bordered border-primary"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Aadhar Number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Full Name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Date of Birth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Email Id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Mobile Number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*ngFor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of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aadhars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table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'../aadhar'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'../aadhar.service'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selector: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'app-admin-aadhar-view'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templateUrl: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'./admin-aadhar-view.component.html'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'./admin-aadhar-view.component.css'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AdminAadharViewComponent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Array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&lt;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&gt;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[];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ngOnInit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void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findAllAadhar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findAllAadhar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findAllAadhar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subscribe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next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complete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"complete"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Add-aadhar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Css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.container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width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GB"/>
        </w:rPr>
        <w:t>40%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D7BA7D"/>
          <w:sz w:val="21"/>
          <w:szCs w:val="21"/>
          <w:lang w:val="en-GB"/>
        </w:rPr>
        <w:t>.btn-secondary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float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right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Html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"container"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Enter Your details for Aadhar card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h2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[formGroup]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aadharRef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(ngSubmit)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storeAadhar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Full Name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"cname"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Date of Birth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"dob"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Address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"address"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Gender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"gender"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Mobile number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"number"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Email Id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label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"text"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formControlName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"emailid"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"form-control"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"submit"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"Submit"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btn-primary"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type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"reset"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"reset"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"btn btn-secondary"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form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br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/&gt;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span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"color: red"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{{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storeMsg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}}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span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&lt;/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div</w:t>
      </w:r>
      <w:r>
        <w:rPr>
          <w:rFonts w:ascii="Consolas" w:hAnsi="Consolas" w:eastAsia="Consolas" w:cs="Consolas"/>
          <w:b w:val="0"/>
          <w:bCs w:val="0"/>
          <w:color w:val="FFFFFF" w:themeColor="background1" w:themeTint="FF"/>
          <w:sz w:val="21"/>
          <w:szCs w:val="21"/>
          <w:lang w:val="en-GB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&gt;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  <w:r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  <w:t>Ts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'@angular/core'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FormGroup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'@angular/forms'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import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} </w:t>
      </w: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from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'../aadhar.service'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@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selector: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'app-add-aadhar'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templateUrl: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'./add-aadhar.component.html'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styleUrl: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'./add-aadhar.component.css'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586C0"/>
          <w:sz w:val="21"/>
          <w:szCs w:val="21"/>
          <w:lang w:val="en-GB"/>
        </w:rPr>
        <w:t>export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class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AddAadharComponent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aadharRef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FormGroup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cname: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dob: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address: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gender: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emailid: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number: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new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FormControl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storeMsg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string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""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constructor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public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ps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AadharService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 {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ngOnInit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void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storeAadhar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let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aadharRef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4FC1FF"/>
          <w:sz w:val="21"/>
          <w:szCs w:val="21"/>
          <w:lang w:val="en-GB"/>
        </w:rPr>
        <w:t>value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ps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storeAadhar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subscribe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({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next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storeMsg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result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4EC9B0"/>
          <w:sz w:val="21"/>
          <w:szCs w:val="21"/>
          <w:lang w:val="en-GB"/>
        </w:rPr>
        <w:t>any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error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),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complete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: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=&gt;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console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log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GB"/>
        </w:rPr>
        <w:t>"completed"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})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569CD6"/>
          <w:sz w:val="21"/>
          <w:szCs w:val="21"/>
          <w:lang w:val="en-GB"/>
        </w:rPr>
        <w:t>this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GB"/>
        </w:rPr>
        <w:t>aadharRef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GB"/>
        </w:rPr>
        <w:t>reset</w:t>
      </w: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();</w:t>
      </w: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 xml:space="preserve">  }</w:t>
      </w: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</w:p>
    <w:p>
      <w:pPr>
        <w:bidi w:val="0"/>
        <w:spacing w:line="285" w:lineRule="exact"/>
        <w:jc w:val="left"/>
      </w:pPr>
      <w:r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lang w:val="en-GB"/>
        </w:rPr>
        <w:t>}</w:t>
      </w:r>
    </w:p>
    <w:p>
      <w:pPr>
        <w:bidi w:val="0"/>
        <w:spacing w:line="285" w:lineRule="exact"/>
        <w:jc w:val="left"/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="Courier New" w:hAnsi="Courier New" w:eastAsia="Courier New" w:cs="Courier New"/>
          <w:color w:val="1290C3"/>
          <w:sz w:val="20"/>
          <w:szCs w:val="20"/>
          <w:lang w:val="en-GB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bidi w:val="0"/>
      <w:jc w:val="center"/>
      <w:rPr>
        <w:rFonts w:ascii="Arial" w:hAnsi="Arial" w:eastAsia="Arial" w:cs="Arial"/>
        <w:sz w:val="40"/>
        <w:szCs w:val="40"/>
      </w:rPr>
    </w:pPr>
    <w:r>
      <w:rPr>
        <w:rFonts w:ascii="Arial" w:hAnsi="Arial" w:eastAsia="Arial" w:cs="Arial"/>
        <w:sz w:val="36"/>
        <w:szCs w:val="36"/>
      </w:rPr>
      <w:t>Source Code- Maadhar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1BBB9"/>
    <w:rsid w:val="0471BBB9"/>
    <w:rsid w:val="41B03861"/>
    <w:rsid w:val="542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2024-01-18T11:54:00Z</dcterms:created>
  <dc:creator>abishek sridhar</dc:creator>
  <cp:lastModifiedBy>Gayathirideve</cp:lastModifiedBy>
  <dcterms:modified xsi:type="dcterms:W3CDTF">2024-02-21T08:36:59Z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EA2AC07ABE5349039844C8C274A46436_12</vt:lpwstr>
  </property>
</Properties>
</file>