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3CC72FE" wp14:textId="0F448214"/>
    <w:p xmlns:wp14="http://schemas.microsoft.com/office/word/2010/wordml" w:rsidP="57F4433D" wp14:paraId="16F8CF6F" wp14:textId="1CABB09D">
      <w:pPr>
        <w:pStyle w:val="Normal"/>
      </w:pPr>
      <w:r w:rsidR="57F4433D">
        <w:rPr/>
        <w:t>Sprint 1:</w:t>
      </w:r>
    </w:p>
    <w:p xmlns:wp14="http://schemas.microsoft.com/office/word/2010/wordml" w:rsidP="57F4433D" wp14:paraId="31F9C7DD" wp14:textId="0D12B3E9">
      <w:pPr>
        <w:pStyle w:val="Normal"/>
      </w:pPr>
      <w:r w:rsidR="57F4433D">
        <w:rPr/>
        <w:t xml:space="preserve">Requirement Gathering &amp; analysis </w:t>
      </w:r>
    </w:p>
    <w:p xmlns:wp14="http://schemas.microsoft.com/office/word/2010/wordml" w:rsidP="57F4433D" wp14:paraId="615A9B7A" wp14:textId="5C6049E6">
      <w:pPr>
        <w:pStyle w:val="Normal"/>
      </w:pPr>
      <w:r w:rsidR="57F4433D">
        <w:rPr/>
        <w:t>System Design</w:t>
      </w:r>
    </w:p>
    <w:p xmlns:wp14="http://schemas.microsoft.com/office/word/2010/wordml" w:rsidP="57F4433D" wp14:paraId="6512A563" wp14:textId="4922FC86">
      <w:pPr>
        <w:pStyle w:val="Normal"/>
      </w:pPr>
      <w:r w:rsidR="57F4433D">
        <w:rPr/>
        <w:t>System setup</w:t>
      </w:r>
    </w:p>
    <w:p xmlns:wp14="http://schemas.microsoft.com/office/word/2010/wordml" w:rsidP="57F4433D" wp14:paraId="0FC8E7D0" wp14:textId="3478BC76">
      <w:pPr>
        <w:pStyle w:val="Normal"/>
      </w:pPr>
      <w:r w:rsidR="57F4433D">
        <w:rPr/>
        <w:t>System Configured</w:t>
      </w:r>
    </w:p>
    <w:p xmlns:wp14="http://schemas.microsoft.com/office/word/2010/wordml" w:rsidP="57F4433D" wp14:paraId="2B4D8483" wp14:textId="1119FD32">
      <w:pPr>
        <w:pStyle w:val="Normal"/>
      </w:pPr>
      <w:r w:rsidR="57F4433D">
        <w:rPr/>
        <w:t>Sprint 2:</w:t>
      </w:r>
    </w:p>
    <w:p xmlns:wp14="http://schemas.microsoft.com/office/word/2010/wordml" w:rsidP="57F4433D" wp14:paraId="147B03ED" wp14:textId="0E09B39D">
      <w:pPr>
        <w:pStyle w:val="Normal"/>
      </w:pPr>
      <w:r w:rsidR="57F4433D">
        <w:rPr/>
        <w:t>Configured Github to machine.</w:t>
      </w:r>
    </w:p>
    <w:p xmlns:wp14="http://schemas.microsoft.com/office/word/2010/wordml" w:rsidP="57F4433D" wp14:paraId="06FF4E1A" wp14:textId="09D2D373">
      <w:pPr>
        <w:pStyle w:val="Normal"/>
      </w:pPr>
      <w:r w:rsidR="57F4433D">
        <w:rPr/>
        <w:t>Start frontend with angular</w:t>
      </w:r>
    </w:p>
    <w:p xmlns:wp14="http://schemas.microsoft.com/office/word/2010/wordml" w:rsidP="57F4433D" wp14:paraId="5051BBAE" wp14:textId="70D86FDF">
      <w:pPr>
        <w:pStyle w:val="Normal"/>
      </w:pPr>
      <w:r w:rsidR="57F4433D">
        <w:rPr/>
        <w:t>Commit to github</w:t>
      </w:r>
    </w:p>
    <w:p xmlns:wp14="http://schemas.microsoft.com/office/word/2010/wordml" w:rsidP="57F4433D" wp14:paraId="35CC1C16" wp14:textId="467A4A42">
      <w:pPr>
        <w:pStyle w:val="Normal"/>
      </w:pPr>
      <w:r w:rsidR="57F4433D">
        <w:rPr/>
        <w:t>Start backend with springboot, jpa, hibernate in eclipse</w:t>
      </w:r>
    </w:p>
    <w:p xmlns:wp14="http://schemas.microsoft.com/office/word/2010/wordml" w:rsidP="57F4433D" wp14:paraId="5B181DE6" wp14:textId="7FE50782">
      <w:pPr>
        <w:pStyle w:val="Normal"/>
      </w:pPr>
      <w:r w:rsidR="57F4433D">
        <w:rPr/>
        <w:t>Connect frondend to backend.</w:t>
      </w:r>
    </w:p>
    <w:p xmlns:wp14="http://schemas.microsoft.com/office/word/2010/wordml" w:rsidP="57F4433D" wp14:paraId="17EFD618" wp14:textId="0D41CAD9">
      <w:pPr>
        <w:pStyle w:val="Normal"/>
      </w:pPr>
      <w:r w:rsidR="57F4433D">
        <w:rPr/>
        <w:t>Check connection is established or not.</w:t>
      </w:r>
    </w:p>
    <w:p xmlns:wp14="http://schemas.microsoft.com/office/word/2010/wordml" w:rsidP="57F4433D" wp14:paraId="4E308E74" wp14:textId="684C62A9">
      <w:pPr>
        <w:pStyle w:val="Normal"/>
      </w:pPr>
      <w:r w:rsidR="57F4433D">
        <w:rPr/>
        <w:t>Create databse and configured to application.properties</w:t>
      </w:r>
    </w:p>
    <w:p xmlns:wp14="http://schemas.microsoft.com/office/word/2010/wordml" w:rsidP="57F4433D" wp14:paraId="613ED1DB" wp14:textId="1CE5B2F8">
      <w:pPr>
        <w:pStyle w:val="Normal"/>
      </w:pPr>
      <w:r w:rsidR="57F4433D">
        <w:rPr/>
        <w:t>Sprint 3:</w:t>
      </w:r>
    </w:p>
    <w:p xmlns:wp14="http://schemas.microsoft.com/office/word/2010/wordml" w:rsidP="57F4433D" wp14:paraId="651672D4" wp14:textId="79B49591">
      <w:pPr>
        <w:pStyle w:val="Normal"/>
      </w:pPr>
      <w:r w:rsidR="57F4433D">
        <w:rPr/>
        <w:t>Create different types of component in angular for each module.</w:t>
      </w:r>
    </w:p>
    <w:p xmlns:wp14="http://schemas.microsoft.com/office/word/2010/wordml" w:rsidP="57F4433D" wp14:paraId="0E41E11C" wp14:textId="25C42914">
      <w:pPr>
        <w:pStyle w:val="Normal"/>
      </w:pPr>
      <w:r w:rsidR="57F4433D">
        <w:rPr/>
        <w:t xml:space="preserve">Create service for getting and setting the data to database through </w:t>
      </w:r>
      <w:r w:rsidR="57F4433D">
        <w:rPr/>
        <w:t>springboot</w:t>
      </w:r>
      <w:r w:rsidR="57F4433D">
        <w:rPr/>
        <w:t>.</w:t>
      </w:r>
    </w:p>
    <w:p xmlns:wp14="http://schemas.microsoft.com/office/word/2010/wordml" w:rsidP="57F4433D" wp14:paraId="7E8E611C" wp14:textId="1472EDE1">
      <w:pPr>
        <w:pStyle w:val="Normal"/>
      </w:pPr>
      <w:r w:rsidR="57F4433D">
        <w:rPr/>
        <w:t>Create controller . beans, repository in eclipse to operation.</w:t>
      </w:r>
    </w:p>
    <w:p xmlns:wp14="http://schemas.microsoft.com/office/word/2010/wordml" w:rsidP="57F4433D" wp14:paraId="6899CF66" wp14:textId="4715809C">
      <w:pPr>
        <w:pStyle w:val="Normal"/>
      </w:pPr>
      <w:r w:rsidR="57F4433D">
        <w:rPr/>
        <w:t>Step 4:</w:t>
      </w:r>
    </w:p>
    <w:p xmlns:wp14="http://schemas.microsoft.com/office/word/2010/wordml" w:rsidP="57F4433D" wp14:paraId="630E5C54" wp14:textId="01C9AEC6">
      <w:pPr>
        <w:pStyle w:val="Normal"/>
      </w:pPr>
      <w:r w:rsidR="57F4433D">
        <w:rPr/>
        <w:t>Run both fronted and backend.</w:t>
      </w:r>
    </w:p>
    <w:p xmlns:wp14="http://schemas.microsoft.com/office/word/2010/wordml" w:rsidP="57F4433D" wp14:paraId="521F6A8C" wp14:textId="6AED3B43">
      <w:pPr>
        <w:pStyle w:val="Normal"/>
      </w:pPr>
      <w:r w:rsidR="57F4433D">
        <w:rPr/>
        <w:t>Checked the application has any bug, fixed it</w:t>
      </w:r>
    </w:p>
    <w:p xmlns:wp14="http://schemas.microsoft.com/office/word/2010/wordml" w:rsidP="57F4433D" wp14:paraId="4947063C" wp14:textId="44EFDFBB">
      <w:pPr>
        <w:pStyle w:val="Normal"/>
      </w:pPr>
      <w:r w:rsidR="57F4433D">
        <w:rPr/>
        <w:t xml:space="preserve">Create java application with selenium and TestNg </w:t>
      </w:r>
    </w:p>
    <w:p xmlns:wp14="http://schemas.microsoft.com/office/word/2010/wordml" w:rsidP="57F4433D" wp14:paraId="66B1BE26" wp14:textId="127321EF">
      <w:pPr>
        <w:pStyle w:val="Normal"/>
      </w:pPr>
      <w:r w:rsidR="57F4433D">
        <w:rPr/>
        <w:t>Perform Unit &amp; Performance testing.</w:t>
      </w:r>
    </w:p>
    <w:p xmlns:wp14="http://schemas.microsoft.com/office/word/2010/wordml" w:rsidP="57F4433D" wp14:paraId="2E9ABE3F" wp14:textId="24F66CB3">
      <w:pPr>
        <w:pStyle w:val="Normal"/>
      </w:pPr>
      <w:r w:rsidR="57F4433D">
        <w:rPr/>
        <w:t>Automate that application</w:t>
      </w:r>
    </w:p>
    <w:p xmlns:wp14="http://schemas.microsoft.com/office/word/2010/wordml" w:rsidP="57F4433D" wp14:paraId="4F623E6B" wp14:textId="023159AE">
      <w:pPr>
        <w:pStyle w:val="Normal"/>
      </w:pPr>
      <w:r w:rsidR="57F4433D">
        <w:rPr/>
        <w:t>Everything is working, push to github.</w:t>
      </w:r>
    </w:p>
    <w:p xmlns:wp14="http://schemas.microsoft.com/office/word/2010/wordml" w:rsidP="57F4433D" wp14:paraId="5E5787A5" wp14:textId="1F3C9636">
      <w:pPr>
        <w:pStyle w:val="Normal"/>
      </w:pPr>
      <w:r w:rsidR="57F4433D">
        <w:rPr/>
        <w:t>Take snapshots of each activities and complete documentations.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19D1FD"/>
    <w:rsid w:val="4B19D1FD"/>
    <w:rsid w:val="57F4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D1FD"/>
  <w15:chartTrackingRefBased/>
  <w15:docId w15:val="{C01B6ED3-AD40-440B-A2B1-AF6B4FBF22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abishek sridhar</dc:creator>
  <keywords/>
  <dc:description/>
  <lastModifiedBy>abishek sridhar</lastModifiedBy>
  <revision>2</revision>
  <dcterms:created xsi:type="dcterms:W3CDTF">2024-01-18T17:09:02.9263991Z</dcterms:created>
  <dcterms:modified xsi:type="dcterms:W3CDTF">2024-01-18T17:09:40.8198857Z</dcterms:modified>
</coreProperties>
</file>