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B26D" w14:textId="466C5646" w:rsidR="008570EA" w:rsidRDefault="000957F2" w:rsidP="00095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Jira Assignment 3</w:t>
      </w:r>
    </w:p>
    <w:p w14:paraId="5C1D11D0" w14:textId="77777777" w:rsidR="000957F2" w:rsidRDefault="000957F2" w:rsidP="00095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10375" w14:textId="0B87E6AA" w:rsidR="000957F2" w:rsidRDefault="000957F2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b/>
          <w:bCs/>
          <w:sz w:val="24"/>
          <w:szCs w:val="24"/>
        </w:rPr>
        <w:t>Screenshot 1</w:t>
      </w:r>
      <w:r w:rsidRPr="000957F2">
        <w:rPr>
          <w:rFonts w:ascii="Times New Roman" w:hAnsi="Times New Roman" w:cs="Times New Roman"/>
          <w:sz w:val="24"/>
          <w:szCs w:val="24"/>
        </w:rPr>
        <w:t xml:space="preserve"> – add 2 people to your </w:t>
      </w:r>
      <w:r w:rsidR="00DE5853">
        <w:rPr>
          <w:rFonts w:ascii="Times New Roman" w:hAnsi="Times New Roman" w:cs="Times New Roman"/>
          <w:sz w:val="24"/>
          <w:szCs w:val="24"/>
        </w:rPr>
        <w:t>team/project</w:t>
      </w:r>
      <w:r w:rsidRPr="000957F2">
        <w:rPr>
          <w:rFonts w:ascii="Times New Roman" w:hAnsi="Times New Roman" w:cs="Times New Roman"/>
          <w:sz w:val="24"/>
          <w:szCs w:val="24"/>
        </w:rPr>
        <w:t xml:space="preserve"> (do not add more than 10 people or your account will become paid)</w:t>
      </w:r>
    </w:p>
    <w:p w14:paraId="4DBA17B9" w14:textId="3510A1C3" w:rsidR="000957F2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A8B08" wp14:editId="619E74E0">
            <wp:extent cx="5731510" cy="2950845"/>
            <wp:effectExtent l="0" t="0" r="2540" b="1905"/>
            <wp:docPr id="58024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7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964" w14:textId="1104E17E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b/>
          <w:bCs/>
          <w:sz w:val="24"/>
          <w:szCs w:val="24"/>
        </w:rPr>
        <w:t>Screenshot 2</w:t>
      </w:r>
      <w:r w:rsidRPr="00DE5853">
        <w:rPr>
          <w:rFonts w:ascii="Times New Roman" w:hAnsi="Times New Roman" w:cs="Times New Roman"/>
          <w:sz w:val="24"/>
          <w:szCs w:val="24"/>
        </w:rPr>
        <w:t xml:space="preserve"> – create a team and add team members</w:t>
      </w:r>
    </w:p>
    <w:p w14:paraId="7A96BED1" w14:textId="3260719C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329FD" wp14:editId="470BEE43">
            <wp:extent cx="5731510" cy="2924175"/>
            <wp:effectExtent l="0" t="0" r="2540" b="9525"/>
            <wp:docPr id="19955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B730" w14:textId="77777777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</w:p>
    <w:p w14:paraId="3DF29978" w14:textId="77777777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</w:p>
    <w:p w14:paraId="6E807471" w14:textId="77777777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</w:p>
    <w:p w14:paraId="0934CA48" w14:textId="77777777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</w:p>
    <w:p w14:paraId="57298E89" w14:textId="5D09B86E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3</w:t>
      </w:r>
      <w:r w:rsidRPr="00DE5853">
        <w:rPr>
          <w:rFonts w:ascii="Times New Roman" w:hAnsi="Times New Roman" w:cs="Times New Roman"/>
          <w:sz w:val="24"/>
          <w:szCs w:val="24"/>
        </w:rPr>
        <w:t xml:space="preserve"> – People page showing added users and team created</w:t>
      </w:r>
    </w:p>
    <w:p w14:paraId="78DC1BF4" w14:textId="13A1D742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BAD0F" wp14:editId="28B118D6">
            <wp:extent cx="5731510" cy="2913380"/>
            <wp:effectExtent l="0" t="0" r="2540" b="1270"/>
            <wp:docPr id="30326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1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475" w14:textId="77777777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</w:p>
    <w:p w14:paraId="215361CE" w14:textId="683E7F83" w:rsidR="00DE5853" w:rsidRDefault="00DE5853" w:rsidP="000957F2">
      <w:pPr>
        <w:rPr>
          <w:rFonts w:ascii="Times New Roman" w:hAnsi="Times New Roman" w:cs="Times New Roman"/>
          <w:sz w:val="24"/>
          <w:szCs w:val="24"/>
        </w:rPr>
      </w:pPr>
      <w:r w:rsidRPr="00DE5853">
        <w:rPr>
          <w:rFonts w:ascii="Times New Roman" w:hAnsi="Times New Roman" w:cs="Times New Roman"/>
          <w:b/>
          <w:bCs/>
          <w:sz w:val="24"/>
          <w:szCs w:val="24"/>
        </w:rPr>
        <w:t>Screenshot 4</w:t>
      </w:r>
      <w:r w:rsidRPr="00DE5853">
        <w:rPr>
          <w:rFonts w:ascii="Times New Roman" w:hAnsi="Times New Roman" w:cs="Times New Roman"/>
          <w:sz w:val="24"/>
          <w:szCs w:val="24"/>
        </w:rPr>
        <w:t xml:space="preserve"> – Rewrite your user stories properly</w:t>
      </w:r>
    </w:p>
    <w:p w14:paraId="0836FA29" w14:textId="74EB579F" w:rsidR="00DE5853" w:rsidRPr="000957F2" w:rsidRDefault="002D433B" w:rsidP="000957F2">
      <w:pPr>
        <w:rPr>
          <w:rFonts w:ascii="Times New Roman" w:hAnsi="Times New Roman" w:cs="Times New Roman"/>
          <w:sz w:val="24"/>
          <w:szCs w:val="24"/>
        </w:rPr>
      </w:pPr>
      <w:r w:rsidRPr="002D4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D6E25" wp14:editId="27E8065E">
            <wp:extent cx="5731510" cy="2630805"/>
            <wp:effectExtent l="0" t="0" r="2540" b="0"/>
            <wp:docPr id="16507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8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53" w:rsidRPr="0009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F2"/>
    <w:rsid w:val="000957F2"/>
    <w:rsid w:val="002D433B"/>
    <w:rsid w:val="008570EA"/>
    <w:rsid w:val="00D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01417"/>
  <w15:chartTrackingRefBased/>
  <w15:docId w15:val="{271AE78E-A47B-4DA7-BA2A-5AE8A6E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</Words>
  <Characters>243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2023-10-06T03:09:00Z</dcterms:created>
  <dcterms:modified xsi:type="dcterms:W3CDTF">2023-10-06T03:33:00Z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34f34792-8547-46e8-95c0-32de7e501909</vt:lpwstr>
  </property>
</Properties>
</file>