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6FF2" w14:textId="77777777" w:rsidR="00EA2A18" w:rsidRDefault="00000000">
      <w:pPr>
        <w:pStyle w:val="Title"/>
      </w:pPr>
      <w:bookmarkStart w:id="0" w:name="AI_BASED_DIABETES_PREDICTION_SYSTEM"/>
      <w:bookmarkEnd w:id="0"/>
      <w:r>
        <w:rPr>
          <w:spacing w:val="-14"/>
        </w:rPr>
        <w:t>AI</w:t>
      </w:r>
      <w:r>
        <w:rPr>
          <w:spacing w:val="-24"/>
        </w:rPr>
        <w:t xml:space="preserve"> </w:t>
      </w:r>
      <w:r>
        <w:rPr>
          <w:spacing w:val="-14"/>
        </w:rPr>
        <w:t>BASED</w:t>
      </w:r>
      <w:r>
        <w:rPr>
          <w:spacing w:val="-20"/>
        </w:rPr>
        <w:t xml:space="preserve"> </w:t>
      </w:r>
      <w:r>
        <w:rPr>
          <w:spacing w:val="-14"/>
        </w:rPr>
        <w:t>DIABETES</w:t>
      </w:r>
      <w:r>
        <w:rPr>
          <w:spacing w:val="-20"/>
        </w:rPr>
        <w:t xml:space="preserve"> </w:t>
      </w:r>
      <w:r>
        <w:rPr>
          <w:spacing w:val="-14"/>
        </w:rPr>
        <w:t>PREDICTION</w:t>
      </w:r>
      <w:r>
        <w:rPr>
          <w:spacing w:val="-20"/>
        </w:rPr>
        <w:t xml:space="preserve"> </w:t>
      </w:r>
      <w:r>
        <w:rPr>
          <w:spacing w:val="-14"/>
        </w:rPr>
        <w:t>SYSTEM</w:t>
      </w:r>
    </w:p>
    <w:p w14:paraId="70B77851" w14:textId="77777777" w:rsidR="00EA2A18" w:rsidRDefault="00000000">
      <w:pPr>
        <w:tabs>
          <w:tab w:val="left" w:pos="9579"/>
        </w:tabs>
        <w:spacing w:before="217" w:after="2"/>
        <w:ind w:left="221"/>
        <w:rPr>
          <w:rFonts w:ascii="Arial MT"/>
          <w:sz w:val="36"/>
        </w:rPr>
      </w:pPr>
      <w:bookmarkStart w:id="1" w:name="Phase_3:_Development_Part_1"/>
      <w:bookmarkEnd w:id="1"/>
      <w:r>
        <w:rPr>
          <w:rFonts w:ascii="Arial MT"/>
          <w:sz w:val="36"/>
          <w:u w:val="thick"/>
        </w:rPr>
        <w:t>Phase</w:t>
      </w:r>
      <w:r>
        <w:rPr>
          <w:rFonts w:ascii="Arial MT"/>
          <w:spacing w:val="-5"/>
          <w:sz w:val="36"/>
          <w:u w:val="thick"/>
        </w:rPr>
        <w:t xml:space="preserve"> </w:t>
      </w:r>
      <w:r>
        <w:rPr>
          <w:rFonts w:ascii="Arial MT"/>
          <w:sz w:val="36"/>
          <w:u w:val="thick"/>
        </w:rPr>
        <w:t>3:</w:t>
      </w:r>
      <w:r>
        <w:rPr>
          <w:rFonts w:ascii="Arial MT"/>
          <w:spacing w:val="-5"/>
          <w:sz w:val="36"/>
          <w:u w:val="thick"/>
        </w:rPr>
        <w:t xml:space="preserve"> </w:t>
      </w:r>
      <w:r>
        <w:rPr>
          <w:rFonts w:ascii="Arial MT"/>
          <w:sz w:val="36"/>
          <w:u w:val="thick"/>
        </w:rPr>
        <w:t>Development</w:t>
      </w:r>
      <w:r>
        <w:rPr>
          <w:rFonts w:ascii="Arial MT"/>
          <w:spacing w:val="-5"/>
          <w:sz w:val="36"/>
          <w:u w:val="thick"/>
        </w:rPr>
        <w:t xml:space="preserve"> </w:t>
      </w:r>
      <w:r>
        <w:rPr>
          <w:rFonts w:ascii="Arial MT"/>
          <w:sz w:val="36"/>
          <w:u w:val="thick"/>
        </w:rPr>
        <w:t>Part</w:t>
      </w:r>
      <w:r>
        <w:rPr>
          <w:rFonts w:ascii="Arial MT"/>
          <w:spacing w:val="-5"/>
          <w:sz w:val="36"/>
          <w:u w:val="thick"/>
        </w:rPr>
        <w:t xml:space="preserve"> </w:t>
      </w:r>
      <w:r>
        <w:rPr>
          <w:rFonts w:ascii="Arial MT"/>
          <w:spacing w:val="-10"/>
          <w:sz w:val="36"/>
          <w:u w:val="thick"/>
        </w:rPr>
        <w:t>1</w:t>
      </w:r>
      <w:r>
        <w:rPr>
          <w:rFonts w:ascii="Arial MT"/>
          <w:sz w:val="36"/>
          <w:u w:val="thick"/>
        </w:rPr>
        <w:tab/>
      </w:r>
    </w:p>
    <w:p w14:paraId="498FC0B9" w14:textId="77777777" w:rsidR="00EA2A18" w:rsidRDefault="00000000">
      <w:pPr>
        <w:pStyle w:val="BodyText"/>
        <w:spacing w:before="0" w:line="30" w:lineRule="exact"/>
        <w:ind w:left="220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74AE34F2" wp14:editId="5A322C3C">
                <wp:extent cx="5943600" cy="190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297180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B33CF" id="Group 1" o:spid="_x0000_s1026" style="width:468pt;height:1.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">
                <v:shape id="Graphic 2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" path="m5943600,l,,,19050r2971800,l5943600,19050r,-19050xe" stroked="f">
                  <v:path arrowok="t"/>
                </v:shape>
                <w10:anchorlock/>
              </v:group>
            </w:pict>
          </mc:Fallback>
        </mc:AlternateContent>
      </w:r>
    </w:p>
    <w:p w14:paraId="2AE15871" w14:textId="77777777" w:rsidR="00EA2A18" w:rsidRDefault="00EA2A18">
      <w:pPr>
        <w:pStyle w:val="BodyText"/>
        <w:spacing w:before="50"/>
        <w:ind w:left="0"/>
        <w:rPr>
          <w:rFonts w:ascii="Arial MT"/>
          <w:sz w:val="36"/>
        </w:rPr>
      </w:pPr>
    </w:p>
    <w:p w14:paraId="220ABBB9" w14:textId="77777777" w:rsidR="00EA2A18" w:rsidRDefault="00000000">
      <w:pPr>
        <w:pStyle w:val="Heading1"/>
        <w:rPr>
          <w:rFonts w:ascii="Arial MT"/>
        </w:rPr>
      </w:pPr>
      <w:bookmarkStart w:id="2" w:name="Todo:"/>
      <w:bookmarkEnd w:id="2"/>
      <w:r>
        <w:rPr>
          <w:rFonts w:ascii="Arial MT"/>
          <w:spacing w:val="-2"/>
        </w:rPr>
        <w:t>Todo:</w:t>
      </w:r>
    </w:p>
    <w:p w14:paraId="10D0656D" w14:textId="77777777" w:rsidR="00EA2A18" w:rsidRDefault="00000000">
      <w:pPr>
        <w:pStyle w:val="ListParagraph"/>
        <w:numPr>
          <w:ilvl w:val="0"/>
          <w:numId w:val="5"/>
        </w:numPr>
        <w:tabs>
          <w:tab w:val="left" w:pos="941"/>
        </w:tabs>
        <w:spacing w:before="48"/>
        <w:ind w:left="941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Load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</w:rPr>
        <w:t>the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</w:rPr>
        <w:t>dataset</w:t>
      </w:r>
    </w:p>
    <w:p w14:paraId="25CFC970" w14:textId="77777777" w:rsidR="00EA2A18" w:rsidRDefault="00000000">
      <w:pPr>
        <w:pStyle w:val="ListParagraph"/>
        <w:numPr>
          <w:ilvl w:val="0"/>
          <w:numId w:val="5"/>
        </w:numPr>
        <w:tabs>
          <w:tab w:val="left" w:pos="941"/>
        </w:tabs>
        <w:spacing w:before="45"/>
        <w:ind w:left="941"/>
        <w:rPr>
          <w:rFonts w:ascii="Trebuchet MS" w:hAnsi="Trebuchet MS"/>
        </w:rPr>
      </w:pPr>
      <w:r>
        <w:rPr>
          <w:rFonts w:ascii="Trebuchet MS" w:hAnsi="Trebuchet MS"/>
        </w:rPr>
        <w:t>Preprocess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  <w:spacing w:val="-5"/>
        </w:rPr>
        <w:t>it</w:t>
      </w:r>
    </w:p>
    <w:p w14:paraId="2F6F8210" w14:textId="77777777" w:rsidR="00EA2A18" w:rsidRDefault="00000000">
      <w:pPr>
        <w:pStyle w:val="ListParagraph"/>
        <w:numPr>
          <w:ilvl w:val="0"/>
          <w:numId w:val="5"/>
        </w:numPr>
        <w:tabs>
          <w:tab w:val="left" w:pos="941"/>
        </w:tabs>
        <w:spacing w:before="44"/>
        <w:ind w:left="941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Perform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</w:rPr>
        <w:t>different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2"/>
        </w:rPr>
        <w:t>analysis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as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2"/>
        </w:rPr>
        <w:t>needed</w:t>
      </w:r>
    </w:p>
    <w:p w14:paraId="63DD7860" w14:textId="77777777" w:rsidR="00EA2A18" w:rsidRDefault="00000000">
      <w:pPr>
        <w:pStyle w:val="ListParagraph"/>
        <w:numPr>
          <w:ilvl w:val="0"/>
          <w:numId w:val="5"/>
        </w:numPr>
        <w:tabs>
          <w:tab w:val="left" w:pos="941"/>
        </w:tabs>
        <w:spacing w:before="45"/>
        <w:ind w:left="941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D7F19B" wp14:editId="645CB228">
                <wp:simplePos x="0" y="0"/>
                <wp:positionH relativeFrom="page">
                  <wp:posOffset>914400</wp:posOffset>
                </wp:positionH>
                <wp:positionV relativeFrom="paragraph">
                  <wp:posOffset>212545</wp:posOffset>
                </wp:positionV>
                <wp:extent cx="594360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050">
                              <a:moveTo>
                                <a:pt x="29718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19050"/>
                              </a:lnTo>
                              <a:lnTo>
                                <a:pt x="2971800" y="1905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7FDD2" id="Graphic 3" o:spid="_x0000_s1026" style="position:absolute;margin-left:1in;margin-top:16.75pt;width:468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" path="m2971800,19050l,19050,,,5943600,r,19050l2971800,19050xe" filled="f" strokeweight="0">
                <v:path arrowok="t"/>
                <w10:wrap type="topAndBottom" anchorx="page"/>
              </v:shape>
            </w:pict>
          </mc:Fallback>
        </mc:AlternateContent>
      </w:r>
      <w:r>
        <w:rPr>
          <w:rFonts w:ascii="Trebuchet MS" w:hAnsi="Trebuchet MS"/>
        </w:rPr>
        <w:t>Document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all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above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4"/>
        </w:rPr>
        <w:t>steps</w:t>
      </w:r>
    </w:p>
    <w:p w14:paraId="425FEF8A" w14:textId="77777777" w:rsidR="00EA2A18" w:rsidRDefault="00EA2A18">
      <w:pPr>
        <w:pStyle w:val="BodyText"/>
        <w:spacing w:before="209"/>
        <w:ind w:left="0"/>
        <w:rPr>
          <w:rFonts w:ascii="Trebuchet MS"/>
        </w:rPr>
      </w:pPr>
    </w:p>
    <w:p w14:paraId="757553DA" w14:textId="77777777" w:rsidR="00EA2A18" w:rsidRDefault="00000000">
      <w:pPr>
        <w:pStyle w:val="Heading1"/>
        <w:spacing w:before="1"/>
      </w:pPr>
      <w:bookmarkStart w:id="3" w:name="Step_1:_Importing_Libraries"/>
      <w:bookmarkEnd w:id="3"/>
      <w:r>
        <w:rPr>
          <w:rFonts w:ascii="Arial MT"/>
          <w:spacing w:val="-4"/>
        </w:rPr>
        <w:t>Step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4"/>
        </w:rPr>
        <w:t>1</w:t>
      </w:r>
      <w:r>
        <w:rPr>
          <w:spacing w:val="-4"/>
        </w:rPr>
        <w:t>:</w:t>
      </w:r>
      <w:r>
        <w:rPr>
          <w:spacing w:val="-21"/>
        </w:rPr>
        <w:t xml:space="preserve"> </w:t>
      </w:r>
      <w:r>
        <w:rPr>
          <w:spacing w:val="-4"/>
        </w:rPr>
        <w:t>Importing</w:t>
      </w:r>
      <w:r>
        <w:rPr>
          <w:spacing w:val="-20"/>
        </w:rPr>
        <w:t xml:space="preserve"> </w:t>
      </w:r>
      <w:r>
        <w:rPr>
          <w:spacing w:val="-4"/>
        </w:rPr>
        <w:t>Libraries</w:t>
      </w:r>
    </w:p>
    <w:p w14:paraId="311EC06B" w14:textId="77777777" w:rsidR="00EA2A18" w:rsidRDefault="00000000">
      <w:pPr>
        <w:spacing w:before="187"/>
        <w:ind w:left="221"/>
        <w:rPr>
          <w:rFonts w:ascii="Arial"/>
          <w:i/>
        </w:rPr>
      </w:pPr>
      <w:r>
        <w:rPr>
          <w:rFonts w:ascii="Arial"/>
          <w:i/>
        </w:rPr>
        <w:t>We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start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importing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all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 xml:space="preserve">necessary libraries </w:t>
      </w:r>
      <w:r>
        <w:rPr>
          <w:rFonts w:ascii="Arial"/>
          <w:i/>
          <w:spacing w:val="-2"/>
        </w:rPr>
        <w:t>needed.</w:t>
      </w:r>
    </w:p>
    <w:p w14:paraId="03C883D8" w14:textId="77777777" w:rsidR="00EA2A18" w:rsidRDefault="00000000">
      <w:pPr>
        <w:pStyle w:val="BodyText"/>
        <w:ind w:left="0"/>
        <w:rPr>
          <w:rFonts w:ascii="Arial"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2B831E" wp14:editId="475206E4">
                <wp:simplePos x="0" y="0"/>
                <wp:positionH relativeFrom="page">
                  <wp:posOffset>850264</wp:posOffset>
                </wp:positionH>
                <wp:positionV relativeFrom="paragraph">
                  <wp:posOffset>116987</wp:posOffset>
                </wp:positionV>
                <wp:extent cx="6073140" cy="14160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41605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93E4E6" w14:textId="77777777" w:rsidR="00EA2A18" w:rsidRDefault="00000000">
                            <w:pPr>
                              <w:spacing w:before="121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Importing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necessary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libraries</w:t>
                            </w:r>
                          </w:p>
                          <w:p w14:paraId="29C10D6B" w14:textId="77777777" w:rsidR="00EA2A18" w:rsidRDefault="00000000">
                            <w:pPr>
                              <w:pStyle w:val="BodyText"/>
                              <w:spacing w:before="239" w:line="247" w:lineRule="auto"/>
                              <w:ind w:left="100" w:right="63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numpy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</w:rPr>
                              <w:t xml:space="preserve">np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pandas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pd</w:t>
                            </w:r>
                          </w:p>
                          <w:p w14:paraId="6E2C8EBF" w14:textId="77777777" w:rsidR="00EA2A18" w:rsidRDefault="00000000">
                            <w:pPr>
                              <w:pStyle w:val="BodyText"/>
                              <w:spacing w:before="0" w:line="247" w:lineRule="auto"/>
                              <w:ind w:left="100" w:right="2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train_test_split </w:t>
                            </w:r>
                            <w:r>
                              <w:rPr>
                                <w:color w:val="7827A0"/>
                              </w:rPr>
                              <w:t xml:space="preserve">from </w:t>
                            </w:r>
                            <w:r>
                              <w:rPr>
                                <w:color w:val="1E1B1A"/>
                              </w:rPr>
                              <w:t xml:space="preserve">sklearn.preprocessing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StandardScaler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matplotlib.pyplot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</w:rPr>
                              <w:t>plt</w:t>
                            </w:r>
                          </w:p>
                          <w:p w14:paraId="3E6D1D2A" w14:textId="77777777" w:rsidR="00EA2A18" w:rsidRDefault="00000000">
                            <w:pPr>
                              <w:pStyle w:val="BodyText"/>
                              <w:spacing w:before="0" w:line="247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seaborn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sns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2B831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66.95pt;margin-top:9.2pt;width:478.2pt;height:11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" fillcolor="#f4f4f4" strokecolor="#e2e2e2" strokeweight=".25pt">
                <v:path arrowok="t"/>
                <v:textbox inset="0,0,0,0">
                  <w:txbxContent>
                    <w:p w14:paraId="2993E4E6" w14:textId="77777777" w:rsidR="00EA2A18" w:rsidRDefault="00000000">
                      <w:pPr>
                        <w:spacing w:before="121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Importing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necessary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libraries</w:t>
                      </w:r>
                    </w:p>
                    <w:p w14:paraId="29C10D6B" w14:textId="77777777" w:rsidR="00EA2A18" w:rsidRDefault="00000000">
                      <w:pPr>
                        <w:pStyle w:val="BodyText"/>
                        <w:spacing w:before="239" w:line="247" w:lineRule="auto"/>
                        <w:ind w:left="100" w:right="631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numpy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r>
                        <w:rPr>
                          <w:color w:val="1E1B1A"/>
                        </w:rPr>
                        <w:t xml:space="preserve">np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pandas</w:t>
                      </w:r>
                      <w:r>
                        <w:rPr>
                          <w:color w:val="1E1B1A"/>
                          <w:spacing w:val="-9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1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pd</w:t>
                      </w:r>
                    </w:p>
                    <w:p w14:paraId="6E2C8EBF" w14:textId="77777777" w:rsidR="00EA2A18" w:rsidRDefault="00000000">
                      <w:pPr>
                        <w:pStyle w:val="BodyText"/>
                        <w:spacing w:before="0" w:line="247" w:lineRule="auto"/>
                        <w:ind w:left="100" w:right="2349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train_test_split </w:t>
                      </w:r>
                      <w:r>
                        <w:rPr>
                          <w:color w:val="7827A0"/>
                        </w:rPr>
                        <w:t xml:space="preserve">from </w:t>
                      </w:r>
                      <w:r>
                        <w:rPr>
                          <w:color w:val="1E1B1A"/>
                        </w:rPr>
                        <w:t xml:space="preserve">sklearn.preprocessing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StandardScaler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matplotlib.pyplot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r>
                        <w:rPr>
                          <w:color w:val="1E1B1A"/>
                        </w:rPr>
                        <w:t>plt</w:t>
                      </w:r>
                    </w:p>
                    <w:p w14:paraId="3E6D1D2A" w14:textId="77777777" w:rsidR="00EA2A18" w:rsidRDefault="00000000">
                      <w:pPr>
                        <w:pStyle w:val="BodyText"/>
                        <w:spacing w:before="0" w:line="247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seaborn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sns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76A712" w14:textId="77777777" w:rsidR="00EA2A18" w:rsidRDefault="00000000">
      <w:pPr>
        <w:pStyle w:val="Heading1"/>
        <w:spacing w:before="215"/>
      </w:pPr>
      <w:bookmarkStart w:id="4" w:name="Step_2:_Loading_the_Dataset"/>
      <w:bookmarkEnd w:id="4"/>
      <w:r>
        <w:rPr>
          <w:rFonts w:ascii="Arial MT"/>
          <w:spacing w:val="-2"/>
        </w:rPr>
        <w:t>Step</w:t>
      </w:r>
      <w:r>
        <w:rPr>
          <w:rFonts w:ascii="Arial MT"/>
          <w:spacing w:val="-21"/>
        </w:rPr>
        <w:t xml:space="preserve"> </w:t>
      </w:r>
      <w:r>
        <w:rPr>
          <w:rFonts w:ascii="Arial MT"/>
          <w:spacing w:val="-2"/>
        </w:rPr>
        <w:t>2</w:t>
      </w:r>
      <w:r>
        <w:rPr>
          <w:spacing w:val="-2"/>
        </w:rPr>
        <w:t>:</w:t>
      </w:r>
      <w:r>
        <w:rPr>
          <w:spacing w:val="-25"/>
        </w:rPr>
        <w:t xml:space="preserve"> </w:t>
      </w:r>
      <w:r>
        <w:rPr>
          <w:spacing w:val="-2"/>
        </w:rPr>
        <w:t>Loading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Dataset</w:t>
      </w:r>
    </w:p>
    <w:p w14:paraId="68F440D1" w14:textId="77777777" w:rsidR="00EA2A18" w:rsidRDefault="00000000">
      <w:pPr>
        <w:spacing w:before="189" w:line="249" w:lineRule="auto"/>
        <w:ind w:left="221"/>
        <w:rPr>
          <w:rFonts w:ascii="Arial"/>
          <w:i/>
        </w:rPr>
      </w:pPr>
      <w:r>
        <w:rPr>
          <w:rFonts w:ascii="Arial"/>
          <w:i/>
        </w:rPr>
        <w:t>Next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we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load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diabetes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dataset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from 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provided Kaggle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link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Jupyter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Notebook. This dataset contains relevant medical features and information about diabetes.</w:t>
      </w:r>
    </w:p>
    <w:p w14:paraId="7D67859D" w14:textId="77777777" w:rsidR="00EA2A18" w:rsidRDefault="00000000">
      <w:pPr>
        <w:pStyle w:val="BodyText"/>
        <w:spacing w:before="10"/>
        <w:ind w:left="0"/>
        <w:rPr>
          <w:rFonts w:ascii="Arial"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DF2F5F" wp14:editId="7D29217B">
                <wp:simplePos x="0" y="0"/>
                <wp:positionH relativeFrom="page">
                  <wp:posOffset>850264</wp:posOffset>
                </wp:positionH>
                <wp:positionV relativeFrom="paragraph">
                  <wp:posOffset>111420</wp:posOffset>
                </wp:positionV>
                <wp:extent cx="6073140" cy="7645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7645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2522F2" w14:textId="77777777" w:rsidR="00EA2A18" w:rsidRDefault="00000000">
                            <w:pPr>
                              <w:spacing w:before="119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Load 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diabetes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dataset from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>URL</w:t>
                            </w:r>
                          </w:p>
                          <w:p w14:paraId="5ABA8756" w14:textId="77777777" w:rsidR="00EA2A18" w:rsidRDefault="00000000">
                            <w:pPr>
                              <w:pStyle w:val="BodyText"/>
                              <w:spacing w:before="241" w:line="247" w:lineRule="auto"/>
                              <w:ind w:left="100" w:righ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dataset_url</w:t>
                            </w:r>
                            <w:r>
                              <w:rPr>
                                <w:color w:val="1E1B1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 xml:space="preserve">"/content/dataset/diabetes.csv" </w:t>
                            </w:r>
                            <w:r>
                              <w:rPr>
                                <w:color w:val="1E1B1A"/>
                              </w:rPr>
                              <w:t>data = pd.read_csv(dataset_url)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F2F5F" id="Textbox 5" o:spid="_x0000_s1027" type="#_x0000_t202" style="position:absolute;margin-left:66.95pt;margin-top:8.75pt;width:478.2pt;height:60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" fillcolor="#f4f4f4" strokecolor="#e2e2e2" strokeweight=".25pt">
                <v:path arrowok="t"/>
                <v:textbox inset="0,0,0,0">
                  <w:txbxContent>
                    <w:p w14:paraId="7B2522F2" w14:textId="77777777" w:rsidR="00EA2A18" w:rsidRDefault="00000000">
                      <w:pPr>
                        <w:spacing w:before="119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Load the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diabetes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dataset from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>URL</w:t>
                      </w:r>
                    </w:p>
                    <w:p w14:paraId="5ABA8756" w14:textId="77777777" w:rsidR="00EA2A18" w:rsidRDefault="00000000">
                      <w:pPr>
                        <w:pStyle w:val="BodyText"/>
                        <w:spacing w:before="241" w:line="247" w:lineRule="auto"/>
                        <w:ind w:left="100" w:right="302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dataset_url</w:t>
                      </w:r>
                      <w:r>
                        <w:rPr>
                          <w:color w:val="1E1B1A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 xml:space="preserve">"/content/dataset/diabetes.csv" </w:t>
                      </w:r>
                      <w:r>
                        <w:rPr>
                          <w:color w:val="1E1B1A"/>
                        </w:rPr>
                        <w:t>data = pd.read_csv(dataset_url)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7DC343" w14:textId="77777777" w:rsidR="00EA2A18" w:rsidRDefault="00000000">
      <w:pPr>
        <w:pStyle w:val="Heading1"/>
        <w:spacing w:before="217"/>
      </w:pPr>
      <w:bookmarkStart w:id="5" w:name="Step_3:_Data_Exploration"/>
      <w:bookmarkEnd w:id="5"/>
      <w:r>
        <w:rPr>
          <w:rFonts w:ascii="Arial MT"/>
          <w:spacing w:val="-4"/>
        </w:rPr>
        <w:t>Step</w:t>
      </w:r>
      <w:r>
        <w:rPr>
          <w:rFonts w:ascii="Arial MT"/>
          <w:spacing w:val="-16"/>
        </w:rPr>
        <w:t xml:space="preserve"> </w:t>
      </w:r>
      <w:r>
        <w:rPr>
          <w:rFonts w:ascii="Arial MT"/>
          <w:spacing w:val="-4"/>
        </w:rPr>
        <w:t>3</w:t>
      </w:r>
      <w:r>
        <w:rPr>
          <w:spacing w:val="-4"/>
        </w:rPr>
        <w:t>:</w:t>
      </w:r>
      <w:r>
        <w:rPr>
          <w:spacing w:val="-20"/>
        </w:rPr>
        <w:t xml:space="preserve"> </w:t>
      </w:r>
      <w:r>
        <w:rPr>
          <w:spacing w:val="-4"/>
        </w:rPr>
        <w:t>Data</w:t>
      </w:r>
      <w:r>
        <w:rPr>
          <w:spacing w:val="-19"/>
        </w:rPr>
        <w:t xml:space="preserve"> </w:t>
      </w:r>
      <w:r>
        <w:rPr>
          <w:spacing w:val="-4"/>
        </w:rPr>
        <w:t>Exploration</w:t>
      </w:r>
    </w:p>
    <w:p w14:paraId="7EB8921D" w14:textId="77777777" w:rsidR="00EA2A18" w:rsidRDefault="00000000">
      <w:pPr>
        <w:spacing w:before="187" w:line="249" w:lineRule="auto"/>
        <w:ind w:left="221"/>
        <w:rPr>
          <w:rFonts w:ascii="Arial"/>
          <w:i/>
        </w:rPr>
      </w:pPr>
      <w:r>
        <w:rPr>
          <w:rFonts w:ascii="Arial"/>
          <w:i/>
          <w:w w:val="105"/>
        </w:rPr>
        <w:t>We'll</w:t>
      </w:r>
      <w:r>
        <w:rPr>
          <w:rFonts w:ascii="Arial"/>
          <w:i/>
          <w:spacing w:val="-17"/>
          <w:w w:val="105"/>
        </w:rPr>
        <w:t xml:space="preserve"> </w:t>
      </w:r>
      <w:r>
        <w:rPr>
          <w:rFonts w:ascii="Arial"/>
          <w:i/>
          <w:w w:val="105"/>
        </w:rPr>
        <w:t>conduct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initial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data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exploration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to</w:t>
      </w:r>
      <w:r>
        <w:rPr>
          <w:rFonts w:ascii="Arial"/>
          <w:i/>
          <w:spacing w:val="-17"/>
          <w:w w:val="105"/>
        </w:rPr>
        <w:t xml:space="preserve"> </w:t>
      </w:r>
      <w:r>
        <w:rPr>
          <w:rFonts w:ascii="Arial"/>
          <w:i/>
          <w:w w:val="105"/>
        </w:rPr>
        <w:t>understand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the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structure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and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characteristics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of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 xml:space="preserve">the </w:t>
      </w:r>
      <w:r>
        <w:rPr>
          <w:rFonts w:ascii="Arial"/>
          <w:i/>
        </w:rPr>
        <w:t>dataset.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includes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examining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</w:rPr>
        <w:t>types,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summary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statistics,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detecting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missing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values.</w:t>
      </w:r>
    </w:p>
    <w:p w14:paraId="09CA6C42" w14:textId="77777777" w:rsidR="00EA2A18" w:rsidRDefault="00000000">
      <w:pPr>
        <w:pStyle w:val="BodyText"/>
        <w:spacing w:before="10"/>
        <w:ind w:left="0"/>
        <w:rPr>
          <w:rFonts w:ascii="Arial"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F660F3" wp14:editId="5FF20817">
                <wp:simplePos x="0" y="0"/>
                <wp:positionH relativeFrom="page">
                  <wp:posOffset>850264</wp:posOffset>
                </wp:positionH>
                <wp:positionV relativeFrom="paragraph">
                  <wp:posOffset>111117</wp:posOffset>
                </wp:positionV>
                <wp:extent cx="6073140" cy="76581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7658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DDF989" w14:textId="77777777" w:rsidR="00EA2A18" w:rsidRDefault="00000000">
                            <w:pPr>
                              <w:spacing w:before="121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first</w:t>
                            </w:r>
                            <w:r>
                              <w:rPr>
                                <w:i/>
                                <w:color w:val="3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few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rows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dataset</w:t>
                            </w:r>
                          </w:p>
                          <w:p w14:paraId="25BAEE70" w14:textId="77777777" w:rsidR="00EA2A18" w:rsidRDefault="00000000"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data.head()</w:t>
                            </w:r>
                          </w:p>
                          <w:p w14:paraId="0F5A074C" w14:textId="77777777" w:rsidR="00EA2A18" w:rsidRDefault="00000000">
                            <w:pPr>
                              <w:spacing w:before="239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Get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overview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the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dataset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660F3" id="Textbox 6" o:spid="_x0000_s1028" type="#_x0000_t202" style="position:absolute;margin-left:66.95pt;margin-top:8.75pt;width:478.2pt;height:60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73DDF989" w14:textId="77777777" w:rsidR="00EA2A18" w:rsidRDefault="00000000">
                      <w:pPr>
                        <w:spacing w:before="121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Display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first</w:t>
                      </w:r>
                      <w:r>
                        <w:rPr>
                          <w:i/>
                          <w:color w:val="3F7F7F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few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rows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dataset</w:t>
                      </w:r>
                    </w:p>
                    <w:p w14:paraId="25BAEE70" w14:textId="77777777" w:rsidR="00EA2A18" w:rsidRDefault="00000000"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data.head()</w:t>
                      </w:r>
                    </w:p>
                    <w:p w14:paraId="0F5A074C" w14:textId="77777777" w:rsidR="00EA2A18" w:rsidRDefault="00000000">
                      <w:pPr>
                        <w:spacing w:before="239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Get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overview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the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dataset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A7CE0F" w14:textId="77777777" w:rsidR="00EA2A18" w:rsidRDefault="00EA2A18">
      <w:pPr>
        <w:rPr>
          <w:rFonts w:ascii="Arial"/>
          <w:sz w:val="12"/>
        </w:rPr>
        <w:sectPr w:rsidR="00EA2A18">
          <w:type w:val="continuous"/>
          <w:pgSz w:w="12240" w:h="15840"/>
          <w:pgMar w:top="1760" w:right="1200" w:bottom="280" w:left="1220" w:header="720" w:footer="720" w:gutter="0"/>
          <w:cols w:space="720"/>
        </w:sectPr>
      </w:pPr>
    </w:p>
    <w:p w14:paraId="0198E421" w14:textId="77777777" w:rsidR="00EA2A18" w:rsidRDefault="00000000">
      <w:pPr>
        <w:pStyle w:val="BodyText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01632" behindDoc="1" locked="0" layoutInCell="1" allowOverlap="1" wp14:anchorId="632D54F0" wp14:editId="5D205B5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47684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47684"/>
                          <a:chOff x="0" y="0"/>
                          <a:chExt cx="6077585" cy="814768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76950" cy="814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470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5385"/>
                                </a:lnTo>
                                <a:lnTo>
                                  <a:pt x="0" y="1176020"/>
                                </a:lnTo>
                                <a:lnTo>
                                  <a:pt x="0" y="3903345"/>
                                </a:lnTo>
                                <a:lnTo>
                                  <a:pt x="0" y="3903980"/>
                                </a:lnTo>
                                <a:lnTo>
                                  <a:pt x="0" y="8147050"/>
                                </a:lnTo>
                                <a:lnTo>
                                  <a:pt x="6076950" y="8147050"/>
                                </a:lnTo>
                                <a:lnTo>
                                  <a:pt x="6076950" y="3903980"/>
                                </a:lnTo>
                                <a:lnTo>
                                  <a:pt x="6076950" y="3903345"/>
                                </a:lnTo>
                                <a:lnTo>
                                  <a:pt x="6076950" y="1176020"/>
                                </a:lnTo>
                                <a:lnTo>
                                  <a:pt x="6076950" y="117538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6675" y="1791334"/>
                            <a:ext cx="43745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4515" h="324485">
                                <a:moveTo>
                                  <a:pt x="4373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373245" y="161925"/>
                                </a:lnTo>
                                <a:lnTo>
                                  <a:pt x="4373245" y="0"/>
                                </a:lnTo>
                                <a:close/>
                              </a:path>
                              <a:path w="4374515" h="324485">
                                <a:moveTo>
                                  <a:pt x="437451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4374515" y="324485"/>
                                </a:lnTo>
                                <a:lnTo>
                                  <a:pt x="4374515" y="162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7944" y="2045157"/>
                            <a:ext cx="924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>
                                <a:moveTo>
                                  <a:pt x="0" y="0"/>
                                </a:moveTo>
                                <a:lnTo>
                                  <a:pt x="251746" y="0"/>
                                </a:lnTo>
                              </a:path>
                              <a:path w="924560">
                                <a:moveTo>
                                  <a:pt x="420217" y="0"/>
                                </a:moveTo>
                                <a:lnTo>
                                  <a:pt x="924541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75305" y="2045157"/>
                            <a:ext cx="1766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6570">
                                <a:moveTo>
                                  <a:pt x="0" y="0"/>
                                </a:moveTo>
                                <a:lnTo>
                                  <a:pt x="1177119" y="0"/>
                                </a:lnTo>
                              </a:path>
                              <a:path w="1766570">
                                <a:moveTo>
                                  <a:pt x="1345590" y="0"/>
                                </a:moveTo>
                                <a:lnTo>
                                  <a:pt x="1766094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6675" y="2116454"/>
                            <a:ext cx="4540885" cy="146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885" h="1462405">
                                <a:moveTo>
                                  <a:pt x="437324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4373245" y="1462405"/>
                                </a:lnTo>
                                <a:lnTo>
                                  <a:pt x="4373245" y="1300480"/>
                                </a:lnTo>
                                <a:close/>
                              </a:path>
                              <a:path w="4540885" h="1462405">
                                <a:moveTo>
                                  <a:pt x="437324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4373245" y="1299845"/>
                                </a:lnTo>
                                <a:lnTo>
                                  <a:pt x="4373245" y="1137920"/>
                                </a:lnTo>
                                <a:close/>
                              </a:path>
                              <a:path w="4540885" h="1462405">
                                <a:moveTo>
                                  <a:pt x="437324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4373245" y="812165"/>
                                </a:lnTo>
                                <a:lnTo>
                                  <a:pt x="4373245" y="650240"/>
                                </a:lnTo>
                                <a:close/>
                              </a:path>
                              <a:path w="4540885" h="1462405">
                                <a:moveTo>
                                  <a:pt x="437324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4373245" y="649605"/>
                                </a:lnTo>
                                <a:lnTo>
                                  <a:pt x="4373245" y="487680"/>
                                </a:lnTo>
                                <a:close/>
                              </a:path>
                              <a:path w="4540885" h="1462405">
                                <a:moveTo>
                                  <a:pt x="437324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57"/>
                                </a:lnTo>
                                <a:lnTo>
                                  <a:pt x="4373245" y="487057"/>
                                </a:lnTo>
                                <a:lnTo>
                                  <a:pt x="4373245" y="325120"/>
                                </a:lnTo>
                                <a:close/>
                              </a:path>
                              <a:path w="4540885" h="1462405">
                                <a:moveTo>
                                  <a:pt x="437324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4373245" y="324485"/>
                                </a:lnTo>
                                <a:lnTo>
                                  <a:pt x="4373245" y="162560"/>
                                </a:lnTo>
                                <a:close/>
                              </a:path>
                              <a:path w="4540885" h="1462405">
                                <a:moveTo>
                                  <a:pt x="4373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373245" y="161925"/>
                                </a:lnTo>
                                <a:lnTo>
                                  <a:pt x="4373245" y="0"/>
                                </a:lnTo>
                                <a:close/>
                              </a:path>
                              <a:path w="4540885" h="1462405">
                                <a:moveTo>
                                  <a:pt x="454088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4540885" y="1137285"/>
                                </a:lnTo>
                                <a:lnTo>
                                  <a:pt x="4540885" y="975360"/>
                                </a:lnTo>
                                <a:close/>
                              </a:path>
                              <a:path w="4540885" h="1462405">
                                <a:moveTo>
                                  <a:pt x="454088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4540885" y="974725"/>
                                </a:lnTo>
                                <a:lnTo>
                                  <a:pt x="4540885" y="812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5" y="635"/>
                            <a:ext cx="6076315" cy="814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464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6415">
                                <a:moveTo>
                                  <a:pt x="6075045" y="0"/>
                                </a:moveTo>
                                <a:lnTo>
                                  <a:pt x="6075045" y="1302384"/>
                                </a:lnTo>
                              </a:path>
                              <a:path w="6076315" h="8146415">
                                <a:moveTo>
                                  <a:pt x="1905" y="130238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6415">
                                <a:moveTo>
                                  <a:pt x="6075045" y="1175384"/>
                                </a:moveTo>
                                <a:lnTo>
                                  <a:pt x="6075045" y="4030345"/>
                                </a:lnTo>
                              </a:path>
                              <a:path w="6076315" h="8146415">
                                <a:moveTo>
                                  <a:pt x="1905" y="4030345"/>
                                </a:moveTo>
                                <a:lnTo>
                                  <a:pt x="1905" y="1175384"/>
                                </a:lnTo>
                              </a:path>
                              <a:path w="6076315" h="8146415">
                                <a:moveTo>
                                  <a:pt x="6075045" y="3903345"/>
                                </a:moveTo>
                                <a:lnTo>
                                  <a:pt x="6075045" y="8146415"/>
                                </a:lnTo>
                              </a:path>
                              <a:path w="6076315" h="8146415">
                                <a:moveTo>
                                  <a:pt x="6076315" y="8145145"/>
                                </a:moveTo>
                                <a:lnTo>
                                  <a:pt x="0" y="8145145"/>
                                </a:lnTo>
                              </a:path>
                              <a:path w="6076315" h="8146415">
                                <a:moveTo>
                                  <a:pt x="1905" y="8146415"/>
                                </a:moveTo>
                                <a:lnTo>
                                  <a:pt x="1905" y="3903345"/>
                                </a:lnTo>
                              </a:path>
                              <a:path w="6076315" h="81464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6415">
                                <a:moveTo>
                                  <a:pt x="6075045" y="0"/>
                                </a:moveTo>
                                <a:lnTo>
                                  <a:pt x="6075045" y="1302384"/>
                                </a:lnTo>
                              </a:path>
                              <a:path w="6076315" h="8146415">
                                <a:moveTo>
                                  <a:pt x="1905" y="130238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6415">
                                <a:moveTo>
                                  <a:pt x="6075045" y="1175384"/>
                                </a:moveTo>
                                <a:lnTo>
                                  <a:pt x="6075045" y="4030345"/>
                                </a:lnTo>
                              </a:path>
                              <a:path w="6076315" h="8146415">
                                <a:moveTo>
                                  <a:pt x="1905" y="4030345"/>
                                </a:moveTo>
                                <a:lnTo>
                                  <a:pt x="1905" y="1175384"/>
                                </a:lnTo>
                              </a:path>
                              <a:path w="6076315" h="8146415">
                                <a:moveTo>
                                  <a:pt x="6075045" y="3903345"/>
                                </a:moveTo>
                                <a:lnTo>
                                  <a:pt x="6075045" y="8146415"/>
                                </a:lnTo>
                              </a:path>
                              <a:path w="6076315" h="8146415">
                                <a:moveTo>
                                  <a:pt x="6076315" y="8145145"/>
                                </a:moveTo>
                                <a:lnTo>
                                  <a:pt x="0" y="8145145"/>
                                </a:lnTo>
                              </a:path>
                              <a:path w="6076315" h="8146415">
                                <a:moveTo>
                                  <a:pt x="1905" y="8146415"/>
                                </a:moveTo>
                                <a:lnTo>
                                  <a:pt x="1905" y="390334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51765" y="2929122"/>
                            <a:ext cx="3545204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235704" w14:textId="77777777" w:rsidR="00EA2A18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29"/>
                                  <w:tab w:val="left" w:pos="3973"/>
                                </w:tabs>
                                <w:spacing w:before="21"/>
                                <w:ind w:hanging="529"/>
                              </w:pPr>
                              <w:r>
                                <w:rPr>
                                  <w:spacing w:val="-5"/>
                                </w:rPr>
                                <w:t>BMI</w:t>
                              </w:r>
                              <w:r>
                                <w:tab/>
                                <w:t>768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non-</w:t>
                              </w:r>
                              <w:r>
                                <w:rPr>
                                  <w:spacing w:val="-4"/>
                                </w:rPr>
                                <w:t>null</w:t>
                              </w:r>
                            </w:p>
                            <w:p w14:paraId="1ACE1F9A" w14:textId="77777777" w:rsidR="00EA2A18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29"/>
                                </w:tabs>
                                <w:spacing w:before="7" w:line="235" w:lineRule="exact"/>
                                <w:ind w:hanging="529"/>
                              </w:pPr>
                              <w:r>
                                <w:t>DiabetesPedigreeFunction</w:t>
                              </w:r>
                              <w:r>
                                <w:rPr>
                                  <w:spacing w:val="57"/>
                                  <w:w w:val="150"/>
                                </w:rPr>
                                <w:t xml:space="preserve"> </w:t>
                              </w:r>
                              <w:r>
                                <w:t>768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non-</w:t>
                              </w:r>
                              <w:r>
                                <w:rPr>
                                  <w:spacing w:val="-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020896" y="2929122"/>
                            <a:ext cx="60007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A9B181" w14:textId="77777777" w:rsidR="00EA2A18" w:rsidRDefault="00000000">
                              <w:pPr>
                                <w:spacing w:line="247" w:lineRule="auto"/>
                                <w:ind w:right="18"/>
                              </w:pPr>
                              <w:r>
                                <w:rPr>
                                  <w:spacing w:val="-2"/>
                                </w:rPr>
                                <w:t>float64 float64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D54F0" id="Group 7" o:spid="_x0000_s1029" style="position:absolute;left:0;text-align:left;margin-left:66.75pt;margin-top:71.95pt;width:478.55pt;height:641.55pt;z-index:-16014848;mso-wrap-distance-left:0;mso-wrap-distance-right:0;mso-position-horizontal-relative:page;mso-position-vertical-relative:page" coordsize="60775,81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">
                <v:shape id="Graphic 8" o:spid="_x0000_s1030" style="position:absolute;width:60769;height:81470;visibility:visible;mso-wrap-style:square;v-text-anchor:top" coordsize="6076950,814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" path="m6076950,l,,,1175385r,635l,3903345r,635l,8147050r6076950,l6076950,3903980r,-635l6076950,1176020r,-635l6076950,xe" fillcolor="#f4f4f4" stroked="f">
                  <v:path arrowok="t"/>
                </v:shape>
                <v:shape id="Graphic 9" o:spid="_x0000_s1031" style="position:absolute;left:666;top:17913;width:43745;height:3245;visibility:visible;mso-wrap-style:square;v-text-anchor:top" coordsize="43745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" path="m4373245,l,,,161925r4373245,l4373245,xem4374515,162560l,162560,,324485r4374515,l4374515,162560xe" fillcolor="#ededed" stroked="f">
                  <v:path arrowok="t"/>
                </v:shape>
                <v:shape id="Graphic 10" o:spid="_x0000_s1032" style="position:absolute;left:679;top:20451;width:9246;height:13;visibility:visible;mso-wrap-style:square;v-text-anchor:top" coordsize="924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" path="m,l251746,em420217,l924541,e" filled="f" strokeweight=".88pt">
                  <v:stroke dashstyle="dash"/>
                  <v:path arrowok="t"/>
                </v:shape>
                <v:shape id="Graphic 11" o:spid="_x0000_s1033" style="position:absolute;left:26753;top:20451;width:17665;height:13;visibility:visible;mso-wrap-style:square;v-text-anchor:top" coordsize="1766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" path="m,l1177119,em1345590,r420504,e" filled="f" strokeweight=".88pt">
                  <v:stroke dashstyle="dash"/>
                  <v:path arrowok="t"/>
                </v:shape>
                <v:shape id="Graphic 12" o:spid="_x0000_s1034" style="position:absolute;left:666;top:21164;width:45409;height:14624;visibility:visible;mso-wrap-style:square;v-text-anchor:top" coordsize="4540885,146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" path="m4373245,1300480l,1300480r,161925l4373245,1462405r,-161925xem4373245,1137920l,1137920r,161925l4373245,1299845r,-161925xem4373245,650240l,650240,,812165r4373245,l4373245,650240xem4373245,487680l,487680,,649605r4373245,l4373245,487680xem4373245,325120l,325120,,487057r4373245,l4373245,325120xem4373245,162560l,162560,,324485r4373245,l4373245,162560xem4373245,l,,,161925r4373245,l4373245,xem4540885,975360l,975360r,161925l4540885,1137285r,-161925xem4540885,812800l,812800,,974725r4540885,l4540885,812800xe" fillcolor="#ededed" stroked="f">
                  <v:path arrowok="t"/>
                </v:shape>
                <v:shape id="Graphic 13" o:spid="_x0000_s1035" style="position:absolute;left:6;top:6;width:60763;height:81464;visibility:visible;mso-wrap-style:square;v-text-anchor:top" coordsize="6076315,814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" path="m,1904r6076315,em6075045,r,1302384em1905,1302384l1905,em6075045,1175384r,2854961em1905,4030345r,-2854961em6075045,3903345r,4243070em6076315,8145145l,8145145em1905,8146415r,-4243070em,1904r6076315,em6075045,r,1302384em1905,1302384l1905,em6075045,1175384r,2854961em1905,4030345r,-2854961em6075045,3903345r,4243070em6076315,8145145l,8145145em1905,8146415r,-4243070e" filled="f" strokecolor="#e2e2e2" strokeweight=".25pt">
                  <v:path arrowok="t"/>
                </v:shape>
                <v:shape id="Textbox 14" o:spid="_x0000_s1036" type="#_x0000_t202" style="position:absolute;left:1517;top:29291;width:35452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4235704" w14:textId="77777777" w:rsidR="00EA2A18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29"/>
                            <w:tab w:val="left" w:pos="3973"/>
                          </w:tabs>
                          <w:spacing w:before="21"/>
                          <w:ind w:hanging="529"/>
                        </w:pPr>
                        <w:r>
                          <w:rPr>
                            <w:spacing w:val="-5"/>
                          </w:rPr>
                          <w:t>BMI</w:t>
                        </w:r>
                        <w:r>
                          <w:tab/>
                          <w:t>768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non-</w:t>
                        </w:r>
                        <w:r>
                          <w:rPr>
                            <w:spacing w:val="-4"/>
                          </w:rPr>
                          <w:t>null</w:t>
                        </w:r>
                      </w:p>
                      <w:p w14:paraId="1ACE1F9A" w14:textId="77777777" w:rsidR="00EA2A18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29"/>
                          </w:tabs>
                          <w:spacing w:before="7" w:line="235" w:lineRule="exact"/>
                          <w:ind w:hanging="529"/>
                        </w:pPr>
                        <w:r>
                          <w:t>DiabetesPedigreeFunction</w:t>
                        </w:r>
                        <w:r>
                          <w:rPr>
                            <w:spacing w:val="57"/>
                            <w:w w:val="150"/>
                          </w:rPr>
                          <w:t xml:space="preserve"> </w:t>
                        </w:r>
                        <w:r>
                          <w:t>768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non-</w:t>
                        </w:r>
                        <w:r>
                          <w:rPr>
                            <w:spacing w:val="-4"/>
                          </w:rPr>
                          <w:t>null</w:t>
                        </w:r>
                      </w:p>
                    </w:txbxContent>
                  </v:textbox>
                </v:shape>
                <v:shape id="Textbox 15" o:spid="_x0000_s1037" type="#_x0000_t202" style="position:absolute;left:40208;top:29291;width:600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4A9B181" w14:textId="77777777" w:rsidR="00EA2A18" w:rsidRDefault="00000000">
                        <w:pPr>
                          <w:spacing w:line="247" w:lineRule="auto"/>
                          <w:ind w:right="18"/>
                        </w:pPr>
                        <w:r>
                          <w:rPr>
                            <w:spacing w:val="-2"/>
                          </w:rPr>
                          <w:t>float64 float64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E1B1A"/>
          <w:spacing w:val="-2"/>
        </w:rPr>
        <w:t>data.info()</w:t>
      </w:r>
    </w:p>
    <w:p w14:paraId="61746ED3" w14:textId="77777777" w:rsidR="00EA2A18" w:rsidRDefault="00000000">
      <w:pPr>
        <w:spacing w:before="238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Check 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 xml:space="preserve">missing </w:t>
      </w:r>
      <w:r>
        <w:rPr>
          <w:i/>
          <w:color w:val="3F7F7F"/>
          <w:spacing w:val="-2"/>
        </w:rPr>
        <w:t>values</w:t>
      </w:r>
    </w:p>
    <w:p w14:paraId="4ACC6E44" w14:textId="77777777" w:rsidR="00EA2A18" w:rsidRDefault="00000000">
      <w:pPr>
        <w:pStyle w:val="BodyText"/>
      </w:pPr>
      <w:r>
        <w:rPr>
          <w:color w:val="1E1B1A"/>
          <w:spacing w:val="-2"/>
        </w:rPr>
        <w:t>data.isnull().</w:t>
      </w:r>
      <w:r>
        <w:rPr>
          <w:color w:val="A95C00"/>
          <w:spacing w:val="-2"/>
        </w:rPr>
        <w:t>sum</w:t>
      </w:r>
      <w:r>
        <w:rPr>
          <w:color w:val="1E1B1A"/>
          <w:spacing w:val="-2"/>
        </w:rPr>
        <w:t>()</w:t>
      </w:r>
    </w:p>
    <w:p w14:paraId="1FAF154D" w14:textId="77777777" w:rsidR="00EA2A18" w:rsidRDefault="00000000">
      <w:pPr>
        <w:spacing w:before="24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Summary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statistics</w:t>
      </w:r>
    </w:p>
    <w:p w14:paraId="1AD0E259" w14:textId="77777777" w:rsidR="00EA2A18" w:rsidRDefault="00000000">
      <w:pPr>
        <w:pStyle w:val="BodyText"/>
      </w:pPr>
      <w:r>
        <w:rPr>
          <w:color w:val="1E1B1A"/>
          <w:spacing w:val="-2"/>
        </w:rPr>
        <w:t>data.describe()</w:t>
      </w:r>
    </w:p>
    <w:p w14:paraId="5A882CB9" w14:textId="77777777" w:rsidR="00EA2A18" w:rsidRDefault="00000000">
      <w:pPr>
        <w:pStyle w:val="BodyText"/>
        <w:spacing w:before="206" w:line="247" w:lineRule="auto"/>
        <w:ind w:right="4697"/>
      </w:pPr>
      <w:r>
        <w:rPr>
          <w:color w:val="000000"/>
          <w:shd w:val="clear" w:color="auto" w:fill="EDEDED"/>
        </w:rPr>
        <w:t>&lt;class</w:t>
      </w:r>
      <w:r>
        <w:rPr>
          <w:color w:val="000000"/>
          <w:spacing w:val="-2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'pandas.core.frame.DataFrame'&gt;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RangeIndex: 768 entries, 0 to 767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Data columns (total 9 columns):</w:t>
      </w:r>
    </w:p>
    <w:p w14:paraId="35289E7B" w14:textId="77777777" w:rsidR="00EA2A18" w:rsidRDefault="00000000">
      <w:pPr>
        <w:pStyle w:val="BodyText"/>
        <w:tabs>
          <w:tab w:val="left" w:pos="883"/>
          <w:tab w:val="left" w:pos="4328"/>
        </w:tabs>
        <w:spacing w:before="0" w:line="247" w:lineRule="exact"/>
        <w:ind w:left="354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  <w:t>Non-Null</w:t>
      </w:r>
      <w:r>
        <w:rPr>
          <w:spacing w:val="-2"/>
        </w:rPr>
        <w:t xml:space="preserve"> </w:t>
      </w:r>
      <w:r>
        <w:t>Count</w:t>
      </w:r>
      <w:r>
        <w:rPr>
          <w:spacing w:val="62"/>
          <w:w w:val="150"/>
        </w:rPr>
        <w:t xml:space="preserve"> </w:t>
      </w:r>
      <w:r>
        <w:rPr>
          <w:spacing w:val="-2"/>
        </w:rPr>
        <w:t>Dtype</w:t>
      </w:r>
    </w:p>
    <w:p w14:paraId="7254B663" w14:textId="77777777" w:rsidR="00EA2A18" w:rsidRDefault="00EA2A18">
      <w:pPr>
        <w:pStyle w:val="BodyText"/>
        <w:spacing w:before="14"/>
        <w:ind w:left="0"/>
      </w:pPr>
    </w:p>
    <w:p w14:paraId="36E5EEC6" w14:textId="77777777" w:rsidR="00EA2A18" w:rsidRDefault="00000000">
      <w:pPr>
        <w:pStyle w:val="ListParagraph"/>
        <w:numPr>
          <w:ilvl w:val="0"/>
          <w:numId w:val="4"/>
        </w:numPr>
        <w:tabs>
          <w:tab w:val="left" w:pos="883"/>
          <w:tab w:val="left" w:pos="4328"/>
          <w:tab w:val="left" w:pos="6447"/>
        </w:tabs>
        <w:spacing w:before="0"/>
        <w:ind w:hanging="529"/>
      </w:pPr>
      <w:r>
        <w:rPr>
          <w:spacing w:val="-2"/>
        </w:rPr>
        <w:t>Pregnancies</w:t>
      </w:r>
      <w:r>
        <w:tab/>
        <w:t>768</w:t>
      </w:r>
      <w:r>
        <w:rPr>
          <w:spacing w:val="-3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int64</w:t>
      </w:r>
    </w:p>
    <w:p w14:paraId="2E05F0AE" w14:textId="77777777" w:rsidR="00EA2A18" w:rsidRDefault="00000000">
      <w:pPr>
        <w:pStyle w:val="ListParagraph"/>
        <w:numPr>
          <w:ilvl w:val="0"/>
          <w:numId w:val="4"/>
        </w:numPr>
        <w:tabs>
          <w:tab w:val="left" w:pos="883"/>
          <w:tab w:val="left" w:pos="4328"/>
          <w:tab w:val="left" w:pos="6447"/>
        </w:tabs>
        <w:ind w:hanging="529"/>
      </w:pPr>
      <w:r>
        <w:rPr>
          <w:spacing w:val="-2"/>
        </w:rPr>
        <w:t>Glucose</w:t>
      </w:r>
      <w:r>
        <w:tab/>
        <w:t>768</w:t>
      </w:r>
      <w:r>
        <w:rPr>
          <w:spacing w:val="-3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int64</w:t>
      </w:r>
    </w:p>
    <w:p w14:paraId="34EF1961" w14:textId="77777777" w:rsidR="00EA2A18" w:rsidRDefault="00000000">
      <w:pPr>
        <w:pStyle w:val="ListParagraph"/>
        <w:numPr>
          <w:ilvl w:val="0"/>
          <w:numId w:val="4"/>
        </w:numPr>
        <w:tabs>
          <w:tab w:val="left" w:pos="883"/>
          <w:tab w:val="left" w:pos="4327"/>
          <w:tab w:val="left" w:pos="6447"/>
        </w:tabs>
        <w:ind w:hanging="529"/>
      </w:pPr>
      <w:r>
        <w:rPr>
          <w:spacing w:val="-2"/>
        </w:rPr>
        <w:t>BloodPressure</w:t>
      </w:r>
      <w:r>
        <w:tab/>
        <w:t>768</w:t>
      </w:r>
      <w:r>
        <w:rPr>
          <w:spacing w:val="-3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int64</w:t>
      </w:r>
    </w:p>
    <w:p w14:paraId="53AD73BB" w14:textId="77777777" w:rsidR="00EA2A18" w:rsidRDefault="00000000">
      <w:pPr>
        <w:pStyle w:val="ListParagraph"/>
        <w:numPr>
          <w:ilvl w:val="0"/>
          <w:numId w:val="4"/>
        </w:numPr>
        <w:tabs>
          <w:tab w:val="left" w:pos="883"/>
          <w:tab w:val="left" w:pos="4327"/>
          <w:tab w:val="left" w:pos="6447"/>
        </w:tabs>
        <w:spacing w:before="6"/>
        <w:ind w:hanging="529"/>
      </w:pPr>
      <w:r>
        <w:rPr>
          <w:spacing w:val="-2"/>
        </w:rPr>
        <w:t>SkinThickness</w:t>
      </w:r>
      <w:r>
        <w:tab/>
        <w:t>768</w:t>
      </w:r>
      <w:r>
        <w:rPr>
          <w:spacing w:val="-3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int64</w:t>
      </w:r>
    </w:p>
    <w:p w14:paraId="403DB070" w14:textId="77777777" w:rsidR="00EA2A18" w:rsidRDefault="00000000">
      <w:pPr>
        <w:pStyle w:val="ListParagraph"/>
        <w:numPr>
          <w:ilvl w:val="0"/>
          <w:numId w:val="4"/>
        </w:numPr>
        <w:tabs>
          <w:tab w:val="left" w:pos="883"/>
          <w:tab w:val="left" w:pos="4328"/>
          <w:tab w:val="left" w:pos="6447"/>
        </w:tabs>
        <w:ind w:hanging="529"/>
      </w:pPr>
      <w:r>
        <w:rPr>
          <w:spacing w:val="-2"/>
        </w:rPr>
        <w:t>Insulin</w:t>
      </w:r>
      <w:r>
        <w:tab/>
        <w:t>768</w:t>
      </w:r>
      <w:r>
        <w:rPr>
          <w:spacing w:val="-3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int64</w:t>
      </w:r>
    </w:p>
    <w:p w14:paraId="19A69AEC" w14:textId="77777777" w:rsidR="00EA2A18" w:rsidRDefault="00EA2A18">
      <w:pPr>
        <w:pStyle w:val="BodyText"/>
        <w:spacing w:before="0"/>
        <w:ind w:left="0"/>
      </w:pPr>
    </w:p>
    <w:p w14:paraId="2792083B" w14:textId="77777777" w:rsidR="00EA2A18" w:rsidRDefault="00EA2A18">
      <w:pPr>
        <w:pStyle w:val="BodyText"/>
        <w:spacing w:before="20"/>
        <w:ind w:left="0"/>
      </w:pPr>
    </w:p>
    <w:p w14:paraId="285297A0" w14:textId="77777777" w:rsidR="00EA2A18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4327"/>
          <w:tab w:val="left" w:pos="6447"/>
        </w:tabs>
        <w:spacing w:before="0"/>
        <w:ind w:hanging="529"/>
      </w:pPr>
      <w:r>
        <w:rPr>
          <w:spacing w:val="-5"/>
        </w:rPr>
        <w:t>Age</w:t>
      </w:r>
      <w:r>
        <w:tab/>
        <w:t>768</w:t>
      </w:r>
      <w:r>
        <w:rPr>
          <w:spacing w:val="-3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int64</w:t>
      </w:r>
    </w:p>
    <w:p w14:paraId="038FA6F3" w14:textId="77777777" w:rsidR="00EA2A18" w:rsidRDefault="00000000">
      <w:pPr>
        <w:pStyle w:val="ListParagraph"/>
        <w:numPr>
          <w:ilvl w:val="0"/>
          <w:numId w:val="3"/>
        </w:numPr>
        <w:tabs>
          <w:tab w:val="left" w:pos="883"/>
          <w:tab w:val="left" w:pos="4328"/>
          <w:tab w:val="left" w:pos="6447"/>
        </w:tabs>
        <w:spacing w:line="247" w:lineRule="auto"/>
        <w:ind w:left="221" w:right="2710" w:firstLine="132"/>
      </w:pPr>
      <w:r>
        <w:rPr>
          <w:spacing w:val="-2"/>
        </w:rPr>
        <w:t>Outcome</w:t>
      </w:r>
      <w:r>
        <w:tab/>
        <w:t>768 non-null</w:t>
      </w:r>
      <w:r>
        <w:tab/>
      </w:r>
      <w:r>
        <w:rPr>
          <w:spacing w:val="-2"/>
        </w:rPr>
        <w:t xml:space="preserve">int64 </w:t>
      </w:r>
      <w:r>
        <w:rPr>
          <w:color w:val="000000"/>
          <w:shd w:val="clear" w:color="auto" w:fill="EDEDED"/>
        </w:rPr>
        <w:t>dtypes: float64(2), int64(7)</w:t>
      </w:r>
    </w:p>
    <w:p w14:paraId="3904793E" w14:textId="77777777" w:rsidR="00EA2A18" w:rsidRDefault="00000000">
      <w:pPr>
        <w:pStyle w:val="BodyText"/>
        <w:spacing w:before="0" w:line="248" w:lineRule="exact"/>
      </w:pPr>
      <w:r>
        <w:rPr>
          <w:color w:val="000000"/>
          <w:shd w:val="clear" w:color="auto" w:fill="EDEDED"/>
        </w:rPr>
        <w:t>memory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usage: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54.1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KB</w:t>
      </w:r>
    </w:p>
    <w:p w14:paraId="7BAC0581" w14:textId="77777777" w:rsidR="00EA2A18" w:rsidRDefault="00000000">
      <w:pPr>
        <w:pStyle w:val="BodyText"/>
        <w:tabs>
          <w:tab w:val="left" w:pos="1149"/>
          <w:tab w:val="left" w:pos="3268"/>
        </w:tabs>
        <w:spacing w:before="207" w:line="247" w:lineRule="auto"/>
        <w:ind w:right="1652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Pregnancies</w:t>
      </w:r>
      <w:r>
        <w:rPr>
          <w:color w:val="000000"/>
          <w:shd w:val="clear" w:color="auto" w:fill="EDEDED"/>
        </w:rPr>
        <w:tab/>
        <w:t>Glucose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BloodPressure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SkinThickness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Insulin</w:t>
      </w:r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\</w:t>
      </w:r>
    </w:p>
    <w:p w14:paraId="115C18BB" w14:textId="77777777" w:rsidR="00EA2A18" w:rsidRDefault="00000000">
      <w:pPr>
        <w:pStyle w:val="BodyText"/>
        <w:tabs>
          <w:tab w:val="left" w:pos="1281"/>
          <w:tab w:val="left" w:pos="4857"/>
          <w:tab w:val="left" w:pos="6843"/>
        </w:tabs>
        <w:spacing w:before="0" w:line="248" w:lineRule="exact"/>
      </w:pPr>
      <w:r>
        <w:rPr>
          <w:color w:val="000000"/>
          <w:spacing w:val="-2"/>
          <w:shd w:val="clear" w:color="auto" w:fill="EDEDED"/>
        </w:rPr>
        <w:t>count</w:t>
      </w:r>
      <w:r>
        <w:rPr>
          <w:color w:val="000000"/>
          <w:shd w:val="clear" w:color="auto" w:fill="EDEDED"/>
        </w:rPr>
        <w:tab/>
        <w:t>768.000000</w:t>
      </w:r>
      <w:r>
        <w:rPr>
          <w:color w:val="000000"/>
          <w:spacing w:val="61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768.000000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768.000000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768.000000</w:t>
      </w:r>
    </w:p>
    <w:p w14:paraId="152D82F2" w14:textId="77777777" w:rsidR="00EA2A18" w:rsidRDefault="00000000">
      <w:pPr>
        <w:pStyle w:val="BodyText"/>
      </w:pPr>
      <w:r>
        <w:rPr>
          <w:color w:val="000000"/>
          <w:spacing w:val="-2"/>
          <w:shd w:val="clear" w:color="auto" w:fill="EDEDED"/>
        </w:rPr>
        <w:t>768.000000</w:t>
      </w:r>
    </w:p>
    <w:p w14:paraId="0E053C8F" w14:textId="77777777" w:rsidR="00EA2A18" w:rsidRDefault="00000000">
      <w:pPr>
        <w:pStyle w:val="BodyText"/>
        <w:tabs>
          <w:tab w:val="left" w:pos="1545"/>
          <w:tab w:val="left" w:pos="4989"/>
          <w:tab w:val="left" w:pos="6976"/>
        </w:tabs>
      </w:pPr>
      <w:r>
        <w:rPr>
          <w:color w:val="000000"/>
          <w:spacing w:val="-4"/>
          <w:shd w:val="clear" w:color="auto" w:fill="EDEDED"/>
        </w:rPr>
        <w:t>mean</w:t>
      </w:r>
      <w:r>
        <w:rPr>
          <w:color w:val="000000"/>
          <w:shd w:val="clear" w:color="auto" w:fill="EDEDED"/>
        </w:rPr>
        <w:tab/>
        <w:t>3.845052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120.894531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69.105469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20.536458</w:t>
      </w:r>
    </w:p>
    <w:p w14:paraId="79F0E7BA" w14:textId="77777777" w:rsidR="00EA2A18" w:rsidRDefault="00000000">
      <w:pPr>
        <w:pStyle w:val="BodyText"/>
        <w:spacing w:before="6"/>
      </w:pPr>
      <w:r>
        <w:rPr>
          <w:color w:val="000000"/>
          <w:spacing w:val="-2"/>
          <w:shd w:val="clear" w:color="auto" w:fill="EDEDED"/>
        </w:rPr>
        <w:t>79.799479</w:t>
      </w:r>
    </w:p>
    <w:p w14:paraId="29F6CA1A" w14:textId="77777777" w:rsidR="00EA2A18" w:rsidRDefault="00000000">
      <w:pPr>
        <w:pStyle w:val="BodyText"/>
        <w:tabs>
          <w:tab w:val="left" w:pos="1545"/>
          <w:tab w:val="left" w:pos="3002"/>
          <w:tab w:val="left" w:pos="4989"/>
          <w:tab w:val="left" w:pos="6976"/>
        </w:tabs>
      </w:pPr>
      <w:r>
        <w:rPr>
          <w:color w:val="000000"/>
          <w:spacing w:val="-5"/>
          <w:shd w:val="clear" w:color="auto" w:fill="EDEDED"/>
        </w:rPr>
        <w:t>std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3.369578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31.972618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19.355807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15.952218</w:t>
      </w:r>
    </w:p>
    <w:p w14:paraId="7BB400E9" w14:textId="77777777" w:rsidR="00EA2A18" w:rsidRDefault="00000000">
      <w:pPr>
        <w:pStyle w:val="BodyText"/>
      </w:pPr>
      <w:r>
        <w:rPr>
          <w:color w:val="000000"/>
          <w:spacing w:val="-2"/>
          <w:shd w:val="clear" w:color="auto" w:fill="EDEDED"/>
        </w:rPr>
        <w:t>115.244002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1391"/>
        <w:gridCol w:w="1788"/>
        <w:gridCol w:w="2053"/>
        <w:gridCol w:w="1522"/>
      </w:tblGrid>
      <w:tr w:rsidR="00EA2A18" w14:paraId="6CA00462" w14:textId="77777777">
        <w:trPr>
          <w:trHeight w:val="255"/>
        </w:trPr>
        <w:tc>
          <w:tcPr>
            <w:tcW w:w="1192" w:type="dxa"/>
            <w:shd w:val="clear" w:color="auto" w:fill="EDEDED"/>
          </w:tcPr>
          <w:p w14:paraId="4393F70F" w14:textId="77777777" w:rsidR="00EA2A18" w:rsidRDefault="00000000">
            <w:pPr>
              <w:pStyle w:val="TableParagraph"/>
              <w:spacing w:before="7" w:line="228" w:lineRule="exact"/>
              <w:ind w:left="1"/>
              <w:jc w:val="left"/>
            </w:pPr>
            <w:r>
              <w:rPr>
                <w:spacing w:val="-5"/>
              </w:rPr>
              <w:t>min</w:t>
            </w:r>
          </w:p>
        </w:tc>
        <w:tc>
          <w:tcPr>
            <w:tcW w:w="1391" w:type="dxa"/>
            <w:shd w:val="clear" w:color="auto" w:fill="EDEDED"/>
          </w:tcPr>
          <w:p w14:paraId="1E79E393" w14:textId="77777777" w:rsidR="00EA2A18" w:rsidRDefault="00000000">
            <w:pPr>
              <w:pStyle w:val="TableParagraph"/>
              <w:spacing w:before="7" w:line="228" w:lineRule="exact"/>
              <w:ind w:right="63"/>
              <w:jc w:val="center"/>
            </w:pPr>
            <w:r>
              <w:rPr>
                <w:spacing w:val="-2"/>
              </w:rPr>
              <w:t>0.000000</w:t>
            </w:r>
          </w:p>
        </w:tc>
        <w:tc>
          <w:tcPr>
            <w:tcW w:w="1788" w:type="dxa"/>
            <w:shd w:val="clear" w:color="auto" w:fill="EDEDED"/>
          </w:tcPr>
          <w:p w14:paraId="451C522C" w14:textId="77777777" w:rsidR="00EA2A18" w:rsidRDefault="00000000">
            <w:pPr>
              <w:pStyle w:val="TableParagraph"/>
              <w:spacing w:before="7" w:line="228" w:lineRule="exact"/>
              <w:ind w:right="395"/>
            </w:pPr>
            <w:r>
              <w:rPr>
                <w:spacing w:val="-2"/>
              </w:rPr>
              <w:t>0.000000</w:t>
            </w:r>
          </w:p>
        </w:tc>
        <w:tc>
          <w:tcPr>
            <w:tcW w:w="2053" w:type="dxa"/>
            <w:shd w:val="clear" w:color="auto" w:fill="EDEDED"/>
          </w:tcPr>
          <w:p w14:paraId="6A893EAB" w14:textId="77777777" w:rsidR="00EA2A18" w:rsidRDefault="00000000">
            <w:pPr>
              <w:pStyle w:val="TableParagraph"/>
              <w:spacing w:before="7" w:line="228" w:lineRule="exact"/>
              <w:ind w:left="129" w:right="63"/>
              <w:jc w:val="center"/>
            </w:pPr>
            <w:r>
              <w:rPr>
                <w:spacing w:val="-2"/>
              </w:rPr>
              <w:t>0.000000</w:t>
            </w:r>
          </w:p>
        </w:tc>
        <w:tc>
          <w:tcPr>
            <w:tcW w:w="1522" w:type="dxa"/>
            <w:shd w:val="clear" w:color="auto" w:fill="EDEDED"/>
          </w:tcPr>
          <w:p w14:paraId="2E361A69" w14:textId="77777777" w:rsidR="00EA2A18" w:rsidRDefault="00000000">
            <w:pPr>
              <w:pStyle w:val="TableParagraph"/>
              <w:spacing w:before="7" w:line="228" w:lineRule="exact"/>
            </w:pPr>
            <w:r>
              <w:rPr>
                <w:spacing w:val="-2"/>
              </w:rPr>
              <w:t>0.000000</w:t>
            </w:r>
          </w:p>
        </w:tc>
      </w:tr>
      <w:tr w:rsidR="00EA2A18" w14:paraId="19C70B1D" w14:textId="77777777">
        <w:trPr>
          <w:trHeight w:val="256"/>
        </w:trPr>
        <w:tc>
          <w:tcPr>
            <w:tcW w:w="1192" w:type="dxa"/>
            <w:shd w:val="clear" w:color="auto" w:fill="F4F4F4"/>
          </w:tcPr>
          <w:p w14:paraId="51D5266D" w14:textId="77777777" w:rsidR="00EA2A18" w:rsidRDefault="00000000">
            <w:pPr>
              <w:pStyle w:val="TableParagraph"/>
              <w:spacing w:before="8" w:line="229" w:lineRule="exact"/>
              <w:ind w:left="1"/>
              <w:jc w:val="left"/>
            </w:pPr>
            <w:r>
              <w:rPr>
                <w:color w:val="000000"/>
                <w:spacing w:val="-2"/>
                <w:shd w:val="clear" w:color="auto" w:fill="EDEDED"/>
              </w:rPr>
              <w:t>0.000000</w:t>
            </w:r>
          </w:p>
        </w:tc>
        <w:tc>
          <w:tcPr>
            <w:tcW w:w="1391" w:type="dxa"/>
            <w:shd w:val="clear" w:color="auto" w:fill="F4F4F4"/>
          </w:tcPr>
          <w:p w14:paraId="79300321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41F4F988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  <w:shd w:val="clear" w:color="auto" w:fill="F4F4F4"/>
          </w:tcPr>
          <w:p w14:paraId="6E15A9A6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shd w:val="clear" w:color="auto" w:fill="F4F4F4"/>
          </w:tcPr>
          <w:p w14:paraId="501A3DF0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EA2A18" w14:paraId="73854624" w14:textId="77777777">
        <w:trPr>
          <w:trHeight w:val="256"/>
        </w:trPr>
        <w:tc>
          <w:tcPr>
            <w:tcW w:w="1192" w:type="dxa"/>
            <w:shd w:val="clear" w:color="auto" w:fill="EDEDED"/>
          </w:tcPr>
          <w:p w14:paraId="040212BC" w14:textId="77777777" w:rsidR="00EA2A18" w:rsidRDefault="00000000">
            <w:pPr>
              <w:pStyle w:val="TableParagraph"/>
              <w:spacing w:before="7" w:line="228" w:lineRule="exact"/>
              <w:ind w:left="1"/>
              <w:jc w:val="left"/>
            </w:pPr>
            <w:r>
              <w:rPr>
                <w:spacing w:val="-5"/>
              </w:rPr>
              <w:t>25%</w:t>
            </w:r>
          </w:p>
        </w:tc>
        <w:tc>
          <w:tcPr>
            <w:tcW w:w="1391" w:type="dxa"/>
            <w:shd w:val="clear" w:color="auto" w:fill="EDEDED"/>
          </w:tcPr>
          <w:p w14:paraId="5E955671" w14:textId="77777777" w:rsidR="00EA2A18" w:rsidRDefault="00000000">
            <w:pPr>
              <w:pStyle w:val="TableParagraph"/>
              <w:spacing w:before="7" w:line="228" w:lineRule="exact"/>
              <w:ind w:right="63"/>
              <w:jc w:val="center"/>
            </w:pPr>
            <w:r>
              <w:rPr>
                <w:spacing w:val="-2"/>
              </w:rPr>
              <w:t>1.000000</w:t>
            </w:r>
          </w:p>
        </w:tc>
        <w:tc>
          <w:tcPr>
            <w:tcW w:w="1788" w:type="dxa"/>
            <w:shd w:val="clear" w:color="auto" w:fill="EDEDED"/>
          </w:tcPr>
          <w:p w14:paraId="222203F8" w14:textId="77777777" w:rsidR="00EA2A18" w:rsidRDefault="00000000">
            <w:pPr>
              <w:pStyle w:val="TableParagraph"/>
              <w:spacing w:before="7" w:line="228" w:lineRule="exact"/>
              <w:ind w:right="395"/>
            </w:pPr>
            <w:r>
              <w:rPr>
                <w:spacing w:val="-2"/>
              </w:rPr>
              <w:t>99.000000</w:t>
            </w:r>
          </w:p>
        </w:tc>
        <w:tc>
          <w:tcPr>
            <w:tcW w:w="2053" w:type="dxa"/>
            <w:shd w:val="clear" w:color="auto" w:fill="EDEDED"/>
          </w:tcPr>
          <w:p w14:paraId="0DFF0F8C" w14:textId="77777777" w:rsidR="00EA2A18" w:rsidRDefault="00000000">
            <w:pPr>
              <w:pStyle w:val="TableParagraph"/>
              <w:spacing w:before="7" w:line="228" w:lineRule="exact"/>
              <w:ind w:left="66" w:right="129"/>
              <w:jc w:val="center"/>
            </w:pPr>
            <w:r>
              <w:rPr>
                <w:spacing w:val="-2"/>
              </w:rPr>
              <w:t>62.000000</w:t>
            </w:r>
          </w:p>
        </w:tc>
        <w:tc>
          <w:tcPr>
            <w:tcW w:w="1522" w:type="dxa"/>
            <w:shd w:val="clear" w:color="auto" w:fill="EDEDED"/>
          </w:tcPr>
          <w:p w14:paraId="0D042828" w14:textId="77777777" w:rsidR="00EA2A18" w:rsidRDefault="00000000">
            <w:pPr>
              <w:pStyle w:val="TableParagraph"/>
              <w:spacing w:before="7" w:line="228" w:lineRule="exact"/>
            </w:pPr>
            <w:r>
              <w:rPr>
                <w:spacing w:val="-2"/>
              </w:rPr>
              <w:t>0.000000</w:t>
            </w:r>
          </w:p>
        </w:tc>
      </w:tr>
      <w:tr w:rsidR="00EA2A18" w14:paraId="2DAFBF3F" w14:textId="77777777">
        <w:trPr>
          <w:trHeight w:val="255"/>
        </w:trPr>
        <w:tc>
          <w:tcPr>
            <w:tcW w:w="1192" w:type="dxa"/>
            <w:shd w:val="clear" w:color="auto" w:fill="F4F4F4"/>
          </w:tcPr>
          <w:p w14:paraId="5AE0DB72" w14:textId="77777777" w:rsidR="00EA2A18" w:rsidRDefault="00000000">
            <w:pPr>
              <w:pStyle w:val="TableParagraph"/>
              <w:spacing w:before="8" w:line="229" w:lineRule="exact"/>
              <w:ind w:left="1"/>
              <w:jc w:val="left"/>
            </w:pPr>
            <w:r>
              <w:rPr>
                <w:color w:val="000000"/>
                <w:spacing w:val="-2"/>
                <w:shd w:val="clear" w:color="auto" w:fill="EDEDED"/>
              </w:rPr>
              <w:t>0.000000</w:t>
            </w:r>
          </w:p>
        </w:tc>
        <w:tc>
          <w:tcPr>
            <w:tcW w:w="1391" w:type="dxa"/>
            <w:shd w:val="clear" w:color="auto" w:fill="F4F4F4"/>
          </w:tcPr>
          <w:p w14:paraId="7F4F94BA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B09AE7D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  <w:shd w:val="clear" w:color="auto" w:fill="F4F4F4"/>
          </w:tcPr>
          <w:p w14:paraId="2D77C242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shd w:val="clear" w:color="auto" w:fill="F4F4F4"/>
          </w:tcPr>
          <w:p w14:paraId="66643770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A489B85" w14:textId="77777777" w:rsidR="00EA2A18" w:rsidRDefault="00000000">
      <w:pPr>
        <w:pStyle w:val="BodyText"/>
        <w:tabs>
          <w:tab w:val="left" w:pos="1545"/>
          <w:tab w:val="left" w:pos="4989"/>
          <w:tab w:val="left" w:pos="6976"/>
        </w:tabs>
        <w:spacing w:before="9"/>
      </w:pPr>
      <w:r>
        <w:rPr>
          <w:color w:val="000000"/>
          <w:spacing w:val="-5"/>
          <w:shd w:val="clear" w:color="auto" w:fill="EDEDED"/>
        </w:rPr>
        <w:t>50%</w:t>
      </w:r>
      <w:r>
        <w:rPr>
          <w:color w:val="000000"/>
          <w:shd w:val="clear" w:color="auto" w:fill="EDEDED"/>
        </w:rPr>
        <w:tab/>
        <w:t>3.000000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117.000000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72.000000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23.000000</w:t>
      </w:r>
    </w:p>
    <w:p w14:paraId="5E8309AB" w14:textId="77777777" w:rsidR="00EA2A18" w:rsidRDefault="00000000">
      <w:pPr>
        <w:pStyle w:val="BodyText"/>
      </w:pPr>
      <w:r>
        <w:rPr>
          <w:color w:val="000000"/>
          <w:spacing w:val="-2"/>
          <w:shd w:val="clear" w:color="auto" w:fill="EDEDED"/>
        </w:rPr>
        <w:t>30.500000</w:t>
      </w:r>
    </w:p>
    <w:p w14:paraId="6416C27B" w14:textId="77777777" w:rsidR="00EA2A18" w:rsidRDefault="00000000">
      <w:pPr>
        <w:pStyle w:val="BodyText"/>
        <w:tabs>
          <w:tab w:val="left" w:pos="1545"/>
          <w:tab w:val="left" w:pos="4989"/>
          <w:tab w:val="left" w:pos="6976"/>
        </w:tabs>
        <w:spacing w:before="6"/>
      </w:pPr>
      <w:r>
        <w:rPr>
          <w:color w:val="000000"/>
          <w:spacing w:val="-5"/>
          <w:shd w:val="clear" w:color="auto" w:fill="EDEDED"/>
        </w:rPr>
        <w:t>75%</w:t>
      </w:r>
      <w:r>
        <w:rPr>
          <w:color w:val="000000"/>
          <w:shd w:val="clear" w:color="auto" w:fill="EDEDED"/>
        </w:rPr>
        <w:tab/>
        <w:t>6.000000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140.250000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80.000000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32.000000</w:t>
      </w:r>
    </w:p>
    <w:p w14:paraId="582FCEF6" w14:textId="77777777" w:rsidR="00EA2A18" w:rsidRDefault="00000000">
      <w:pPr>
        <w:pStyle w:val="BodyText"/>
      </w:pPr>
      <w:r>
        <w:rPr>
          <w:color w:val="000000"/>
          <w:spacing w:val="-2"/>
          <w:shd w:val="clear" w:color="auto" w:fill="EDEDED"/>
        </w:rPr>
        <w:t>127.250000</w:t>
      </w:r>
    </w:p>
    <w:p w14:paraId="3D238AE2" w14:textId="77777777" w:rsidR="00EA2A18" w:rsidRDefault="00000000">
      <w:pPr>
        <w:pStyle w:val="BodyText"/>
        <w:tabs>
          <w:tab w:val="left" w:pos="1413"/>
          <w:tab w:val="left" w:pos="4857"/>
          <w:tab w:val="left" w:pos="6976"/>
        </w:tabs>
      </w:pPr>
      <w:r>
        <w:rPr>
          <w:color w:val="000000"/>
          <w:spacing w:val="-5"/>
          <w:shd w:val="clear" w:color="auto" w:fill="EDEDED"/>
        </w:rPr>
        <w:t>max</w:t>
      </w:r>
      <w:r>
        <w:rPr>
          <w:color w:val="000000"/>
          <w:shd w:val="clear" w:color="auto" w:fill="EDEDED"/>
        </w:rPr>
        <w:tab/>
        <w:t>17.000000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199.000000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122.000000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99.000000</w:t>
      </w:r>
    </w:p>
    <w:p w14:paraId="1793DFF0" w14:textId="77777777" w:rsidR="00EA2A18" w:rsidRDefault="00000000">
      <w:pPr>
        <w:pStyle w:val="BodyText"/>
      </w:pPr>
      <w:r>
        <w:rPr>
          <w:color w:val="000000"/>
          <w:spacing w:val="-2"/>
          <w:shd w:val="clear" w:color="auto" w:fill="EDEDED"/>
        </w:rPr>
        <w:t>846.000000</w:t>
      </w:r>
    </w:p>
    <w:p w14:paraId="1F02B9E1" w14:textId="77777777" w:rsidR="00EA2A18" w:rsidRDefault="00EA2A18">
      <w:pPr>
        <w:pStyle w:val="BodyText"/>
        <w:spacing w:before="2"/>
        <w:ind w:left="0"/>
        <w:rPr>
          <w:sz w:val="19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589"/>
        <w:gridCol w:w="3442"/>
        <w:gridCol w:w="1590"/>
        <w:gridCol w:w="1456"/>
      </w:tblGrid>
      <w:tr w:rsidR="00EA2A18" w14:paraId="6FB87705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46A1AF59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  <w:shd w:val="clear" w:color="auto" w:fill="EDEDED"/>
          </w:tcPr>
          <w:p w14:paraId="43D0D587" w14:textId="77777777" w:rsidR="00EA2A18" w:rsidRDefault="00000000">
            <w:pPr>
              <w:pStyle w:val="TableParagraph"/>
              <w:ind w:right="131"/>
            </w:pPr>
            <w:r>
              <w:rPr>
                <w:spacing w:val="-5"/>
              </w:rPr>
              <w:t>BMI</w:t>
            </w:r>
          </w:p>
        </w:tc>
        <w:tc>
          <w:tcPr>
            <w:tcW w:w="3442" w:type="dxa"/>
            <w:shd w:val="clear" w:color="auto" w:fill="EDEDED"/>
          </w:tcPr>
          <w:p w14:paraId="3D9C80F9" w14:textId="77777777" w:rsidR="00EA2A18" w:rsidRDefault="00000000">
            <w:pPr>
              <w:pStyle w:val="TableParagraph"/>
              <w:ind w:right="130"/>
            </w:pPr>
            <w:r>
              <w:rPr>
                <w:spacing w:val="-2"/>
              </w:rPr>
              <w:t>DiabetesPedigreeFunction</w:t>
            </w:r>
          </w:p>
        </w:tc>
        <w:tc>
          <w:tcPr>
            <w:tcW w:w="1590" w:type="dxa"/>
            <w:shd w:val="clear" w:color="auto" w:fill="EDEDED"/>
          </w:tcPr>
          <w:p w14:paraId="380C9DA2" w14:textId="77777777" w:rsidR="00EA2A18" w:rsidRDefault="00000000">
            <w:pPr>
              <w:pStyle w:val="TableParagraph"/>
              <w:ind w:right="129"/>
            </w:pPr>
            <w:r>
              <w:rPr>
                <w:spacing w:val="-5"/>
              </w:rPr>
              <w:t>Age</w:t>
            </w:r>
          </w:p>
        </w:tc>
        <w:tc>
          <w:tcPr>
            <w:tcW w:w="1456" w:type="dxa"/>
            <w:shd w:val="clear" w:color="auto" w:fill="EDEDED"/>
          </w:tcPr>
          <w:p w14:paraId="57082D23" w14:textId="77777777" w:rsidR="00EA2A18" w:rsidRDefault="00000000">
            <w:pPr>
              <w:pStyle w:val="TableParagraph"/>
              <w:ind w:right="-15"/>
            </w:pPr>
            <w:r>
              <w:rPr>
                <w:spacing w:val="-2"/>
              </w:rPr>
              <w:t>Outcome</w:t>
            </w:r>
          </w:p>
        </w:tc>
      </w:tr>
      <w:tr w:rsidR="00EA2A18" w14:paraId="376B21C2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12BAFCD2" w14:textId="77777777" w:rsidR="00EA2A18" w:rsidRDefault="00000000">
            <w:pPr>
              <w:pStyle w:val="TableParagraph"/>
              <w:ind w:left="1"/>
              <w:jc w:val="left"/>
            </w:pPr>
            <w:r>
              <w:rPr>
                <w:spacing w:val="-2"/>
              </w:rPr>
              <w:t>count</w:t>
            </w:r>
          </w:p>
        </w:tc>
        <w:tc>
          <w:tcPr>
            <w:tcW w:w="1589" w:type="dxa"/>
            <w:shd w:val="clear" w:color="auto" w:fill="EDEDED"/>
          </w:tcPr>
          <w:p w14:paraId="2A81BD76" w14:textId="77777777" w:rsidR="00EA2A18" w:rsidRDefault="00000000">
            <w:pPr>
              <w:pStyle w:val="TableParagraph"/>
              <w:ind w:right="131"/>
            </w:pPr>
            <w:r>
              <w:rPr>
                <w:spacing w:val="-2"/>
              </w:rPr>
              <w:t>768.000000</w:t>
            </w:r>
          </w:p>
        </w:tc>
        <w:tc>
          <w:tcPr>
            <w:tcW w:w="3442" w:type="dxa"/>
            <w:shd w:val="clear" w:color="auto" w:fill="EDEDED"/>
          </w:tcPr>
          <w:p w14:paraId="4E4E220C" w14:textId="77777777" w:rsidR="00EA2A18" w:rsidRDefault="00000000">
            <w:pPr>
              <w:pStyle w:val="TableParagraph"/>
              <w:ind w:right="130"/>
            </w:pPr>
            <w:r>
              <w:rPr>
                <w:spacing w:val="-2"/>
              </w:rPr>
              <w:t>768.000000</w:t>
            </w:r>
          </w:p>
        </w:tc>
        <w:tc>
          <w:tcPr>
            <w:tcW w:w="1590" w:type="dxa"/>
            <w:shd w:val="clear" w:color="auto" w:fill="EDEDED"/>
          </w:tcPr>
          <w:p w14:paraId="267CF975" w14:textId="77777777" w:rsidR="00EA2A18" w:rsidRDefault="00000000">
            <w:pPr>
              <w:pStyle w:val="TableParagraph"/>
              <w:ind w:right="131"/>
            </w:pPr>
            <w:r>
              <w:rPr>
                <w:spacing w:val="-2"/>
              </w:rPr>
              <w:t>768.000000</w:t>
            </w:r>
          </w:p>
        </w:tc>
        <w:tc>
          <w:tcPr>
            <w:tcW w:w="1456" w:type="dxa"/>
            <w:shd w:val="clear" w:color="auto" w:fill="EDEDED"/>
          </w:tcPr>
          <w:p w14:paraId="237AC1D7" w14:textId="77777777" w:rsidR="00EA2A18" w:rsidRDefault="00000000">
            <w:pPr>
              <w:pStyle w:val="TableParagraph"/>
              <w:ind w:right="-15"/>
            </w:pPr>
            <w:r>
              <w:rPr>
                <w:spacing w:val="-2"/>
              </w:rPr>
              <w:t>768.000000</w:t>
            </w:r>
          </w:p>
        </w:tc>
      </w:tr>
      <w:tr w:rsidR="00EA2A18" w14:paraId="48E802A4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23FAE259" w14:textId="77777777" w:rsidR="00EA2A18" w:rsidRDefault="00000000">
            <w:pPr>
              <w:pStyle w:val="TableParagraph"/>
              <w:ind w:left="1"/>
              <w:jc w:val="left"/>
            </w:pPr>
            <w:r>
              <w:rPr>
                <w:spacing w:val="-4"/>
              </w:rPr>
              <w:t>mean</w:t>
            </w:r>
          </w:p>
        </w:tc>
        <w:tc>
          <w:tcPr>
            <w:tcW w:w="1589" w:type="dxa"/>
            <w:shd w:val="clear" w:color="auto" w:fill="EDEDED"/>
          </w:tcPr>
          <w:p w14:paraId="6ACA461F" w14:textId="77777777" w:rsidR="00EA2A18" w:rsidRDefault="00000000">
            <w:pPr>
              <w:pStyle w:val="TableParagraph"/>
              <w:ind w:right="131"/>
            </w:pPr>
            <w:r>
              <w:rPr>
                <w:spacing w:val="-2"/>
              </w:rPr>
              <w:t>31.992578</w:t>
            </w:r>
          </w:p>
        </w:tc>
        <w:tc>
          <w:tcPr>
            <w:tcW w:w="3442" w:type="dxa"/>
            <w:shd w:val="clear" w:color="auto" w:fill="EDEDED"/>
          </w:tcPr>
          <w:p w14:paraId="6CF112A3" w14:textId="77777777" w:rsidR="00EA2A18" w:rsidRDefault="00000000">
            <w:pPr>
              <w:pStyle w:val="TableParagraph"/>
              <w:ind w:right="130"/>
            </w:pPr>
            <w:r>
              <w:rPr>
                <w:spacing w:val="-2"/>
              </w:rPr>
              <w:t>0.471876</w:t>
            </w:r>
          </w:p>
        </w:tc>
        <w:tc>
          <w:tcPr>
            <w:tcW w:w="1590" w:type="dxa"/>
            <w:shd w:val="clear" w:color="auto" w:fill="EDEDED"/>
          </w:tcPr>
          <w:p w14:paraId="7764EF52" w14:textId="77777777" w:rsidR="00EA2A18" w:rsidRDefault="00000000">
            <w:pPr>
              <w:pStyle w:val="TableParagraph"/>
              <w:ind w:right="131"/>
            </w:pPr>
            <w:r>
              <w:rPr>
                <w:spacing w:val="-2"/>
              </w:rPr>
              <w:t>33.240885</w:t>
            </w:r>
          </w:p>
        </w:tc>
        <w:tc>
          <w:tcPr>
            <w:tcW w:w="1456" w:type="dxa"/>
            <w:shd w:val="clear" w:color="auto" w:fill="EDEDED"/>
          </w:tcPr>
          <w:p w14:paraId="763E2395" w14:textId="77777777" w:rsidR="00EA2A18" w:rsidRDefault="00000000">
            <w:pPr>
              <w:pStyle w:val="TableParagraph"/>
              <w:ind w:right="-15"/>
            </w:pPr>
            <w:r>
              <w:rPr>
                <w:spacing w:val="-2"/>
              </w:rPr>
              <w:t>0.348958</w:t>
            </w:r>
          </w:p>
        </w:tc>
      </w:tr>
      <w:tr w:rsidR="00EA2A18" w14:paraId="75D96488" w14:textId="77777777">
        <w:trPr>
          <w:trHeight w:val="256"/>
        </w:trPr>
        <w:tc>
          <w:tcPr>
            <w:tcW w:w="796" w:type="dxa"/>
            <w:shd w:val="clear" w:color="auto" w:fill="EDEDED"/>
          </w:tcPr>
          <w:p w14:paraId="07BA1CA2" w14:textId="77777777" w:rsidR="00EA2A18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std</w:t>
            </w:r>
          </w:p>
        </w:tc>
        <w:tc>
          <w:tcPr>
            <w:tcW w:w="1589" w:type="dxa"/>
            <w:shd w:val="clear" w:color="auto" w:fill="EDEDED"/>
          </w:tcPr>
          <w:p w14:paraId="09E9182B" w14:textId="77777777" w:rsidR="00EA2A18" w:rsidRDefault="00000000">
            <w:pPr>
              <w:pStyle w:val="TableParagraph"/>
              <w:ind w:right="131"/>
            </w:pPr>
            <w:r>
              <w:rPr>
                <w:spacing w:val="-2"/>
              </w:rPr>
              <w:t>7.884160</w:t>
            </w:r>
          </w:p>
        </w:tc>
        <w:tc>
          <w:tcPr>
            <w:tcW w:w="3442" w:type="dxa"/>
            <w:shd w:val="clear" w:color="auto" w:fill="EDEDED"/>
          </w:tcPr>
          <w:p w14:paraId="4E50EEA1" w14:textId="77777777" w:rsidR="00EA2A18" w:rsidRDefault="00000000">
            <w:pPr>
              <w:pStyle w:val="TableParagraph"/>
              <w:ind w:right="130"/>
            </w:pPr>
            <w:r>
              <w:rPr>
                <w:spacing w:val="-2"/>
              </w:rPr>
              <w:t>0.331329</w:t>
            </w:r>
          </w:p>
        </w:tc>
        <w:tc>
          <w:tcPr>
            <w:tcW w:w="1590" w:type="dxa"/>
            <w:shd w:val="clear" w:color="auto" w:fill="EDEDED"/>
          </w:tcPr>
          <w:p w14:paraId="11DF7B7F" w14:textId="77777777" w:rsidR="00EA2A18" w:rsidRDefault="00000000">
            <w:pPr>
              <w:pStyle w:val="TableParagraph"/>
              <w:ind w:right="131"/>
            </w:pPr>
            <w:r>
              <w:rPr>
                <w:spacing w:val="-2"/>
              </w:rPr>
              <w:t>11.760232</w:t>
            </w:r>
          </w:p>
        </w:tc>
        <w:tc>
          <w:tcPr>
            <w:tcW w:w="1456" w:type="dxa"/>
            <w:shd w:val="clear" w:color="auto" w:fill="EDEDED"/>
          </w:tcPr>
          <w:p w14:paraId="459164EB" w14:textId="77777777" w:rsidR="00EA2A18" w:rsidRDefault="00000000">
            <w:pPr>
              <w:pStyle w:val="TableParagraph"/>
              <w:ind w:right="-15"/>
            </w:pPr>
            <w:r>
              <w:rPr>
                <w:spacing w:val="-2"/>
              </w:rPr>
              <w:t>0.476951</w:t>
            </w:r>
          </w:p>
        </w:tc>
      </w:tr>
      <w:tr w:rsidR="00EA2A18" w14:paraId="203DE080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2FF2BB74" w14:textId="77777777" w:rsidR="00EA2A18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min</w:t>
            </w:r>
          </w:p>
        </w:tc>
        <w:tc>
          <w:tcPr>
            <w:tcW w:w="1589" w:type="dxa"/>
            <w:shd w:val="clear" w:color="auto" w:fill="EDEDED"/>
          </w:tcPr>
          <w:p w14:paraId="0E0E2956" w14:textId="77777777" w:rsidR="00EA2A18" w:rsidRDefault="00000000">
            <w:pPr>
              <w:pStyle w:val="TableParagraph"/>
              <w:ind w:right="131"/>
            </w:pPr>
            <w:r>
              <w:rPr>
                <w:spacing w:val="-2"/>
              </w:rPr>
              <w:t>0.000000</w:t>
            </w:r>
          </w:p>
        </w:tc>
        <w:tc>
          <w:tcPr>
            <w:tcW w:w="3442" w:type="dxa"/>
            <w:shd w:val="clear" w:color="auto" w:fill="EDEDED"/>
          </w:tcPr>
          <w:p w14:paraId="505473B3" w14:textId="77777777" w:rsidR="00EA2A18" w:rsidRDefault="00000000">
            <w:pPr>
              <w:pStyle w:val="TableParagraph"/>
              <w:ind w:right="130"/>
            </w:pPr>
            <w:r>
              <w:rPr>
                <w:spacing w:val="-2"/>
              </w:rPr>
              <w:t>0.078000</w:t>
            </w:r>
          </w:p>
        </w:tc>
        <w:tc>
          <w:tcPr>
            <w:tcW w:w="1590" w:type="dxa"/>
            <w:shd w:val="clear" w:color="auto" w:fill="EDEDED"/>
          </w:tcPr>
          <w:p w14:paraId="52E7815A" w14:textId="77777777" w:rsidR="00EA2A18" w:rsidRDefault="00000000">
            <w:pPr>
              <w:pStyle w:val="TableParagraph"/>
              <w:ind w:right="131"/>
            </w:pPr>
            <w:r>
              <w:rPr>
                <w:spacing w:val="-2"/>
              </w:rPr>
              <w:t>21.000000</w:t>
            </w:r>
          </w:p>
        </w:tc>
        <w:tc>
          <w:tcPr>
            <w:tcW w:w="1456" w:type="dxa"/>
            <w:shd w:val="clear" w:color="auto" w:fill="EDEDED"/>
          </w:tcPr>
          <w:p w14:paraId="165A460B" w14:textId="77777777" w:rsidR="00EA2A18" w:rsidRDefault="00000000">
            <w:pPr>
              <w:pStyle w:val="TableParagraph"/>
              <w:ind w:right="-15"/>
            </w:pPr>
            <w:r>
              <w:rPr>
                <w:spacing w:val="-2"/>
              </w:rPr>
              <w:t>0.000000</w:t>
            </w:r>
          </w:p>
        </w:tc>
      </w:tr>
      <w:tr w:rsidR="00EA2A18" w14:paraId="0EF2D000" w14:textId="77777777">
        <w:trPr>
          <w:trHeight w:val="255"/>
        </w:trPr>
        <w:tc>
          <w:tcPr>
            <w:tcW w:w="796" w:type="dxa"/>
            <w:shd w:val="clear" w:color="auto" w:fill="EDEDED"/>
          </w:tcPr>
          <w:p w14:paraId="00DA5370" w14:textId="77777777" w:rsidR="00EA2A18" w:rsidRDefault="00000000">
            <w:pPr>
              <w:pStyle w:val="TableParagraph"/>
              <w:spacing w:line="214" w:lineRule="exact"/>
              <w:ind w:left="1"/>
              <w:jc w:val="left"/>
            </w:pPr>
            <w:r>
              <w:rPr>
                <w:spacing w:val="-5"/>
              </w:rPr>
              <w:t>25%</w:t>
            </w:r>
          </w:p>
        </w:tc>
        <w:tc>
          <w:tcPr>
            <w:tcW w:w="1589" w:type="dxa"/>
            <w:shd w:val="clear" w:color="auto" w:fill="EDEDED"/>
          </w:tcPr>
          <w:p w14:paraId="52BFA75C" w14:textId="77777777" w:rsidR="00EA2A18" w:rsidRDefault="00000000">
            <w:pPr>
              <w:pStyle w:val="TableParagraph"/>
              <w:spacing w:line="214" w:lineRule="exact"/>
              <w:ind w:right="131"/>
            </w:pPr>
            <w:r>
              <w:rPr>
                <w:spacing w:val="-2"/>
              </w:rPr>
              <w:t>27.300000</w:t>
            </w:r>
          </w:p>
        </w:tc>
        <w:tc>
          <w:tcPr>
            <w:tcW w:w="3442" w:type="dxa"/>
            <w:shd w:val="clear" w:color="auto" w:fill="EDEDED"/>
          </w:tcPr>
          <w:p w14:paraId="1D844CB1" w14:textId="77777777" w:rsidR="00EA2A18" w:rsidRDefault="00000000">
            <w:pPr>
              <w:pStyle w:val="TableParagraph"/>
              <w:spacing w:line="214" w:lineRule="exact"/>
              <w:ind w:right="130"/>
            </w:pPr>
            <w:r>
              <w:rPr>
                <w:spacing w:val="-2"/>
              </w:rPr>
              <w:t>0.243750</w:t>
            </w:r>
          </w:p>
        </w:tc>
        <w:tc>
          <w:tcPr>
            <w:tcW w:w="1590" w:type="dxa"/>
            <w:shd w:val="clear" w:color="auto" w:fill="EDEDED"/>
          </w:tcPr>
          <w:p w14:paraId="777EE030" w14:textId="77777777" w:rsidR="00EA2A18" w:rsidRDefault="00000000">
            <w:pPr>
              <w:pStyle w:val="TableParagraph"/>
              <w:spacing w:line="214" w:lineRule="exact"/>
              <w:ind w:right="131"/>
            </w:pPr>
            <w:r>
              <w:rPr>
                <w:spacing w:val="-2"/>
              </w:rPr>
              <w:t>24.000000</w:t>
            </w:r>
          </w:p>
        </w:tc>
        <w:tc>
          <w:tcPr>
            <w:tcW w:w="1456" w:type="dxa"/>
            <w:shd w:val="clear" w:color="auto" w:fill="EDEDED"/>
          </w:tcPr>
          <w:p w14:paraId="596B92FD" w14:textId="77777777" w:rsidR="00EA2A18" w:rsidRDefault="00000000">
            <w:pPr>
              <w:pStyle w:val="TableParagraph"/>
              <w:spacing w:line="214" w:lineRule="exact"/>
              <w:ind w:right="-15"/>
            </w:pPr>
            <w:r>
              <w:rPr>
                <w:spacing w:val="-2"/>
              </w:rPr>
              <w:t>0.000000</w:t>
            </w:r>
          </w:p>
        </w:tc>
      </w:tr>
    </w:tbl>
    <w:p w14:paraId="14224C8C" w14:textId="77777777" w:rsidR="00EA2A18" w:rsidRDefault="00EA2A18">
      <w:pPr>
        <w:spacing w:line="214" w:lineRule="exact"/>
        <w:sectPr w:rsidR="00EA2A18">
          <w:pgSz w:w="12240" w:h="15840"/>
          <w:pgMar w:top="1440" w:right="1200" w:bottom="1628" w:left="122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730"/>
        <w:gridCol w:w="2715"/>
        <w:gridCol w:w="2449"/>
        <w:gridCol w:w="1656"/>
        <w:gridCol w:w="1324"/>
      </w:tblGrid>
      <w:tr w:rsidR="00EA2A18" w14:paraId="497F465C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02DF4159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30" w:type="dxa"/>
            <w:shd w:val="clear" w:color="auto" w:fill="F4F4F4"/>
          </w:tcPr>
          <w:p w14:paraId="49DAA66F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715" w:type="dxa"/>
            <w:shd w:val="clear" w:color="auto" w:fill="F4F4F4"/>
          </w:tcPr>
          <w:p w14:paraId="642FC585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449" w:type="dxa"/>
            <w:shd w:val="clear" w:color="auto" w:fill="F4F4F4"/>
          </w:tcPr>
          <w:p w14:paraId="17B95DF4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656" w:type="dxa"/>
            <w:shd w:val="clear" w:color="auto" w:fill="F4F4F4"/>
          </w:tcPr>
          <w:p w14:paraId="3D561CED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324" w:type="dxa"/>
            <w:shd w:val="clear" w:color="auto" w:fill="F4F4F4"/>
          </w:tcPr>
          <w:p w14:paraId="2BA08E49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</w:tr>
      <w:tr w:rsidR="00EA2A18" w14:paraId="5BE014A2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2BB07F9" w14:textId="77777777" w:rsidR="00EA2A18" w:rsidRDefault="00EA2A18"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shd w:val="clear" w:color="auto" w:fill="EDEDED"/>
          </w:tcPr>
          <w:p w14:paraId="4C2D990C" w14:textId="77777777" w:rsidR="00EA2A18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50%</w:t>
            </w:r>
          </w:p>
        </w:tc>
        <w:tc>
          <w:tcPr>
            <w:tcW w:w="2715" w:type="dxa"/>
            <w:shd w:val="clear" w:color="auto" w:fill="EDEDED"/>
          </w:tcPr>
          <w:p w14:paraId="0C55470A" w14:textId="77777777" w:rsidR="00EA2A18" w:rsidRDefault="00000000">
            <w:pPr>
              <w:pStyle w:val="TableParagraph"/>
              <w:ind w:left="331"/>
              <w:jc w:val="left"/>
            </w:pPr>
            <w:r>
              <w:rPr>
                <w:spacing w:val="-2"/>
              </w:rPr>
              <w:t>32.000000</w:t>
            </w:r>
          </w:p>
        </w:tc>
        <w:tc>
          <w:tcPr>
            <w:tcW w:w="2449" w:type="dxa"/>
            <w:shd w:val="clear" w:color="auto" w:fill="EDEDED"/>
          </w:tcPr>
          <w:p w14:paraId="3E9310C4" w14:textId="77777777" w:rsidR="00EA2A18" w:rsidRDefault="00000000">
            <w:pPr>
              <w:pStyle w:val="TableParagraph"/>
              <w:ind w:right="197"/>
            </w:pPr>
            <w:r>
              <w:rPr>
                <w:spacing w:val="-2"/>
              </w:rPr>
              <w:t>0.372500</w:t>
            </w:r>
          </w:p>
        </w:tc>
        <w:tc>
          <w:tcPr>
            <w:tcW w:w="1656" w:type="dxa"/>
            <w:shd w:val="clear" w:color="auto" w:fill="EDEDED"/>
          </w:tcPr>
          <w:p w14:paraId="2AF709A5" w14:textId="77777777" w:rsidR="00EA2A18" w:rsidRDefault="00000000">
            <w:pPr>
              <w:pStyle w:val="TableParagraph"/>
              <w:ind w:right="64"/>
              <w:jc w:val="center"/>
            </w:pPr>
            <w:r>
              <w:rPr>
                <w:spacing w:val="-2"/>
              </w:rPr>
              <w:t>29.000000</w:t>
            </w:r>
          </w:p>
        </w:tc>
        <w:tc>
          <w:tcPr>
            <w:tcW w:w="1324" w:type="dxa"/>
            <w:shd w:val="clear" w:color="auto" w:fill="EDEDED"/>
          </w:tcPr>
          <w:p w14:paraId="6239BBA2" w14:textId="77777777" w:rsidR="00EA2A18" w:rsidRDefault="00000000">
            <w:pPr>
              <w:pStyle w:val="TableParagraph"/>
            </w:pPr>
            <w:r>
              <w:rPr>
                <w:spacing w:val="-2"/>
              </w:rPr>
              <w:t>0.000000</w:t>
            </w:r>
          </w:p>
        </w:tc>
      </w:tr>
      <w:tr w:rsidR="00EA2A18" w14:paraId="1A4C4B42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E848270" w14:textId="77777777" w:rsidR="00EA2A18" w:rsidRDefault="00EA2A18"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shd w:val="clear" w:color="auto" w:fill="EDEDED"/>
          </w:tcPr>
          <w:p w14:paraId="7C8CD8A0" w14:textId="77777777" w:rsidR="00EA2A18" w:rsidRDefault="00000000">
            <w:pPr>
              <w:pStyle w:val="TableParagraph"/>
              <w:ind w:left="1"/>
              <w:jc w:val="left"/>
            </w:pPr>
            <w:r>
              <w:rPr>
                <w:spacing w:val="-5"/>
              </w:rPr>
              <w:t>75%</w:t>
            </w:r>
          </w:p>
        </w:tc>
        <w:tc>
          <w:tcPr>
            <w:tcW w:w="2715" w:type="dxa"/>
            <w:shd w:val="clear" w:color="auto" w:fill="EDEDED"/>
          </w:tcPr>
          <w:p w14:paraId="425F7F71" w14:textId="77777777" w:rsidR="00EA2A18" w:rsidRDefault="00000000">
            <w:pPr>
              <w:pStyle w:val="TableParagraph"/>
              <w:ind w:left="331"/>
              <w:jc w:val="left"/>
            </w:pPr>
            <w:r>
              <w:rPr>
                <w:spacing w:val="-2"/>
              </w:rPr>
              <w:t>36.600000</w:t>
            </w:r>
          </w:p>
        </w:tc>
        <w:tc>
          <w:tcPr>
            <w:tcW w:w="2449" w:type="dxa"/>
            <w:shd w:val="clear" w:color="auto" w:fill="EDEDED"/>
          </w:tcPr>
          <w:p w14:paraId="64A8DBB4" w14:textId="77777777" w:rsidR="00EA2A18" w:rsidRDefault="00000000">
            <w:pPr>
              <w:pStyle w:val="TableParagraph"/>
              <w:ind w:right="197"/>
            </w:pPr>
            <w:r>
              <w:rPr>
                <w:spacing w:val="-2"/>
              </w:rPr>
              <w:t>0.626250</w:t>
            </w:r>
          </w:p>
        </w:tc>
        <w:tc>
          <w:tcPr>
            <w:tcW w:w="1656" w:type="dxa"/>
            <w:shd w:val="clear" w:color="auto" w:fill="EDEDED"/>
          </w:tcPr>
          <w:p w14:paraId="3D01776F" w14:textId="77777777" w:rsidR="00EA2A18" w:rsidRDefault="00000000">
            <w:pPr>
              <w:pStyle w:val="TableParagraph"/>
              <w:ind w:right="64"/>
              <w:jc w:val="center"/>
            </w:pPr>
            <w:r>
              <w:rPr>
                <w:spacing w:val="-2"/>
              </w:rPr>
              <w:t>41.000000</w:t>
            </w:r>
          </w:p>
        </w:tc>
        <w:tc>
          <w:tcPr>
            <w:tcW w:w="1324" w:type="dxa"/>
            <w:shd w:val="clear" w:color="auto" w:fill="EDEDED"/>
          </w:tcPr>
          <w:p w14:paraId="7C4FBE81" w14:textId="77777777" w:rsidR="00EA2A18" w:rsidRDefault="00000000">
            <w:pPr>
              <w:pStyle w:val="TableParagraph"/>
            </w:pPr>
            <w:r>
              <w:rPr>
                <w:spacing w:val="-2"/>
              </w:rPr>
              <w:t>1.000000</w:t>
            </w:r>
          </w:p>
        </w:tc>
      </w:tr>
      <w:tr w:rsidR="00EA2A18" w14:paraId="03240CC5" w14:textId="77777777">
        <w:trPr>
          <w:trHeight w:val="255"/>
        </w:trPr>
        <w:tc>
          <w:tcPr>
            <w:tcW w:w="101" w:type="dxa"/>
            <w:shd w:val="clear" w:color="auto" w:fill="F4F4F4"/>
          </w:tcPr>
          <w:p w14:paraId="7BEFE822" w14:textId="77777777" w:rsidR="00EA2A18" w:rsidRDefault="00EA2A1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shd w:val="clear" w:color="auto" w:fill="EDEDED"/>
          </w:tcPr>
          <w:p w14:paraId="3DA9534B" w14:textId="77777777" w:rsidR="00EA2A18" w:rsidRDefault="00000000">
            <w:pPr>
              <w:pStyle w:val="TableParagraph"/>
              <w:spacing w:line="214" w:lineRule="exact"/>
              <w:ind w:left="1"/>
              <w:jc w:val="left"/>
            </w:pPr>
            <w:r>
              <w:rPr>
                <w:spacing w:val="-5"/>
              </w:rPr>
              <w:t>max</w:t>
            </w:r>
          </w:p>
        </w:tc>
        <w:tc>
          <w:tcPr>
            <w:tcW w:w="2715" w:type="dxa"/>
            <w:shd w:val="clear" w:color="auto" w:fill="EDEDED"/>
          </w:tcPr>
          <w:p w14:paraId="23ED304D" w14:textId="77777777" w:rsidR="00EA2A18" w:rsidRDefault="00000000">
            <w:pPr>
              <w:pStyle w:val="TableParagraph"/>
              <w:spacing w:line="214" w:lineRule="exact"/>
              <w:ind w:left="331"/>
              <w:jc w:val="left"/>
            </w:pPr>
            <w:r>
              <w:rPr>
                <w:spacing w:val="-2"/>
              </w:rPr>
              <w:t>67.100000</w:t>
            </w:r>
          </w:p>
        </w:tc>
        <w:tc>
          <w:tcPr>
            <w:tcW w:w="2449" w:type="dxa"/>
            <w:shd w:val="clear" w:color="auto" w:fill="EDEDED"/>
          </w:tcPr>
          <w:p w14:paraId="5D62BB75" w14:textId="77777777" w:rsidR="00EA2A18" w:rsidRDefault="00000000">
            <w:pPr>
              <w:pStyle w:val="TableParagraph"/>
              <w:spacing w:line="214" w:lineRule="exact"/>
              <w:ind w:right="197"/>
            </w:pPr>
            <w:r>
              <w:rPr>
                <w:spacing w:val="-2"/>
              </w:rPr>
              <w:t>2.420000</w:t>
            </w:r>
          </w:p>
        </w:tc>
        <w:tc>
          <w:tcPr>
            <w:tcW w:w="1656" w:type="dxa"/>
            <w:shd w:val="clear" w:color="auto" w:fill="EDEDED"/>
          </w:tcPr>
          <w:p w14:paraId="2FBE6E44" w14:textId="77777777" w:rsidR="00EA2A18" w:rsidRDefault="00000000">
            <w:pPr>
              <w:pStyle w:val="TableParagraph"/>
              <w:spacing w:line="214" w:lineRule="exact"/>
              <w:ind w:right="64"/>
              <w:jc w:val="center"/>
            </w:pPr>
            <w:r>
              <w:rPr>
                <w:spacing w:val="-2"/>
              </w:rPr>
              <w:t>81.000000</w:t>
            </w:r>
          </w:p>
        </w:tc>
        <w:tc>
          <w:tcPr>
            <w:tcW w:w="1324" w:type="dxa"/>
            <w:shd w:val="clear" w:color="auto" w:fill="EDEDED"/>
          </w:tcPr>
          <w:p w14:paraId="3798FCB9" w14:textId="77777777" w:rsidR="00EA2A18" w:rsidRDefault="00000000">
            <w:pPr>
              <w:pStyle w:val="TableParagraph"/>
              <w:spacing w:line="214" w:lineRule="exact"/>
            </w:pPr>
            <w:r>
              <w:rPr>
                <w:spacing w:val="-2"/>
              </w:rPr>
              <w:t>1.000000</w:t>
            </w:r>
          </w:p>
        </w:tc>
      </w:tr>
    </w:tbl>
    <w:p w14:paraId="190A8097" w14:textId="77777777" w:rsidR="00EA2A18" w:rsidRDefault="00000000">
      <w:pPr>
        <w:pStyle w:val="BodyText"/>
        <w:spacing w:before="46" w:line="450" w:lineRule="atLeast"/>
        <w:ind w:right="327"/>
      </w:pPr>
      <w:r>
        <w:rPr>
          <w:noProof/>
        </w:rPr>
        <mc:AlternateContent>
          <mc:Choice Requires="wpg">
            <w:drawing>
              <wp:anchor distT="0" distB="0" distL="0" distR="0" simplePos="0" relativeHeight="487302144" behindDoc="1" locked="0" layoutInCell="1" allowOverlap="1" wp14:anchorId="3D5C345A" wp14:editId="15513930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4514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45145"/>
                          <a:chOff x="0" y="0"/>
                          <a:chExt cx="6077585" cy="81451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076950" cy="8144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445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355"/>
                                </a:lnTo>
                                <a:lnTo>
                                  <a:pt x="0" y="554990"/>
                                </a:lnTo>
                                <a:lnTo>
                                  <a:pt x="0" y="8144510"/>
                                </a:lnTo>
                                <a:lnTo>
                                  <a:pt x="6076950" y="8144510"/>
                                </a:lnTo>
                                <a:lnTo>
                                  <a:pt x="6076950" y="55435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" y="635"/>
                            <a:ext cx="6076315" cy="814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681354"/>
                                </a:lnTo>
                              </a:path>
                              <a:path w="6076315" h="8143875">
                                <a:moveTo>
                                  <a:pt x="1905" y="6813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3875">
                                <a:moveTo>
                                  <a:pt x="6075045" y="554354"/>
                                </a:moveTo>
                                <a:lnTo>
                                  <a:pt x="6075045" y="970915"/>
                                </a:lnTo>
                              </a:path>
                              <a:path w="6076315" h="8143875">
                                <a:moveTo>
                                  <a:pt x="1905" y="970915"/>
                                </a:moveTo>
                                <a:lnTo>
                                  <a:pt x="1905" y="554354"/>
                                </a:lnTo>
                              </a:path>
                              <a:path w="6076315" h="8143875">
                                <a:moveTo>
                                  <a:pt x="6075045" y="843915"/>
                                </a:moveTo>
                                <a:lnTo>
                                  <a:pt x="6075045" y="3181985"/>
                                </a:lnTo>
                              </a:path>
                              <a:path w="6076315" h="8143875">
                                <a:moveTo>
                                  <a:pt x="1905" y="3181985"/>
                                </a:moveTo>
                                <a:lnTo>
                                  <a:pt x="1905" y="843915"/>
                                </a:lnTo>
                              </a:path>
                              <a:path w="6076315" h="8143875">
                                <a:moveTo>
                                  <a:pt x="6075045" y="3054985"/>
                                </a:moveTo>
                                <a:lnTo>
                                  <a:pt x="6075045" y="5393055"/>
                                </a:lnTo>
                              </a:path>
                              <a:path w="6076315" h="8143875">
                                <a:moveTo>
                                  <a:pt x="1905" y="5393055"/>
                                </a:moveTo>
                                <a:lnTo>
                                  <a:pt x="1905" y="3054985"/>
                                </a:lnTo>
                              </a:path>
                              <a:path w="6076315" h="8143875">
                                <a:moveTo>
                                  <a:pt x="6075045" y="5266055"/>
                                </a:moveTo>
                                <a:lnTo>
                                  <a:pt x="6075045" y="7604125"/>
                                </a:lnTo>
                              </a:path>
                              <a:path w="6076315" h="8143875">
                                <a:moveTo>
                                  <a:pt x="1905" y="7604125"/>
                                </a:moveTo>
                                <a:lnTo>
                                  <a:pt x="1905" y="5266055"/>
                                </a:lnTo>
                              </a:path>
                              <a:path w="6076315" h="8143875">
                                <a:moveTo>
                                  <a:pt x="6075045" y="7477125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7477125"/>
                                </a:lnTo>
                              </a:path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681354"/>
                                </a:lnTo>
                              </a:path>
                              <a:path w="6076315" h="8143875">
                                <a:moveTo>
                                  <a:pt x="1905" y="6813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3875">
                                <a:moveTo>
                                  <a:pt x="6075045" y="554354"/>
                                </a:moveTo>
                                <a:lnTo>
                                  <a:pt x="6075045" y="970915"/>
                                </a:lnTo>
                              </a:path>
                              <a:path w="6076315" h="8143875">
                                <a:moveTo>
                                  <a:pt x="1905" y="970915"/>
                                </a:moveTo>
                                <a:lnTo>
                                  <a:pt x="1905" y="554354"/>
                                </a:lnTo>
                              </a:path>
                              <a:path w="6076315" h="8143875">
                                <a:moveTo>
                                  <a:pt x="6075045" y="843915"/>
                                </a:moveTo>
                                <a:lnTo>
                                  <a:pt x="6075045" y="3181985"/>
                                </a:lnTo>
                              </a:path>
                              <a:path w="6076315" h="8143875">
                                <a:moveTo>
                                  <a:pt x="1905" y="3181985"/>
                                </a:moveTo>
                                <a:lnTo>
                                  <a:pt x="1905" y="843915"/>
                                </a:lnTo>
                              </a:path>
                              <a:path w="6076315" h="8143875">
                                <a:moveTo>
                                  <a:pt x="6075045" y="3054985"/>
                                </a:moveTo>
                                <a:lnTo>
                                  <a:pt x="6075045" y="5393055"/>
                                </a:lnTo>
                              </a:path>
                              <a:path w="6076315" h="8143875">
                                <a:moveTo>
                                  <a:pt x="1905" y="5393055"/>
                                </a:moveTo>
                                <a:lnTo>
                                  <a:pt x="1905" y="3054985"/>
                                </a:lnTo>
                              </a:path>
                              <a:path w="6076315" h="8143875">
                                <a:moveTo>
                                  <a:pt x="6075045" y="5266055"/>
                                </a:moveTo>
                                <a:lnTo>
                                  <a:pt x="6075045" y="7604125"/>
                                </a:lnTo>
                              </a:path>
                              <a:path w="6076315" h="8143875">
                                <a:moveTo>
                                  <a:pt x="1905" y="7604125"/>
                                </a:moveTo>
                                <a:lnTo>
                                  <a:pt x="1905" y="5266055"/>
                                </a:lnTo>
                              </a:path>
                              <a:path w="6076315" h="8143875">
                                <a:moveTo>
                                  <a:pt x="6075045" y="7477125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747712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325E1" id="Group 16" o:spid="_x0000_s1026" style="position:absolute;margin-left:66.75pt;margin-top:71.95pt;width:478.55pt;height:641.35pt;z-index:-16014336;mso-wrap-distance-left:0;mso-wrap-distance-right:0;mso-position-horizontal-relative:page;mso-position-vertical-relative:page" coordsize="60775,8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">
                <v:shape id="Graphic 17" o:spid="_x0000_s1027" style="position:absolute;width:60769;height:81445;visibility:visible;mso-wrap-style:square;v-text-anchor:top" coordsize="6076950,814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" path="m6076950,l,,,554355r,635l,8144510r6076950,l6076950,554355,6076950,xe" fillcolor="#f4f4f4" stroked="f">
                  <v:path arrowok="t"/>
                </v:shape>
                <v:shape id="Graphic 18" o:spid="_x0000_s1028" style="position:absolute;left:6;top:6;width:60763;height:81439;visibility:visible;mso-wrap-style:square;v-text-anchor:top" coordsize="6076315,814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" path="m,1904r6076315,em6075045,r,681354em1905,681354l1905,em6075045,554354r,416561em1905,970915r,-416561em6075045,843915r,2338070em1905,3181985r,-2338070em6075045,3054985r,2338070em1905,5393055r,-2338070em6075045,5266055r,2338070em1905,7604125r,-2338070em6075045,7477125r,666750em6076315,8142605l,8142605em1905,8143875r,-666750em,1904r6076315,em6075045,r,681354em1905,681354l1905,em6075045,554354r,416561em1905,970915r,-416561em6075045,843915r,2338070em1905,3181985r,-2338070em6075045,3054985r,2338070em1905,5393055r,-2338070em6075045,5266055r,2338070em1905,7604125r,-2338070em6075045,7477125r,666750em6076315,8142605l,8142605em1905,8143875r,-66675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&lt;google.colab._quickchart_helpers.SectionTitle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at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0x7ab2d83eace0&gt;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import numpy as np</w:t>
      </w:r>
    </w:p>
    <w:p w14:paraId="42F3DBFA" w14:textId="77777777" w:rsidR="00EA2A18" w:rsidRDefault="00000000">
      <w:pPr>
        <w:pStyle w:val="BodyText"/>
        <w:spacing w:before="13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204ADC5D" w14:textId="77777777" w:rsidR="00EA2A18" w:rsidRDefault="00000000">
      <w:pPr>
        <w:pStyle w:val="BodyText"/>
        <w:spacing w:before="238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histogram(df,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colname,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num_bins=20,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figscale=1):</w:t>
      </w:r>
    </w:p>
    <w:p w14:paraId="72F4ADC1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2FBABA61" w14:textId="77777777" w:rsidR="00EA2A18" w:rsidRDefault="00000000">
      <w:pPr>
        <w:pStyle w:val="BodyText"/>
        <w:tabs>
          <w:tab w:val="left" w:pos="485"/>
        </w:tabs>
        <w:spacing w:line="247" w:lineRule="auto"/>
        <w:ind w:right="1518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df[colname].plot(kind='hist',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bins=num_bins,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title=colname,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figsize=(8*figscale, 4*figscale))</w:t>
      </w:r>
    </w:p>
    <w:p w14:paraId="298CD90E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'right',]].set_visible(False)</w:t>
      </w:r>
    </w:p>
    <w:p w14:paraId="1B6FC24F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297E0A78" w14:textId="77777777" w:rsidR="00EA2A18" w:rsidRDefault="00000000">
      <w:pPr>
        <w:pStyle w:val="BodyText"/>
        <w:tabs>
          <w:tab w:val="left" w:pos="485"/>
        </w:tabs>
        <w:spacing w:before="6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63647927" w14:textId="77777777" w:rsidR="00EA2A18" w:rsidRDefault="00000000">
      <w:pPr>
        <w:pStyle w:val="BodyText"/>
        <w:spacing w:before="241" w:line="247" w:lineRule="auto"/>
        <w:ind w:right="3179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histogram(_df_0,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*['Pregnancies'],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2088CC06" w14:textId="77777777" w:rsidR="00EA2A18" w:rsidRDefault="00000000">
      <w:pPr>
        <w:pStyle w:val="BodyText"/>
        <w:spacing w:before="199"/>
      </w:pP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numpy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np</w:t>
      </w:r>
    </w:p>
    <w:p w14:paraId="3B07C983" w14:textId="77777777" w:rsidR="00EA2A18" w:rsidRDefault="00000000">
      <w:pPr>
        <w:pStyle w:val="BodyText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34CA7D6F" w14:textId="77777777" w:rsidR="00EA2A18" w:rsidRDefault="00000000">
      <w:pPr>
        <w:pStyle w:val="BodyText"/>
        <w:spacing w:before="238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histogram(df,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colname,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num_bins=20,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figscale=1):</w:t>
      </w:r>
    </w:p>
    <w:p w14:paraId="573AD2CE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06B60D9E" w14:textId="77777777" w:rsidR="00EA2A18" w:rsidRDefault="00000000">
      <w:pPr>
        <w:pStyle w:val="BodyText"/>
        <w:tabs>
          <w:tab w:val="left" w:pos="485"/>
        </w:tabs>
        <w:spacing w:line="247" w:lineRule="auto"/>
        <w:ind w:right="1518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df[colname].plot(kind='hist',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bins=num_bins,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title=colname,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figsize=(8*figscale, 4*figscale))</w:t>
      </w:r>
    </w:p>
    <w:p w14:paraId="113525A4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'right',]].set_visible(False)</w:t>
      </w:r>
    </w:p>
    <w:p w14:paraId="3EF1C3BE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5BEF2E95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01DAECD0" w14:textId="77777777" w:rsidR="00EA2A18" w:rsidRDefault="00000000">
      <w:pPr>
        <w:pStyle w:val="BodyText"/>
        <w:spacing w:before="240" w:line="247" w:lineRule="auto"/>
        <w:ind w:right="3179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histogram(_df_1,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*['Glucose'],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46BBA381" w14:textId="77777777" w:rsidR="00EA2A18" w:rsidRDefault="00000000">
      <w:pPr>
        <w:pStyle w:val="BodyText"/>
        <w:spacing w:before="199"/>
      </w:pP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numpy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np</w:t>
      </w:r>
    </w:p>
    <w:p w14:paraId="277C71B2" w14:textId="77777777" w:rsidR="00EA2A18" w:rsidRDefault="00000000">
      <w:pPr>
        <w:pStyle w:val="BodyText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6C227E5F" w14:textId="77777777" w:rsidR="00EA2A18" w:rsidRDefault="00000000">
      <w:pPr>
        <w:pStyle w:val="BodyText"/>
        <w:spacing w:before="238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histogram(df,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colname,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num_bins=20,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figscale=1):</w:t>
      </w:r>
    </w:p>
    <w:p w14:paraId="0256F202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5C8EF4FE" w14:textId="77777777" w:rsidR="00EA2A18" w:rsidRDefault="00000000">
      <w:pPr>
        <w:pStyle w:val="BodyText"/>
        <w:tabs>
          <w:tab w:val="left" w:pos="485"/>
        </w:tabs>
        <w:spacing w:line="247" w:lineRule="auto"/>
        <w:ind w:right="1518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df[colname].plot(kind='hist',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bins=num_bins,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title=colname,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figsize=(8*figscale, 4*figscale))</w:t>
      </w:r>
    </w:p>
    <w:p w14:paraId="73598BF0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'right',]].set_visible(False)</w:t>
      </w:r>
    </w:p>
    <w:p w14:paraId="4D5A7AF6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232C041D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6AA690B8" w14:textId="77777777" w:rsidR="00EA2A18" w:rsidRDefault="00000000">
      <w:pPr>
        <w:pStyle w:val="BodyText"/>
        <w:spacing w:before="240" w:line="247" w:lineRule="auto"/>
        <w:ind w:right="2517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histogram(_df_2,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*['BloodPressure'],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130AC7ED" w14:textId="77777777" w:rsidR="00EA2A18" w:rsidRDefault="00000000">
      <w:pPr>
        <w:pStyle w:val="BodyText"/>
        <w:spacing w:before="199"/>
      </w:pP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numpy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np</w:t>
      </w:r>
    </w:p>
    <w:p w14:paraId="1FA483D9" w14:textId="77777777" w:rsidR="00EA2A18" w:rsidRDefault="00000000">
      <w:pPr>
        <w:pStyle w:val="BodyText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0562F0E1" w14:textId="77777777" w:rsidR="00EA2A18" w:rsidRDefault="00EA2A18">
      <w:pPr>
        <w:sectPr w:rsidR="00EA2A18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14:paraId="3FBFA16F" w14:textId="77777777" w:rsidR="00EA2A18" w:rsidRDefault="00000000">
      <w:pPr>
        <w:pStyle w:val="BodyText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02656" behindDoc="1" locked="0" layoutInCell="1" allowOverlap="1" wp14:anchorId="680BADC4" wp14:editId="2316356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9467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94675"/>
                          <a:chOff x="0" y="0"/>
                          <a:chExt cx="6077585" cy="81946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076950" cy="819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940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7670"/>
                                </a:lnTo>
                                <a:lnTo>
                                  <a:pt x="0" y="1967230"/>
                                </a:lnTo>
                                <a:lnTo>
                                  <a:pt x="0" y="4340860"/>
                                </a:lnTo>
                                <a:lnTo>
                                  <a:pt x="0" y="6714490"/>
                                </a:lnTo>
                                <a:lnTo>
                                  <a:pt x="0" y="8194040"/>
                                </a:lnTo>
                                <a:lnTo>
                                  <a:pt x="6076950" y="8194040"/>
                                </a:lnTo>
                                <a:lnTo>
                                  <a:pt x="6076950" y="6714490"/>
                                </a:lnTo>
                                <a:lnTo>
                                  <a:pt x="6076950" y="4340860"/>
                                </a:lnTo>
                                <a:lnTo>
                                  <a:pt x="6076950" y="1967230"/>
                                </a:lnTo>
                                <a:lnTo>
                                  <a:pt x="6076950" y="16776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" y="635"/>
                            <a:ext cx="6076315" cy="819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934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3405">
                                <a:moveTo>
                                  <a:pt x="6075045" y="0"/>
                                </a:moveTo>
                                <a:lnTo>
                                  <a:pt x="6075045" y="1804670"/>
                                </a:lnTo>
                              </a:path>
                              <a:path w="6076315" h="8193405">
                                <a:moveTo>
                                  <a:pt x="1905" y="18046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3405">
                                <a:moveTo>
                                  <a:pt x="6075045" y="1677670"/>
                                </a:moveTo>
                                <a:lnTo>
                                  <a:pt x="6075045" y="2094229"/>
                                </a:lnTo>
                              </a:path>
                              <a:path w="6076315" h="8193405">
                                <a:moveTo>
                                  <a:pt x="1905" y="2094229"/>
                                </a:moveTo>
                                <a:lnTo>
                                  <a:pt x="1905" y="1677670"/>
                                </a:lnTo>
                              </a:path>
                              <a:path w="6076315" h="8193405">
                                <a:moveTo>
                                  <a:pt x="6075045" y="1967229"/>
                                </a:moveTo>
                                <a:lnTo>
                                  <a:pt x="6075045" y="4467860"/>
                                </a:lnTo>
                              </a:path>
                              <a:path w="6076315" h="8193405">
                                <a:moveTo>
                                  <a:pt x="1905" y="4467860"/>
                                </a:moveTo>
                                <a:lnTo>
                                  <a:pt x="1905" y="1967229"/>
                                </a:lnTo>
                              </a:path>
                              <a:path w="6076315" h="8193405">
                                <a:moveTo>
                                  <a:pt x="6075045" y="4340860"/>
                                </a:moveTo>
                                <a:lnTo>
                                  <a:pt x="6075045" y="6841490"/>
                                </a:lnTo>
                              </a:path>
                              <a:path w="6076315" h="8193405">
                                <a:moveTo>
                                  <a:pt x="1905" y="6841490"/>
                                </a:moveTo>
                                <a:lnTo>
                                  <a:pt x="1905" y="4340860"/>
                                </a:lnTo>
                              </a:path>
                              <a:path w="6076315" h="8193405">
                                <a:moveTo>
                                  <a:pt x="6075045" y="6714490"/>
                                </a:moveTo>
                                <a:lnTo>
                                  <a:pt x="6075045" y="8193405"/>
                                </a:lnTo>
                              </a:path>
                              <a:path w="6076315" h="8193405">
                                <a:moveTo>
                                  <a:pt x="6076315" y="8192134"/>
                                </a:moveTo>
                                <a:lnTo>
                                  <a:pt x="0" y="8192134"/>
                                </a:lnTo>
                              </a:path>
                              <a:path w="6076315" h="8193405">
                                <a:moveTo>
                                  <a:pt x="1905" y="8193405"/>
                                </a:moveTo>
                                <a:lnTo>
                                  <a:pt x="1905" y="6714490"/>
                                </a:lnTo>
                              </a:path>
                              <a:path w="6076315" h="81934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93405">
                                <a:moveTo>
                                  <a:pt x="6075045" y="0"/>
                                </a:moveTo>
                                <a:lnTo>
                                  <a:pt x="6075045" y="1804670"/>
                                </a:lnTo>
                              </a:path>
                              <a:path w="6076315" h="8193405">
                                <a:moveTo>
                                  <a:pt x="1905" y="18046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93405">
                                <a:moveTo>
                                  <a:pt x="6075045" y="1677670"/>
                                </a:moveTo>
                                <a:lnTo>
                                  <a:pt x="6075045" y="2094229"/>
                                </a:lnTo>
                              </a:path>
                              <a:path w="6076315" h="8193405">
                                <a:moveTo>
                                  <a:pt x="1905" y="2094229"/>
                                </a:moveTo>
                                <a:lnTo>
                                  <a:pt x="1905" y="1677670"/>
                                </a:lnTo>
                              </a:path>
                              <a:path w="6076315" h="8193405">
                                <a:moveTo>
                                  <a:pt x="6075045" y="1967229"/>
                                </a:moveTo>
                                <a:lnTo>
                                  <a:pt x="6075045" y="4467860"/>
                                </a:lnTo>
                              </a:path>
                              <a:path w="6076315" h="8193405">
                                <a:moveTo>
                                  <a:pt x="1905" y="4467860"/>
                                </a:moveTo>
                                <a:lnTo>
                                  <a:pt x="1905" y="1967229"/>
                                </a:lnTo>
                              </a:path>
                              <a:path w="6076315" h="8193405">
                                <a:moveTo>
                                  <a:pt x="6075045" y="4340860"/>
                                </a:moveTo>
                                <a:lnTo>
                                  <a:pt x="6075045" y="6841490"/>
                                </a:lnTo>
                              </a:path>
                              <a:path w="6076315" h="8193405">
                                <a:moveTo>
                                  <a:pt x="1905" y="6841490"/>
                                </a:moveTo>
                                <a:lnTo>
                                  <a:pt x="1905" y="4340860"/>
                                </a:lnTo>
                              </a:path>
                              <a:path w="6076315" h="8193405">
                                <a:moveTo>
                                  <a:pt x="6075045" y="6714490"/>
                                </a:moveTo>
                                <a:lnTo>
                                  <a:pt x="6075045" y="8193405"/>
                                </a:lnTo>
                              </a:path>
                              <a:path w="6076315" h="8193405">
                                <a:moveTo>
                                  <a:pt x="6076315" y="8192134"/>
                                </a:moveTo>
                                <a:lnTo>
                                  <a:pt x="0" y="8192134"/>
                                </a:lnTo>
                              </a:path>
                              <a:path w="6076315" h="8193405">
                                <a:moveTo>
                                  <a:pt x="1905" y="8193405"/>
                                </a:moveTo>
                                <a:lnTo>
                                  <a:pt x="1905" y="671449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9C8EC" id="Group 19" o:spid="_x0000_s1026" style="position:absolute;margin-left:66.75pt;margin-top:71.95pt;width:478.55pt;height:645.25pt;z-index:-16013824;mso-wrap-distance-left:0;mso-wrap-distance-right:0;mso-position-horizontal-relative:page;mso-position-vertical-relative:page" coordsize="60775,81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">
                <v:shape id="Graphic 20" o:spid="_x0000_s1027" style="position:absolute;width:60769;height:81940;visibility:visible;mso-wrap-style:square;v-text-anchor:top" coordsize="6076950,819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" path="m6076950,l,,,1677670r,289560l,4340860,,6714490,,8194040r6076950,l6076950,6714490r,-2373630l6076950,1967230r,-289560l6076950,xe" fillcolor="#f4f4f4" stroked="f">
                  <v:path arrowok="t"/>
                </v:shape>
                <v:shape id="Graphic 21" o:spid="_x0000_s1028" style="position:absolute;left:6;top:6;width:60763;height:81934;visibility:visible;mso-wrap-style:square;v-text-anchor:top" coordsize="6076315,819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" path="m,1904r6076315,em6075045,r,1804670em1905,1804670l1905,em6075045,1677670r,416559em1905,2094229r,-416559em6075045,1967229r,2500631em1905,4467860r,-2500631em6075045,4340860r,2500630em1905,6841490r,-2500630em6075045,6714490r,1478915em6076315,8192134l,8192134em1905,8193405r,-1478915em,1904r6076315,em6075045,r,1804670em1905,1804670l1905,em6075045,1677670r,416559em1905,2094229r,-416559em6075045,1967229r,2500631em1905,4467860r,-2500631em6075045,4340860r,2500630em1905,6841490r,-2500630em6075045,6714490r,1478915em6076315,8192134l,8192134em1905,8193405r,-147891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def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histogram(df,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colname,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num_bins=20,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figscale=1):</w:t>
      </w:r>
    </w:p>
    <w:p w14:paraId="35A0F3EB" w14:textId="77777777" w:rsidR="00EA2A18" w:rsidRDefault="00000000">
      <w:pPr>
        <w:pStyle w:val="BodyText"/>
        <w:tabs>
          <w:tab w:val="left" w:pos="485"/>
        </w:tabs>
        <w:spacing w:before="6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7ABA5AFB" w14:textId="77777777" w:rsidR="00EA2A18" w:rsidRDefault="00000000">
      <w:pPr>
        <w:pStyle w:val="BodyText"/>
        <w:tabs>
          <w:tab w:val="left" w:pos="485"/>
        </w:tabs>
        <w:spacing w:line="247" w:lineRule="auto"/>
        <w:ind w:right="1518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df[colname].plot(kind='hist',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bins=num_bins,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title=colname,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figsize=(8*figscale, 4*figscale))</w:t>
      </w:r>
    </w:p>
    <w:p w14:paraId="5A413C81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'right',]].set_visible(False)</w:t>
      </w:r>
    </w:p>
    <w:p w14:paraId="13BAFB4E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07479C08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61399753" w14:textId="77777777" w:rsidR="00EA2A18" w:rsidRDefault="00000000">
      <w:pPr>
        <w:pStyle w:val="BodyText"/>
        <w:spacing w:before="238" w:line="247" w:lineRule="auto"/>
        <w:ind w:right="2517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histogram(_df_3,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*['SkinThickness'],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796F42BC" w14:textId="77777777" w:rsidR="00EA2A18" w:rsidRDefault="00000000">
      <w:pPr>
        <w:pStyle w:val="BodyText"/>
        <w:spacing w:before="17" w:line="456" w:lineRule="exact"/>
        <w:ind w:right="327"/>
      </w:pPr>
      <w:r>
        <w:rPr>
          <w:color w:val="000000"/>
          <w:shd w:val="clear" w:color="auto" w:fill="EDEDED"/>
        </w:rPr>
        <w:t>&lt;google.colab._quickchart_helpers.SectionTitle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at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0x7ab2d83eac20&gt;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import numpy as np</w:t>
      </w:r>
    </w:p>
    <w:p w14:paraId="3C60229A" w14:textId="77777777" w:rsidR="00EA2A18" w:rsidRDefault="00000000">
      <w:pPr>
        <w:pStyle w:val="BodyText"/>
        <w:spacing w:before="0" w:line="231" w:lineRule="exact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4F1C54F9" w14:textId="77777777" w:rsidR="00EA2A18" w:rsidRDefault="00000000">
      <w:pPr>
        <w:pStyle w:val="BodyText"/>
        <w:spacing w:before="241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scatter_plot(df,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x_colname,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y_colname,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figscale=1,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alpha=.8):</w:t>
      </w:r>
    </w:p>
    <w:p w14:paraId="0CF4A4EF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20681B73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plt.figure(figsize=(6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figscale, 6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2"/>
          <w:shd w:val="clear" w:color="auto" w:fill="EDEDED"/>
        </w:rPr>
        <w:t xml:space="preserve"> figscale))</w:t>
      </w:r>
    </w:p>
    <w:p w14:paraId="54F1CE36" w14:textId="77777777" w:rsidR="00EA2A18" w:rsidRDefault="00000000">
      <w:pPr>
        <w:pStyle w:val="BodyText"/>
        <w:tabs>
          <w:tab w:val="left" w:pos="485"/>
        </w:tabs>
        <w:spacing w:line="247" w:lineRule="auto"/>
        <w:ind w:right="327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df.plot(kind='scatter',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x=x_colname,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y=y_colname,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s=(32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figscale),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alpha=alpha)</w:t>
      </w:r>
    </w:p>
    <w:p w14:paraId="5B80D9BD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'right',]].set_visible(False)</w:t>
      </w:r>
    </w:p>
    <w:p w14:paraId="792E059E" w14:textId="77777777" w:rsidR="00EA2A18" w:rsidRDefault="00000000">
      <w:pPr>
        <w:pStyle w:val="BodyText"/>
        <w:tabs>
          <w:tab w:val="left" w:pos="485"/>
        </w:tabs>
        <w:spacing w:before="6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759A760E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41AFFA6F" w14:textId="77777777" w:rsidR="00EA2A18" w:rsidRDefault="00000000">
      <w:pPr>
        <w:pStyle w:val="BodyText"/>
        <w:spacing w:before="239" w:line="247" w:lineRule="auto"/>
        <w:ind w:right="797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scatter_plot(_df_4,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*['Pregnancies',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'Glucose'],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17275E33" w14:textId="77777777" w:rsidR="00EA2A18" w:rsidRDefault="00000000">
      <w:pPr>
        <w:pStyle w:val="BodyText"/>
        <w:spacing w:before="198"/>
      </w:pP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numpy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np</w:t>
      </w:r>
    </w:p>
    <w:p w14:paraId="5C559741" w14:textId="77777777" w:rsidR="00EA2A18" w:rsidRDefault="00000000">
      <w:pPr>
        <w:pStyle w:val="BodyText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5A987273" w14:textId="77777777" w:rsidR="00EA2A18" w:rsidRDefault="00000000">
      <w:pPr>
        <w:pStyle w:val="BodyText"/>
        <w:spacing w:before="241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scatter_plot(df,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x_colname,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y_colname,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figscale=1,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alpha=.8):</w:t>
      </w:r>
    </w:p>
    <w:p w14:paraId="256B9DD0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2C920DF4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plt.figure(figsize=(6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figscale, 6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2"/>
          <w:shd w:val="clear" w:color="auto" w:fill="EDEDED"/>
        </w:rPr>
        <w:t xml:space="preserve"> figscale))</w:t>
      </w:r>
    </w:p>
    <w:p w14:paraId="7A2E17DD" w14:textId="77777777" w:rsidR="00EA2A18" w:rsidRDefault="00000000">
      <w:pPr>
        <w:pStyle w:val="BodyText"/>
        <w:tabs>
          <w:tab w:val="left" w:pos="485"/>
        </w:tabs>
        <w:spacing w:before="6" w:line="247" w:lineRule="auto"/>
        <w:ind w:right="327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df.plot(kind='scatter',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x=x_colname,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y=y_colname,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s=(32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figscale),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alpha=alpha)</w:t>
      </w:r>
    </w:p>
    <w:p w14:paraId="55566B66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'right',]].set_visible(False)</w:t>
      </w:r>
    </w:p>
    <w:p w14:paraId="6F631A78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47FB5572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1009C6F7" w14:textId="77777777" w:rsidR="00EA2A18" w:rsidRDefault="00000000">
      <w:pPr>
        <w:pStyle w:val="BodyText"/>
        <w:spacing w:before="239" w:line="247" w:lineRule="auto"/>
        <w:ind w:right="797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scatter_plot(_df_5,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*['Glucose',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'BloodPressure'],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6222AF52" w14:textId="77777777" w:rsidR="00EA2A18" w:rsidRDefault="00000000">
      <w:pPr>
        <w:pStyle w:val="BodyText"/>
        <w:spacing w:before="198"/>
      </w:pP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numpy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np</w:t>
      </w:r>
    </w:p>
    <w:p w14:paraId="67ACC277" w14:textId="77777777" w:rsidR="00EA2A18" w:rsidRDefault="00000000">
      <w:pPr>
        <w:pStyle w:val="BodyText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69AD3BB9" w14:textId="77777777" w:rsidR="00EA2A18" w:rsidRDefault="00000000">
      <w:pPr>
        <w:pStyle w:val="BodyText"/>
        <w:spacing w:before="241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scatter_plot(df,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x_colname,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y_colname,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figscale=1,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alpha=.8):</w:t>
      </w:r>
    </w:p>
    <w:p w14:paraId="35D92902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670714C8" w14:textId="77777777" w:rsidR="00EA2A18" w:rsidRDefault="00000000">
      <w:pPr>
        <w:pStyle w:val="BodyText"/>
        <w:tabs>
          <w:tab w:val="left" w:pos="485"/>
        </w:tabs>
        <w:spacing w:before="6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plt.figure(figsize=(6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figscale, 6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2"/>
          <w:shd w:val="clear" w:color="auto" w:fill="EDEDED"/>
        </w:rPr>
        <w:t xml:space="preserve"> figscale))</w:t>
      </w:r>
    </w:p>
    <w:p w14:paraId="15B51B72" w14:textId="77777777" w:rsidR="00EA2A18" w:rsidRDefault="00000000">
      <w:pPr>
        <w:pStyle w:val="BodyText"/>
        <w:tabs>
          <w:tab w:val="left" w:pos="485"/>
        </w:tabs>
        <w:spacing w:line="247" w:lineRule="auto"/>
        <w:ind w:right="327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df.plot(kind='scatter',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x=x_colname,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y=y_colname,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s=(32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figscale),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alpha=alpha)</w:t>
      </w:r>
    </w:p>
    <w:p w14:paraId="5FEA8F45" w14:textId="77777777" w:rsidR="00EA2A18" w:rsidRDefault="00EA2A18">
      <w:pPr>
        <w:spacing w:line="247" w:lineRule="auto"/>
        <w:sectPr w:rsidR="00EA2A18">
          <w:pgSz w:w="12240" w:h="15840"/>
          <w:pgMar w:top="1440" w:right="1200" w:bottom="280" w:left="1220" w:header="720" w:footer="720" w:gutter="0"/>
          <w:cols w:space="720"/>
        </w:sectPr>
      </w:pPr>
    </w:p>
    <w:p w14:paraId="4487465F" w14:textId="77777777" w:rsidR="00EA2A18" w:rsidRDefault="00000000">
      <w:pPr>
        <w:pStyle w:val="BodyText"/>
        <w:tabs>
          <w:tab w:val="left" w:pos="485"/>
        </w:tabs>
        <w:spacing w:before="127"/>
        <w:ind w:left="22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03168" behindDoc="1" locked="0" layoutInCell="1" allowOverlap="1" wp14:anchorId="260BC4A1" wp14:editId="2C8312E8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8070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80705"/>
                          <a:chOff x="0" y="0"/>
                          <a:chExt cx="6077585" cy="81807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76950" cy="818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800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7430"/>
                                </a:lnTo>
                                <a:lnTo>
                                  <a:pt x="0" y="3401060"/>
                                </a:lnTo>
                                <a:lnTo>
                                  <a:pt x="0" y="3690620"/>
                                </a:lnTo>
                                <a:lnTo>
                                  <a:pt x="0" y="5901690"/>
                                </a:lnTo>
                                <a:lnTo>
                                  <a:pt x="0" y="8180070"/>
                                </a:lnTo>
                                <a:lnTo>
                                  <a:pt x="6076950" y="8180070"/>
                                </a:lnTo>
                                <a:lnTo>
                                  <a:pt x="6076950" y="5901690"/>
                                </a:lnTo>
                                <a:lnTo>
                                  <a:pt x="6076950" y="3690620"/>
                                </a:lnTo>
                                <a:lnTo>
                                  <a:pt x="6076950" y="3401060"/>
                                </a:lnTo>
                                <a:lnTo>
                                  <a:pt x="6076950" y="10274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" y="635"/>
                            <a:ext cx="6076315" cy="8179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794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9434">
                                <a:moveTo>
                                  <a:pt x="6075045" y="0"/>
                                </a:moveTo>
                                <a:lnTo>
                                  <a:pt x="6075045" y="1154429"/>
                                </a:lnTo>
                              </a:path>
                              <a:path w="6076315" h="8179434">
                                <a:moveTo>
                                  <a:pt x="1905" y="115442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9434">
                                <a:moveTo>
                                  <a:pt x="6075045" y="1027429"/>
                                </a:moveTo>
                                <a:lnTo>
                                  <a:pt x="6075045" y="3528060"/>
                                </a:lnTo>
                              </a:path>
                              <a:path w="6076315" h="8179434">
                                <a:moveTo>
                                  <a:pt x="1905" y="3528060"/>
                                </a:moveTo>
                                <a:lnTo>
                                  <a:pt x="1905" y="1027429"/>
                                </a:lnTo>
                              </a:path>
                              <a:path w="6076315" h="8179434">
                                <a:moveTo>
                                  <a:pt x="6075045" y="3401060"/>
                                </a:moveTo>
                                <a:lnTo>
                                  <a:pt x="6075045" y="3817620"/>
                                </a:lnTo>
                              </a:path>
                              <a:path w="6076315" h="8179434">
                                <a:moveTo>
                                  <a:pt x="1905" y="3817620"/>
                                </a:moveTo>
                                <a:lnTo>
                                  <a:pt x="1905" y="3401060"/>
                                </a:lnTo>
                              </a:path>
                              <a:path w="6076315" h="8179434">
                                <a:moveTo>
                                  <a:pt x="6075045" y="3690620"/>
                                </a:moveTo>
                                <a:lnTo>
                                  <a:pt x="6075045" y="6028690"/>
                                </a:lnTo>
                              </a:path>
                              <a:path w="6076315" h="8179434">
                                <a:moveTo>
                                  <a:pt x="1905" y="6028690"/>
                                </a:moveTo>
                                <a:lnTo>
                                  <a:pt x="1905" y="3690620"/>
                                </a:lnTo>
                              </a:path>
                              <a:path w="6076315" h="8179434">
                                <a:moveTo>
                                  <a:pt x="6075045" y="5901690"/>
                                </a:moveTo>
                                <a:lnTo>
                                  <a:pt x="6075045" y="8179434"/>
                                </a:lnTo>
                              </a:path>
                              <a:path w="6076315" h="8179434">
                                <a:moveTo>
                                  <a:pt x="6076315" y="8178165"/>
                                </a:moveTo>
                                <a:lnTo>
                                  <a:pt x="0" y="8178165"/>
                                </a:lnTo>
                              </a:path>
                              <a:path w="6076315" h="8179434">
                                <a:moveTo>
                                  <a:pt x="1905" y="8179434"/>
                                </a:moveTo>
                                <a:lnTo>
                                  <a:pt x="1905" y="5901690"/>
                                </a:lnTo>
                              </a:path>
                              <a:path w="6076315" h="81794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79434">
                                <a:moveTo>
                                  <a:pt x="6075045" y="0"/>
                                </a:moveTo>
                                <a:lnTo>
                                  <a:pt x="6075045" y="1154429"/>
                                </a:lnTo>
                              </a:path>
                              <a:path w="6076315" h="8179434">
                                <a:moveTo>
                                  <a:pt x="1905" y="115442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79434">
                                <a:moveTo>
                                  <a:pt x="6075045" y="1027429"/>
                                </a:moveTo>
                                <a:lnTo>
                                  <a:pt x="6075045" y="3528060"/>
                                </a:lnTo>
                              </a:path>
                              <a:path w="6076315" h="8179434">
                                <a:moveTo>
                                  <a:pt x="1905" y="3528060"/>
                                </a:moveTo>
                                <a:lnTo>
                                  <a:pt x="1905" y="1027429"/>
                                </a:lnTo>
                              </a:path>
                              <a:path w="6076315" h="8179434">
                                <a:moveTo>
                                  <a:pt x="6075045" y="3401060"/>
                                </a:moveTo>
                                <a:lnTo>
                                  <a:pt x="6075045" y="3817620"/>
                                </a:lnTo>
                              </a:path>
                              <a:path w="6076315" h="8179434">
                                <a:moveTo>
                                  <a:pt x="1905" y="3817620"/>
                                </a:moveTo>
                                <a:lnTo>
                                  <a:pt x="1905" y="3401060"/>
                                </a:lnTo>
                              </a:path>
                              <a:path w="6076315" h="8179434">
                                <a:moveTo>
                                  <a:pt x="6075045" y="3690620"/>
                                </a:moveTo>
                                <a:lnTo>
                                  <a:pt x="6075045" y="6028690"/>
                                </a:lnTo>
                              </a:path>
                              <a:path w="6076315" h="8179434">
                                <a:moveTo>
                                  <a:pt x="1905" y="6028690"/>
                                </a:moveTo>
                                <a:lnTo>
                                  <a:pt x="1905" y="3690620"/>
                                </a:lnTo>
                              </a:path>
                              <a:path w="6076315" h="8179434">
                                <a:moveTo>
                                  <a:pt x="6075045" y="5901690"/>
                                </a:moveTo>
                                <a:lnTo>
                                  <a:pt x="6075045" y="8179434"/>
                                </a:lnTo>
                              </a:path>
                              <a:path w="6076315" h="8179434">
                                <a:moveTo>
                                  <a:pt x="6076315" y="8178165"/>
                                </a:moveTo>
                                <a:lnTo>
                                  <a:pt x="0" y="8178165"/>
                                </a:lnTo>
                              </a:path>
                              <a:path w="6076315" h="8179434">
                                <a:moveTo>
                                  <a:pt x="1905" y="8179434"/>
                                </a:moveTo>
                                <a:lnTo>
                                  <a:pt x="1905" y="590169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69377" id="Group 22" o:spid="_x0000_s1026" style="position:absolute;margin-left:66.75pt;margin-top:71.95pt;width:478.55pt;height:644.15pt;z-index:-16013312;mso-wrap-distance-left:0;mso-wrap-distance-right:0;mso-position-horizontal-relative:page;mso-position-vertical-relative:page" coordsize="60775,8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">
                <v:shape id="Graphic 23" o:spid="_x0000_s1027" style="position:absolute;width:60769;height:81800;visibility:visible;mso-wrap-style:square;v-text-anchor:top" coordsize="6076950,818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" path="m6076950,l,,,1027430,,3401060r,289560l,5901690,,8180070r6076950,l6076950,5901690r,-2211070l6076950,3401060r,-2373630l6076950,xe" fillcolor="#f4f4f4" stroked="f">
                  <v:path arrowok="t"/>
                </v:shape>
                <v:shape id="Graphic 24" o:spid="_x0000_s1028" style="position:absolute;left:6;top:6;width:60763;height:81794;visibility:visible;mso-wrap-style:square;v-text-anchor:top" coordsize="6076315,8179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" path="m,1904r6076315,em6075045,r,1154429em1905,1154429l1905,em6075045,1027429r,2500631em1905,3528060r,-2500631em6075045,3401060r,416560em1905,3817620r,-416560em6075045,3690620r,2338070em1905,6028690r,-2338070em6075045,5901690r,2277744em6076315,8178165l,8178165em1905,8179434r,-2277744em,1904r6076315,em6075045,r,1154429em1905,1154429l1905,em6075045,1027429r,2500631em1905,3528060r,-2500631em6075045,3401060r,416560em1905,3817620r,-416560em6075045,3690620r,2338070em1905,6028690r,-2338070em6075045,5901690r,2277744em6076315,8178165l,8178165em1905,8179434r,-2277744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'right',]].set_visible(False)</w:t>
      </w:r>
    </w:p>
    <w:p w14:paraId="14A39177" w14:textId="77777777" w:rsidR="00EA2A18" w:rsidRDefault="00000000">
      <w:pPr>
        <w:pStyle w:val="BodyText"/>
        <w:tabs>
          <w:tab w:val="left" w:pos="485"/>
        </w:tabs>
        <w:spacing w:before="6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62104BBC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26364C68" w14:textId="77777777" w:rsidR="00EA2A18" w:rsidRDefault="00000000">
      <w:pPr>
        <w:pStyle w:val="BodyText"/>
        <w:spacing w:before="239" w:line="247" w:lineRule="auto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scatter_plot(_df_6,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*['BloodPressure',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'SkinThickness'],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0C1DF4D8" w14:textId="77777777" w:rsidR="00EA2A18" w:rsidRDefault="00000000">
      <w:pPr>
        <w:pStyle w:val="BodyText"/>
        <w:spacing w:before="198"/>
      </w:pP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numpy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np</w:t>
      </w:r>
    </w:p>
    <w:p w14:paraId="7446CBBF" w14:textId="77777777" w:rsidR="00EA2A18" w:rsidRDefault="00000000">
      <w:pPr>
        <w:pStyle w:val="BodyText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5B0350F3" w14:textId="77777777" w:rsidR="00EA2A18" w:rsidRDefault="00000000">
      <w:pPr>
        <w:pStyle w:val="BodyText"/>
        <w:spacing w:before="241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scatter_plot(df,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x_colname,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y_colname,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figscale=1,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alpha=.8):</w:t>
      </w:r>
    </w:p>
    <w:p w14:paraId="29457024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67EBE433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plt.figure(figsize=(6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figscale, 6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2"/>
          <w:shd w:val="clear" w:color="auto" w:fill="EDEDED"/>
        </w:rPr>
        <w:t xml:space="preserve"> figscale))</w:t>
      </w:r>
    </w:p>
    <w:p w14:paraId="5F9E7189" w14:textId="77777777" w:rsidR="00EA2A18" w:rsidRDefault="00000000">
      <w:pPr>
        <w:pStyle w:val="BodyText"/>
        <w:tabs>
          <w:tab w:val="left" w:pos="485"/>
        </w:tabs>
        <w:spacing w:before="6" w:line="247" w:lineRule="auto"/>
        <w:ind w:right="327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df.plot(kind='scatter',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x=x_colname,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y=y_colname,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s=(32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figscale),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alpha=alpha)</w:t>
      </w:r>
    </w:p>
    <w:p w14:paraId="5C767C05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'right',]].set_visible(False)</w:t>
      </w:r>
    </w:p>
    <w:p w14:paraId="4880B132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0C1A9BCA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73D758F0" w14:textId="77777777" w:rsidR="00EA2A18" w:rsidRDefault="00000000">
      <w:pPr>
        <w:pStyle w:val="BodyText"/>
        <w:spacing w:before="239" w:line="247" w:lineRule="auto"/>
        <w:ind w:right="797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scatter_plot(_df_7,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*['SkinThickness',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'Insulin'],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277BF71C" w14:textId="77777777" w:rsidR="00EA2A18" w:rsidRDefault="00000000">
      <w:pPr>
        <w:pStyle w:val="BodyText"/>
        <w:spacing w:before="17" w:line="456" w:lineRule="exact"/>
        <w:ind w:right="327"/>
      </w:pPr>
      <w:r>
        <w:rPr>
          <w:color w:val="000000"/>
          <w:shd w:val="clear" w:color="auto" w:fill="EDEDED"/>
        </w:rPr>
        <w:t>&lt;google.colab._quickchart_helpers.SectionTitle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at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0x7ab2d35b84c0&gt;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import numpy as np</w:t>
      </w:r>
    </w:p>
    <w:p w14:paraId="59C3B3D4" w14:textId="77777777" w:rsidR="00EA2A18" w:rsidRDefault="00000000">
      <w:pPr>
        <w:pStyle w:val="BodyText"/>
        <w:spacing w:before="0" w:line="231" w:lineRule="exact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43D6B0DF" w14:textId="77777777" w:rsidR="00EA2A18" w:rsidRDefault="00000000">
      <w:pPr>
        <w:pStyle w:val="BodyText"/>
        <w:spacing w:before="240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value_plot(df,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figscale=1):</w:t>
      </w:r>
    </w:p>
    <w:p w14:paraId="1E4C2139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69A342C0" w14:textId="77777777" w:rsidR="00EA2A18" w:rsidRDefault="00000000">
      <w:pPr>
        <w:pStyle w:val="BodyText"/>
        <w:tabs>
          <w:tab w:val="left" w:pos="485"/>
        </w:tabs>
        <w:spacing w:line="247" w:lineRule="auto"/>
        <w:ind w:right="1254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df[y].plot(kind='line',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figsize=(8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figscale),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title=y)</w:t>
      </w:r>
    </w:p>
    <w:p w14:paraId="37449EAF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'right']].set_visible(False)</w:t>
      </w:r>
    </w:p>
    <w:p w14:paraId="5E887EBB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3572C000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0E3C8157" w14:textId="77777777" w:rsidR="00EA2A18" w:rsidRDefault="00000000">
      <w:pPr>
        <w:pStyle w:val="BodyText"/>
        <w:spacing w:before="238" w:line="247" w:lineRule="auto"/>
        <w:ind w:right="2517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value_plot(_df_8,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*['Pregnancies'],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423AA911" w14:textId="77777777" w:rsidR="00EA2A18" w:rsidRDefault="00000000">
      <w:pPr>
        <w:pStyle w:val="BodyText"/>
        <w:spacing w:before="199"/>
      </w:pP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numpy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np</w:t>
      </w:r>
    </w:p>
    <w:p w14:paraId="5F74CF6F" w14:textId="77777777" w:rsidR="00EA2A18" w:rsidRDefault="00000000">
      <w:pPr>
        <w:pStyle w:val="BodyText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1F46C27F" w14:textId="77777777" w:rsidR="00EA2A18" w:rsidRDefault="00000000">
      <w:pPr>
        <w:pStyle w:val="BodyText"/>
        <w:spacing w:before="241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value_plot(df,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figscale=1):</w:t>
      </w:r>
    </w:p>
    <w:p w14:paraId="78A04E8F" w14:textId="77777777" w:rsidR="00EA2A18" w:rsidRDefault="00000000">
      <w:pPr>
        <w:pStyle w:val="BodyText"/>
        <w:tabs>
          <w:tab w:val="left" w:pos="485"/>
        </w:tabs>
        <w:spacing w:before="6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38F2CEA4" w14:textId="77777777" w:rsidR="00EA2A18" w:rsidRDefault="00000000">
      <w:pPr>
        <w:pStyle w:val="BodyText"/>
        <w:tabs>
          <w:tab w:val="left" w:pos="485"/>
        </w:tabs>
        <w:spacing w:line="247" w:lineRule="auto"/>
        <w:ind w:right="1254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df[y].plot(kind='line',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figsize=(8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figscale),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title=y)</w:t>
      </w:r>
    </w:p>
    <w:p w14:paraId="55EE4BCF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'right']].set_visible(False)</w:t>
      </w:r>
    </w:p>
    <w:p w14:paraId="31DF230F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5850CEA3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2F143B67" w14:textId="77777777" w:rsidR="00EA2A18" w:rsidRDefault="00000000">
      <w:pPr>
        <w:pStyle w:val="BodyText"/>
        <w:spacing w:before="238" w:line="247" w:lineRule="auto"/>
        <w:ind w:right="3179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value_plot(_df_9,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*['Glucose'],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36379F62" w14:textId="77777777" w:rsidR="00EA2A18" w:rsidRDefault="00EA2A18">
      <w:pPr>
        <w:spacing w:line="247" w:lineRule="auto"/>
        <w:sectPr w:rsidR="00EA2A18">
          <w:pgSz w:w="12240" w:h="15840"/>
          <w:pgMar w:top="1440" w:right="1200" w:bottom="280" w:left="1220" w:header="720" w:footer="720" w:gutter="0"/>
          <w:cols w:space="720"/>
        </w:sectPr>
      </w:pPr>
    </w:p>
    <w:p w14:paraId="0EEA3897" w14:textId="77777777" w:rsidR="00EA2A18" w:rsidRDefault="00000000">
      <w:pPr>
        <w:pStyle w:val="BodyText"/>
        <w:spacing w:before="1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04192" behindDoc="1" locked="0" layoutInCell="1" allowOverlap="1" wp14:anchorId="3B790D85" wp14:editId="2E088CD8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442912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4429125"/>
                          <a:chOff x="0" y="0"/>
                          <a:chExt cx="6077585" cy="44291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076950" cy="442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4284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0745"/>
                                </a:lnTo>
                                <a:lnTo>
                                  <a:pt x="0" y="2151380"/>
                                </a:lnTo>
                                <a:lnTo>
                                  <a:pt x="0" y="4428490"/>
                                </a:lnTo>
                                <a:lnTo>
                                  <a:pt x="6076950" y="4428490"/>
                                </a:lnTo>
                                <a:lnTo>
                                  <a:pt x="6076950" y="2151380"/>
                                </a:lnTo>
                                <a:lnTo>
                                  <a:pt x="6076950" y="215074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5" y="635"/>
                            <a:ext cx="6076315" cy="442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4278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427855">
                                <a:moveTo>
                                  <a:pt x="6075045" y="0"/>
                                </a:moveTo>
                                <a:lnTo>
                                  <a:pt x="6075045" y="2277745"/>
                                </a:lnTo>
                              </a:path>
                              <a:path w="6076315" h="4427855">
                                <a:moveTo>
                                  <a:pt x="1905" y="22777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427855">
                                <a:moveTo>
                                  <a:pt x="6075045" y="2150745"/>
                                </a:moveTo>
                                <a:lnTo>
                                  <a:pt x="6075045" y="4427855"/>
                                </a:lnTo>
                              </a:path>
                              <a:path w="6076315" h="4427855">
                                <a:moveTo>
                                  <a:pt x="6076315" y="4426585"/>
                                </a:moveTo>
                                <a:lnTo>
                                  <a:pt x="0" y="4426585"/>
                                </a:lnTo>
                              </a:path>
                              <a:path w="6076315" h="4427855">
                                <a:moveTo>
                                  <a:pt x="1905" y="4427855"/>
                                </a:moveTo>
                                <a:lnTo>
                                  <a:pt x="1905" y="2150745"/>
                                </a:lnTo>
                              </a:path>
                              <a:path w="6076315" h="44278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427855">
                                <a:moveTo>
                                  <a:pt x="6075045" y="0"/>
                                </a:moveTo>
                                <a:lnTo>
                                  <a:pt x="6075045" y="2277745"/>
                                </a:lnTo>
                              </a:path>
                              <a:path w="6076315" h="4427855">
                                <a:moveTo>
                                  <a:pt x="1905" y="22777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427855">
                                <a:moveTo>
                                  <a:pt x="6075045" y="2150745"/>
                                </a:moveTo>
                                <a:lnTo>
                                  <a:pt x="6075045" y="4427855"/>
                                </a:lnTo>
                              </a:path>
                              <a:path w="6076315" h="4427855">
                                <a:moveTo>
                                  <a:pt x="6076315" y="4426585"/>
                                </a:moveTo>
                                <a:lnTo>
                                  <a:pt x="0" y="4426585"/>
                                </a:lnTo>
                              </a:path>
                              <a:path w="6076315" h="4427855">
                                <a:moveTo>
                                  <a:pt x="1905" y="4427855"/>
                                </a:moveTo>
                                <a:lnTo>
                                  <a:pt x="1905" y="215074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4B671" id="Group 25" o:spid="_x0000_s1026" style="position:absolute;margin-left:66.75pt;margin-top:-.05pt;width:478.55pt;height:348.75pt;z-index:-16012288;mso-wrap-distance-left:0;mso-wrap-distance-right:0;mso-position-horizontal-relative:page" coordsize="60775,44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">
                <v:shape id="Graphic 26" o:spid="_x0000_s1027" style="position:absolute;width:60769;height:44284;visibility:visible;mso-wrap-style:square;v-text-anchor:top" coordsize="6076950,442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" path="m6076950,l,,,2150745r,635l,4428490r6076950,l6076950,2151380r,-635l6076950,xe" fillcolor="#f4f4f4" stroked="f">
                  <v:path arrowok="t"/>
                </v:shape>
                <v:shape id="Graphic 27" o:spid="_x0000_s1028" style="position:absolute;left:6;top:6;width:60763;height:44278;visibility:visible;mso-wrap-style:square;v-text-anchor:top" coordsize="6076315,442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" path="m,1904r6076315,em6075045,r,2277745em1905,2277745l1905,em6075045,2150745r,2277110em6076315,4426585l,4426585em1905,4427855r,-2277110em,1904r6076315,em6075045,r,2277745em1905,2277745l1905,em6075045,2150745r,2277110em6076315,4426585l,4426585em1905,4427855r,-2277110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numpy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np</w:t>
      </w:r>
    </w:p>
    <w:p w14:paraId="4A899EFE" w14:textId="77777777" w:rsidR="00EA2A18" w:rsidRDefault="00000000">
      <w:pPr>
        <w:pStyle w:val="BodyText"/>
        <w:spacing w:before="6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1CA56193" w14:textId="77777777" w:rsidR="00EA2A18" w:rsidRDefault="00000000">
      <w:pPr>
        <w:pStyle w:val="BodyText"/>
        <w:spacing w:before="239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value_plot(df,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figscale=1):</w:t>
      </w:r>
    </w:p>
    <w:p w14:paraId="0F9CFC14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147F3D2C" w14:textId="77777777" w:rsidR="00EA2A18" w:rsidRDefault="00000000">
      <w:pPr>
        <w:pStyle w:val="BodyText"/>
        <w:tabs>
          <w:tab w:val="left" w:pos="485"/>
        </w:tabs>
        <w:spacing w:line="247" w:lineRule="auto"/>
        <w:ind w:right="1254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df[y].plot(kind='line',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figsize=(8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figscale),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title=y)</w:t>
      </w:r>
    </w:p>
    <w:p w14:paraId="705A7369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'right']].set_visible(False)</w:t>
      </w:r>
    </w:p>
    <w:p w14:paraId="590A6659" w14:textId="77777777" w:rsidR="00EA2A18" w:rsidRDefault="00000000">
      <w:pPr>
        <w:pStyle w:val="BodyText"/>
        <w:tabs>
          <w:tab w:val="left" w:pos="485"/>
        </w:tabs>
        <w:spacing w:before="6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7F05510D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0A034F12" w14:textId="77777777" w:rsidR="00EA2A18" w:rsidRDefault="00000000">
      <w:pPr>
        <w:pStyle w:val="BodyText"/>
        <w:spacing w:before="241" w:line="247" w:lineRule="auto"/>
        <w:ind w:right="2517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value_plot(_df_10,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*['BloodPressure'],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3BFD1605" w14:textId="77777777" w:rsidR="00EA2A18" w:rsidRDefault="00000000">
      <w:pPr>
        <w:pStyle w:val="BodyText"/>
        <w:spacing w:before="199"/>
      </w:pP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numpy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np</w:t>
      </w:r>
    </w:p>
    <w:p w14:paraId="7742854C" w14:textId="77777777" w:rsidR="00EA2A18" w:rsidRDefault="00000000">
      <w:pPr>
        <w:pStyle w:val="BodyText"/>
        <w:spacing w:before="6"/>
      </w:pPr>
      <w:r>
        <w:rPr>
          <w:color w:val="000000"/>
          <w:shd w:val="clear" w:color="auto" w:fill="EDEDED"/>
        </w:rPr>
        <w:t>from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google.colab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2"/>
          <w:shd w:val="clear" w:color="auto" w:fill="EDEDED"/>
        </w:rPr>
        <w:t xml:space="preserve"> autoviz</w:t>
      </w:r>
    </w:p>
    <w:p w14:paraId="4E009963" w14:textId="77777777" w:rsidR="00EA2A18" w:rsidRDefault="00000000">
      <w:pPr>
        <w:pStyle w:val="BodyText"/>
        <w:spacing w:before="239"/>
      </w:pPr>
      <w:r>
        <w:rPr>
          <w:color w:val="000000"/>
          <w:shd w:val="clear" w:color="auto" w:fill="EDEDED"/>
        </w:rPr>
        <w:t>def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value_plot(df,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y,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figscale=1):</w:t>
      </w:r>
    </w:p>
    <w:p w14:paraId="080950A5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from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matplotlib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import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pyplot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plt</w:t>
      </w:r>
    </w:p>
    <w:p w14:paraId="68679012" w14:textId="77777777" w:rsidR="00EA2A18" w:rsidRDefault="00000000">
      <w:pPr>
        <w:pStyle w:val="BodyText"/>
        <w:tabs>
          <w:tab w:val="left" w:pos="485"/>
        </w:tabs>
        <w:spacing w:line="247" w:lineRule="auto"/>
        <w:ind w:right="1254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df[y].plot(kind='line',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figsize=(8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figscale),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title=y)</w:t>
      </w:r>
    </w:p>
    <w:p w14:paraId="680F0357" w14:textId="77777777" w:rsidR="00EA2A18" w:rsidRDefault="00000000">
      <w:pPr>
        <w:pStyle w:val="BodyText"/>
        <w:tabs>
          <w:tab w:val="left" w:pos="485"/>
        </w:tabs>
        <w:spacing w:before="0" w:line="248" w:lineRule="exact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plt.gca().spines[['top',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'right']].set_visible(False)</w:t>
      </w:r>
    </w:p>
    <w:p w14:paraId="230003AA" w14:textId="77777777" w:rsidR="00EA2A18" w:rsidRDefault="00000000">
      <w:pPr>
        <w:pStyle w:val="BodyText"/>
        <w:tabs>
          <w:tab w:val="left" w:pos="485"/>
        </w:tabs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plt.tight_layout()</w:t>
      </w:r>
    </w:p>
    <w:p w14:paraId="5299492E" w14:textId="77777777" w:rsidR="00EA2A18" w:rsidRDefault="00000000">
      <w:pPr>
        <w:pStyle w:val="BodyText"/>
        <w:tabs>
          <w:tab w:val="left" w:pos="485"/>
        </w:tabs>
        <w:spacing w:before="6"/>
        <w:ind w:left="22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return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autoviz.MplChart.from_current_mpl_state()</w:t>
      </w:r>
    </w:p>
    <w:p w14:paraId="5D993AEF" w14:textId="77777777" w:rsidR="00EA2A18" w:rsidRDefault="00000000">
      <w:pPr>
        <w:pStyle w:val="BodyText"/>
        <w:spacing w:before="241" w:line="247" w:lineRule="auto"/>
        <w:ind w:right="2517"/>
      </w:pPr>
      <w:r>
        <w:rPr>
          <w:color w:val="000000"/>
          <w:shd w:val="clear" w:color="auto" w:fill="EDEDED"/>
        </w:rPr>
        <w:t>chart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value_plot(_df_11,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*['SkinThickness'],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**{})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chart</w:t>
      </w:r>
    </w:p>
    <w:p w14:paraId="5A76B8C4" w14:textId="77777777" w:rsidR="00EA2A18" w:rsidRDefault="00EA2A18">
      <w:pPr>
        <w:pStyle w:val="BodyText"/>
        <w:spacing w:before="47"/>
        <w:ind w:left="0"/>
      </w:pPr>
    </w:p>
    <w:p w14:paraId="179B1E28" w14:textId="77777777" w:rsidR="00EA2A18" w:rsidRDefault="00000000">
      <w:pPr>
        <w:pStyle w:val="Heading1"/>
      </w:pPr>
      <w:bookmarkStart w:id="6" w:name="Step_4:_Data_Preprocessing"/>
      <w:bookmarkEnd w:id="6"/>
      <w:r>
        <w:rPr>
          <w:rFonts w:ascii="Arial MT"/>
          <w:spacing w:val="-2"/>
        </w:rPr>
        <w:t>Step</w:t>
      </w:r>
      <w:r>
        <w:rPr>
          <w:rFonts w:ascii="Arial MT"/>
          <w:spacing w:val="-18"/>
        </w:rPr>
        <w:t xml:space="preserve"> </w:t>
      </w:r>
      <w:r>
        <w:rPr>
          <w:rFonts w:ascii="Arial MT"/>
          <w:spacing w:val="-2"/>
        </w:rPr>
        <w:t>4</w:t>
      </w:r>
      <w:r>
        <w:rPr>
          <w:spacing w:val="-2"/>
        </w:rPr>
        <w:t>:</w:t>
      </w:r>
      <w:r>
        <w:rPr>
          <w:spacing w:val="-22"/>
        </w:rPr>
        <w:t xml:space="preserve"> </w:t>
      </w:r>
      <w:r>
        <w:rPr>
          <w:spacing w:val="-2"/>
        </w:rPr>
        <w:t>Data</w:t>
      </w:r>
      <w:r>
        <w:rPr>
          <w:spacing w:val="-21"/>
        </w:rPr>
        <w:t xml:space="preserve"> </w:t>
      </w:r>
      <w:r>
        <w:rPr>
          <w:spacing w:val="-2"/>
        </w:rPr>
        <w:t>Preprocessing</w:t>
      </w:r>
    </w:p>
    <w:p w14:paraId="34E0AE09" w14:textId="77777777" w:rsidR="00EA2A18" w:rsidRDefault="00000000">
      <w:pPr>
        <w:spacing w:before="187" w:line="249" w:lineRule="auto"/>
        <w:ind w:left="221"/>
        <w:rPr>
          <w:rFonts w:ascii="Arial"/>
          <w:i/>
        </w:rPr>
      </w:pPr>
      <w:r>
        <w:rPr>
          <w:rFonts w:ascii="Arial"/>
          <w:i/>
        </w:rPr>
        <w:t>Data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preprocessing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crucial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ensure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dataset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suitable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model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development.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Steps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 xml:space="preserve">will </w:t>
      </w:r>
      <w:r>
        <w:rPr>
          <w:rFonts w:ascii="Arial"/>
          <w:i/>
          <w:spacing w:val="-2"/>
          <w:w w:val="105"/>
        </w:rPr>
        <w:t>include:</w:t>
      </w:r>
    </w:p>
    <w:p w14:paraId="2A817061" w14:textId="77777777" w:rsidR="00EA2A18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82"/>
        <w:ind w:left="941"/>
        <w:rPr>
          <w:rFonts w:ascii="Arial" w:hAnsi="Arial"/>
          <w:i/>
        </w:rPr>
      </w:pPr>
      <w:r>
        <w:rPr>
          <w:rFonts w:ascii="Arial" w:hAnsi="Arial"/>
          <w:i/>
        </w:rPr>
        <w:t>Handling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missing data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through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  <w:spacing w:val="-2"/>
        </w:rPr>
        <w:t>imputation.</w:t>
      </w:r>
    </w:p>
    <w:p w14:paraId="42C0FC4D" w14:textId="77777777" w:rsidR="00EA2A18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44"/>
        <w:ind w:left="941"/>
        <w:rPr>
          <w:rFonts w:ascii="Arial" w:hAnsi="Arial"/>
          <w:i/>
        </w:rPr>
      </w:pPr>
      <w:r>
        <w:rPr>
          <w:rFonts w:ascii="Arial" w:hAnsi="Arial"/>
          <w:i/>
        </w:rPr>
        <w:t>Normalizing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scaling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numerical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features.</w:t>
      </w:r>
    </w:p>
    <w:p w14:paraId="009BDF42" w14:textId="77777777" w:rsidR="00EA2A18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45"/>
        <w:ind w:left="941"/>
        <w:rPr>
          <w:rFonts w:ascii="Arial" w:hAnsi="Arial"/>
          <w:i/>
        </w:rPr>
      </w:pPr>
      <w:r>
        <w:rPr>
          <w:rFonts w:ascii="Arial" w:hAnsi="Arial"/>
          <w:i/>
          <w:spacing w:val="-2"/>
        </w:rPr>
        <w:t>Encoding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2"/>
        </w:rPr>
        <w:t>categorical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2"/>
        </w:rPr>
        <w:t>variables.</w:t>
      </w:r>
    </w:p>
    <w:p w14:paraId="76D08CD0" w14:textId="77777777" w:rsidR="00EA2A18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44"/>
        <w:ind w:left="941"/>
        <w:rPr>
          <w:rFonts w:ascii="Arial" w:hAns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9101908" wp14:editId="199D043A">
                <wp:simplePos x="0" y="0"/>
                <wp:positionH relativeFrom="page">
                  <wp:posOffset>850264</wp:posOffset>
                </wp:positionH>
                <wp:positionV relativeFrom="paragraph">
                  <wp:posOffset>207295</wp:posOffset>
                </wp:positionV>
                <wp:extent cx="6073140" cy="190373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9037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507D2A" w14:textId="77777777" w:rsidR="00EA2A18" w:rsidRDefault="00000000">
                            <w:pPr>
                              <w:spacing w:before="121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Handle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missing values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(if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>any)</w:t>
                            </w:r>
                          </w:p>
                          <w:p w14:paraId="16DEA3D4" w14:textId="77777777" w:rsidR="00EA2A18" w:rsidRDefault="00000000">
                            <w:pPr>
                              <w:spacing w:before="7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Example: Replace missing values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specific column (e.g.,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Glucose) with the mean of that column </w:t>
                            </w:r>
                            <w:r>
                              <w:rPr>
                                <w:color w:val="1E1B1A"/>
                              </w:rPr>
                              <w:t>data[</w:t>
                            </w:r>
                            <w:r>
                              <w:rPr>
                                <w:color w:val="007F00"/>
                              </w:rPr>
                              <w:t>'Glucose'</w:t>
                            </w:r>
                            <w:r>
                              <w:rPr>
                                <w:color w:val="1E1B1A"/>
                              </w:rPr>
                              <w:t>].fillna(data[</w:t>
                            </w:r>
                            <w:r>
                              <w:rPr>
                                <w:color w:val="007F00"/>
                              </w:rPr>
                              <w:t>'Glucose'</w:t>
                            </w:r>
                            <w:r>
                              <w:rPr>
                                <w:color w:val="1E1B1A"/>
                              </w:rPr>
                              <w:t>].mean(), inplace=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763FC13F" w14:textId="77777777" w:rsidR="00EA2A18" w:rsidRDefault="00000000">
                            <w:pPr>
                              <w:spacing w:before="230" w:line="247" w:lineRule="auto"/>
                              <w:ind w:left="100" w:right="255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Feature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selection: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Choose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relevant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features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based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on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domain knowledge and data analysis</w:t>
                            </w:r>
                          </w:p>
                          <w:p w14:paraId="06E587CD" w14:textId="77777777" w:rsidR="00EA2A18" w:rsidRDefault="00000000">
                            <w:pPr>
                              <w:spacing w:line="248" w:lineRule="exact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Example: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Select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relevant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columns</w:t>
                            </w:r>
                          </w:p>
                          <w:p w14:paraId="2E9764F8" w14:textId="77777777" w:rsidR="00EA2A18" w:rsidRDefault="00000000">
                            <w:pPr>
                              <w:pStyle w:val="BodyText"/>
                              <w:spacing w:line="247" w:lineRule="auto"/>
                              <w:ind w:left="100" w:righ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selected_features 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r>
                              <w:rPr>
                                <w:color w:val="007F00"/>
                              </w:rPr>
                              <w:t>'Glucose'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'BloodPressure'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'BMI'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'Outcome'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</w:t>
                            </w:r>
                          </w:p>
                          <w:p w14:paraId="010938FE" w14:textId="77777777" w:rsidR="00EA2A18" w:rsidRDefault="00000000">
                            <w:pPr>
                              <w:pStyle w:val="BodyText"/>
                              <w:spacing w:before="0"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data</w:t>
                            </w:r>
                            <w:r>
                              <w:rPr>
                                <w:color w:val="1E1B1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data[selected_features]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01908" id="Textbox 28" o:spid="_x0000_s1038" type="#_x0000_t202" style="position:absolute;left:0;text-align:left;margin-left:66.95pt;margin-top:16.3pt;width:478.2pt;height:149.9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5C507D2A" w14:textId="77777777" w:rsidR="00EA2A18" w:rsidRDefault="00000000">
                      <w:pPr>
                        <w:spacing w:before="121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Handle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missing values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(if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>any)</w:t>
                      </w:r>
                    </w:p>
                    <w:p w14:paraId="16DEA3D4" w14:textId="77777777" w:rsidR="00EA2A18" w:rsidRDefault="00000000">
                      <w:pPr>
                        <w:spacing w:before="7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Example: Replace missing values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specific column (e.g.,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Glucose) with the mean of that column </w:t>
                      </w:r>
                      <w:r>
                        <w:rPr>
                          <w:color w:val="1E1B1A"/>
                        </w:rPr>
                        <w:t>data[</w:t>
                      </w:r>
                      <w:r>
                        <w:rPr>
                          <w:color w:val="007F00"/>
                        </w:rPr>
                        <w:t>'Glucose'</w:t>
                      </w:r>
                      <w:r>
                        <w:rPr>
                          <w:color w:val="1E1B1A"/>
                        </w:rPr>
                        <w:t>].fillna(data[</w:t>
                      </w:r>
                      <w:r>
                        <w:rPr>
                          <w:color w:val="007F00"/>
                        </w:rPr>
                        <w:t>'Glucose'</w:t>
                      </w:r>
                      <w:r>
                        <w:rPr>
                          <w:color w:val="1E1B1A"/>
                        </w:rPr>
                        <w:t>].mean(), inplace=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763FC13F" w14:textId="77777777" w:rsidR="00EA2A18" w:rsidRDefault="00000000">
                      <w:pPr>
                        <w:spacing w:before="230" w:line="247" w:lineRule="auto"/>
                        <w:ind w:left="100" w:right="255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Feature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selection: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Choose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relevant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features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based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on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domain knowledge and data analysis</w:t>
                      </w:r>
                    </w:p>
                    <w:p w14:paraId="06E587CD" w14:textId="77777777" w:rsidR="00EA2A18" w:rsidRDefault="00000000">
                      <w:pPr>
                        <w:spacing w:line="248" w:lineRule="exact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Example: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Select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relevant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columns</w:t>
                      </w:r>
                    </w:p>
                    <w:p w14:paraId="2E9764F8" w14:textId="77777777" w:rsidR="00EA2A18" w:rsidRDefault="00000000">
                      <w:pPr>
                        <w:pStyle w:val="BodyText"/>
                        <w:spacing w:line="247" w:lineRule="auto"/>
                        <w:ind w:left="100" w:right="121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selected_features 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[</w:t>
                      </w:r>
                      <w:r>
                        <w:rPr>
                          <w:color w:val="007F00"/>
                        </w:rPr>
                        <w:t>'Glucose'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'BloodPressure'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'BMI'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007F00"/>
                          <w:spacing w:val="-2"/>
                        </w:rPr>
                        <w:t>'Outcome'</w:t>
                      </w:r>
                      <w:r>
                        <w:rPr>
                          <w:color w:val="1E1B1A"/>
                          <w:spacing w:val="-2"/>
                        </w:rPr>
                        <w:t>]</w:t>
                      </w:r>
                    </w:p>
                    <w:p w14:paraId="010938FE" w14:textId="77777777" w:rsidR="00EA2A18" w:rsidRDefault="00000000">
                      <w:pPr>
                        <w:pStyle w:val="BodyText"/>
                        <w:spacing w:before="0"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data</w:t>
                      </w:r>
                      <w:r>
                        <w:rPr>
                          <w:color w:val="1E1B1A"/>
                          <w:spacing w:val="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data[selected_features]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 w:hAnsi="Arial"/>
          <w:i/>
        </w:rPr>
        <w:t>Balancing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class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distribution,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as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diabetes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prediction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datasets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are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often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  <w:spacing w:val="-2"/>
        </w:rPr>
        <w:t>imbalanced.</w:t>
      </w:r>
    </w:p>
    <w:p w14:paraId="39B6FD5A" w14:textId="77777777" w:rsidR="00EA2A18" w:rsidRDefault="00EA2A18">
      <w:pPr>
        <w:rPr>
          <w:rFonts w:ascii="Arial" w:hAnsi="Arial"/>
        </w:rPr>
        <w:sectPr w:rsidR="00EA2A18">
          <w:pgSz w:w="12240" w:h="15840"/>
          <w:pgMar w:top="1440" w:right="1200" w:bottom="280" w:left="1220" w:header="720" w:footer="720" w:gutter="0"/>
          <w:cols w:space="720"/>
        </w:sectPr>
      </w:pPr>
    </w:p>
    <w:p w14:paraId="3C223964" w14:textId="77777777" w:rsidR="00EA2A18" w:rsidRDefault="00000000">
      <w:pPr>
        <w:pStyle w:val="Heading1"/>
        <w:spacing w:before="154"/>
      </w:pPr>
      <w:bookmarkStart w:id="7" w:name="Step_5:_Data_Visualization"/>
      <w:bookmarkEnd w:id="7"/>
      <w:r>
        <w:rPr>
          <w:rFonts w:ascii="Arial MT"/>
          <w:spacing w:val="-4"/>
        </w:rPr>
        <w:lastRenderedPageBreak/>
        <w:t>Step</w:t>
      </w:r>
      <w:r>
        <w:rPr>
          <w:rFonts w:ascii="Arial MT"/>
          <w:spacing w:val="-16"/>
        </w:rPr>
        <w:t xml:space="preserve"> </w:t>
      </w:r>
      <w:r>
        <w:rPr>
          <w:rFonts w:ascii="Arial MT"/>
          <w:spacing w:val="-4"/>
        </w:rPr>
        <w:t>5</w:t>
      </w:r>
      <w:r>
        <w:rPr>
          <w:spacing w:val="-4"/>
        </w:rPr>
        <w:t>:</w:t>
      </w:r>
      <w:r>
        <w:rPr>
          <w:spacing w:val="-21"/>
        </w:rPr>
        <w:t xml:space="preserve"> </w:t>
      </w:r>
      <w:r>
        <w:rPr>
          <w:spacing w:val="-4"/>
        </w:rPr>
        <w:t>Data</w:t>
      </w:r>
      <w:r>
        <w:rPr>
          <w:spacing w:val="-20"/>
        </w:rPr>
        <w:t xml:space="preserve"> </w:t>
      </w:r>
      <w:r>
        <w:rPr>
          <w:spacing w:val="-4"/>
        </w:rPr>
        <w:t>Visualization</w:t>
      </w:r>
    </w:p>
    <w:p w14:paraId="0800870D" w14:textId="77777777" w:rsidR="00EA2A18" w:rsidRDefault="00000000">
      <w:pPr>
        <w:spacing w:before="187" w:line="249" w:lineRule="auto"/>
        <w:ind w:left="221"/>
        <w:rPr>
          <w:rFonts w:ascii="Arial"/>
          <w:i/>
        </w:rPr>
      </w:pPr>
      <w:r>
        <w:rPr>
          <w:rFonts w:ascii="Arial"/>
          <w:i/>
        </w:rPr>
        <w:t>We'll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create data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visualizations 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gain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insights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into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relationships between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features and the distribution of diabetes cases. This will help us understand feature importance.</w:t>
      </w:r>
    </w:p>
    <w:p w14:paraId="1749A969" w14:textId="77777777" w:rsidR="00EA2A18" w:rsidRDefault="00000000">
      <w:pPr>
        <w:pStyle w:val="BodyText"/>
        <w:spacing w:before="10"/>
        <w:ind w:left="0"/>
        <w:rPr>
          <w:rFonts w:ascii="Arial"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7B7E104" wp14:editId="244015EB">
                <wp:simplePos x="0" y="0"/>
                <wp:positionH relativeFrom="page">
                  <wp:posOffset>850264</wp:posOffset>
                </wp:positionH>
                <wp:positionV relativeFrom="paragraph">
                  <wp:posOffset>111420</wp:posOffset>
                </wp:positionV>
                <wp:extent cx="6073140" cy="239141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3914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CE35AE" w14:textId="77777777" w:rsidR="00EA2A18" w:rsidRDefault="00000000">
                            <w:pPr>
                              <w:spacing w:before="121" w:line="247" w:lineRule="auto"/>
                              <w:ind w:left="100" w:righ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Visualize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distribution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glucose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levels </w:t>
                            </w:r>
                            <w:r>
                              <w:rPr>
                                <w:color w:val="1E1B1A"/>
                              </w:rPr>
                              <w:t>plt.figure(figsize=(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A95C00"/>
                              </w:rPr>
                              <w:t>6</w:t>
                            </w:r>
                            <w:r>
                              <w:rPr>
                                <w:color w:val="1E1B1A"/>
                              </w:rPr>
                              <w:t>)) sns.histplot(data[</w:t>
                            </w:r>
                            <w:r>
                              <w:rPr>
                                <w:color w:val="007F00"/>
                              </w:rPr>
                              <w:t>'Glucose'</w:t>
                            </w:r>
                            <w:r>
                              <w:rPr>
                                <w:color w:val="1E1B1A"/>
                              </w:rPr>
                              <w:t>], kde=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) plt.title(</w:t>
                            </w:r>
                            <w:r>
                              <w:rPr>
                                <w:color w:val="007F00"/>
                              </w:rPr>
                              <w:t>'Distribution of Glucose Levels'</w:t>
                            </w:r>
                            <w:r>
                              <w:rPr>
                                <w:color w:val="1E1B1A"/>
                              </w:rPr>
                              <w:t>) plt.xlabel(</w:t>
                            </w:r>
                            <w:r>
                              <w:rPr>
                                <w:color w:val="007F00"/>
                              </w:rPr>
                              <w:t>'Glucose Level'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plt.ylabel(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'Frequency'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03EE52FE" w14:textId="77777777" w:rsidR="00EA2A18" w:rsidRDefault="00000000">
                            <w:pPr>
                              <w:pStyle w:val="BodyText"/>
                              <w:spacing w:before="0" w:line="245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  <w:p w14:paraId="68F29AA2" w14:textId="77777777" w:rsidR="00EA2A18" w:rsidRDefault="00000000">
                            <w:pPr>
                              <w:spacing w:before="239" w:line="247" w:lineRule="auto"/>
                              <w:ind w:left="100" w:right="2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Correlation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matrix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see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feature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relationships </w:t>
                            </w:r>
                            <w:r>
                              <w:rPr>
                                <w:color w:val="1E1B1A"/>
                              </w:rPr>
                              <w:t>correlation_matrix = data.corr() plt.figure(figsize=(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>))</w:t>
                            </w:r>
                          </w:p>
                          <w:p w14:paraId="3E233A2E" w14:textId="77777777" w:rsidR="00EA2A18" w:rsidRDefault="00000000">
                            <w:pPr>
                              <w:pStyle w:val="BodyText"/>
                              <w:spacing w:before="0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sns.heatmap(correlation_matrix,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annot=</w:t>
                            </w:r>
                            <w:r>
                              <w:rPr>
                                <w:color w:val="A95C00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cmap=</w:t>
                            </w:r>
                            <w:r>
                              <w:rPr>
                                <w:color w:val="007F00"/>
                              </w:rPr>
                              <w:t>'coolwarm'</w:t>
                            </w:r>
                            <w:r>
                              <w:rPr>
                                <w:color w:val="1E1B1A"/>
                              </w:rPr>
                              <w:t>) plt.title(</w:t>
                            </w:r>
                            <w:r>
                              <w:rPr>
                                <w:color w:val="007F00"/>
                              </w:rPr>
                              <w:t>'Correlation Matrix'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687BBDD1" w14:textId="77777777" w:rsidR="00EA2A18" w:rsidRDefault="00000000">
                            <w:pPr>
                              <w:pStyle w:val="BodyText"/>
                              <w:spacing w:before="0"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7E104" id="Textbox 29" o:spid="_x0000_s1039" type="#_x0000_t202" style="position:absolute;margin-left:66.95pt;margin-top:8.75pt;width:478.2pt;height:188.3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6ACE35AE" w14:textId="77777777" w:rsidR="00EA2A18" w:rsidRDefault="00000000">
                      <w:pPr>
                        <w:spacing w:before="121" w:line="247" w:lineRule="auto"/>
                        <w:ind w:left="100" w:right="3029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Visualize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distribution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glucose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levels </w:t>
                      </w:r>
                      <w:r>
                        <w:rPr>
                          <w:color w:val="1E1B1A"/>
                        </w:rPr>
                        <w:t>plt.figure(figsize=(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A95C00"/>
                        </w:rPr>
                        <w:t>6</w:t>
                      </w:r>
                      <w:r>
                        <w:rPr>
                          <w:color w:val="1E1B1A"/>
                        </w:rPr>
                        <w:t>)) sns.histplot(data[</w:t>
                      </w:r>
                      <w:r>
                        <w:rPr>
                          <w:color w:val="007F00"/>
                        </w:rPr>
                        <w:t>'Glucose'</w:t>
                      </w:r>
                      <w:r>
                        <w:rPr>
                          <w:color w:val="1E1B1A"/>
                        </w:rPr>
                        <w:t>], kde=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) plt.title(</w:t>
                      </w:r>
                      <w:r>
                        <w:rPr>
                          <w:color w:val="007F00"/>
                        </w:rPr>
                        <w:t>'Distribution of Glucose Levels'</w:t>
                      </w:r>
                      <w:r>
                        <w:rPr>
                          <w:color w:val="1E1B1A"/>
                        </w:rPr>
                        <w:t>) plt.xlabel(</w:t>
                      </w:r>
                      <w:r>
                        <w:rPr>
                          <w:color w:val="007F00"/>
                        </w:rPr>
                        <w:t>'Glucose Level'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r>
                        <w:rPr>
                          <w:color w:val="1E1B1A"/>
                          <w:spacing w:val="-2"/>
                        </w:rPr>
                        <w:t>plt.ylabel(</w:t>
                      </w:r>
                      <w:r>
                        <w:rPr>
                          <w:color w:val="007F00"/>
                          <w:spacing w:val="-2"/>
                        </w:rPr>
                        <w:t>'Frequency'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03EE52FE" w14:textId="77777777" w:rsidR="00EA2A18" w:rsidRDefault="00000000">
                      <w:pPr>
                        <w:pStyle w:val="BodyText"/>
                        <w:spacing w:before="0" w:line="245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  <w:p w14:paraId="68F29AA2" w14:textId="77777777" w:rsidR="00EA2A18" w:rsidRDefault="00000000">
                      <w:pPr>
                        <w:spacing w:before="239" w:line="247" w:lineRule="auto"/>
                        <w:ind w:left="100" w:right="2349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Correlation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matrix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to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see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feature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relationships </w:t>
                      </w:r>
                      <w:r>
                        <w:rPr>
                          <w:color w:val="1E1B1A"/>
                        </w:rPr>
                        <w:t>correlation_matrix = data.corr() plt.figure(figsize=(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>))</w:t>
                      </w:r>
                    </w:p>
                    <w:p w14:paraId="3E233A2E" w14:textId="77777777" w:rsidR="00EA2A18" w:rsidRDefault="00000000">
                      <w:pPr>
                        <w:pStyle w:val="BodyText"/>
                        <w:spacing w:before="0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sns.heatmap(correlation_matrix,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annot=</w:t>
                      </w:r>
                      <w:r>
                        <w:rPr>
                          <w:color w:val="A95C00"/>
                        </w:rPr>
                        <w:t>True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cmap=</w:t>
                      </w:r>
                      <w:r>
                        <w:rPr>
                          <w:color w:val="007F00"/>
                        </w:rPr>
                        <w:t>'coolwarm'</w:t>
                      </w:r>
                      <w:r>
                        <w:rPr>
                          <w:color w:val="1E1B1A"/>
                        </w:rPr>
                        <w:t>) plt.title(</w:t>
                      </w:r>
                      <w:r>
                        <w:rPr>
                          <w:color w:val="007F00"/>
                        </w:rPr>
                        <w:t>'Correlation Matrix'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687BBDD1" w14:textId="77777777" w:rsidR="00EA2A18" w:rsidRDefault="00000000">
                      <w:pPr>
                        <w:pStyle w:val="BodyText"/>
                        <w:spacing w:before="0"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3984" behindDoc="1" locked="0" layoutInCell="1" allowOverlap="1" wp14:anchorId="4995AC71" wp14:editId="0E053D40">
            <wp:simplePos x="0" y="0"/>
            <wp:positionH relativeFrom="page">
              <wp:posOffset>1098358</wp:posOffset>
            </wp:positionH>
            <wp:positionV relativeFrom="paragraph">
              <wp:posOffset>2700134</wp:posOffset>
            </wp:positionV>
            <wp:extent cx="5764700" cy="4475988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700" cy="447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4D0A5" w14:textId="77777777" w:rsidR="00EA2A18" w:rsidRDefault="00EA2A18">
      <w:pPr>
        <w:pStyle w:val="BodyText"/>
        <w:spacing w:before="56"/>
        <w:ind w:left="0"/>
        <w:rPr>
          <w:rFonts w:ascii="Arial"/>
          <w:i/>
          <w:sz w:val="20"/>
        </w:rPr>
      </w:pPr>
    </w:p>
    <w:p w14:paraId="6DF55049" w14:textId="77777777" w:rsidR="00EA2A18" w:rsidRDefault="00EA2A18">
      <w:pPr>
        <w:rPr>
          <w:rFonts w:ascii="Arial"/>
          <w:sz w:val="20"/>
        </w:rPr>
        <w:sectPr w:rsidR="00EA2A18">
          <w:pgSz w:w="12240" w:h="15840"/>
          <w:pgMar w:top="1300" w:right="1200" w:bottom="280" w:left="1220" w:header="720" w:footer="720" w:gutter="0"/>
          <w:cols w:space="720"/>
        </w:sectPr>
      </w:pPr>
    </w:p>
    <w:p w14:paraId="7715F495" w14:textId="77777777" w:rsidR="00EA2A18" w:rsidRDefault="00000000">
      <w:pPr>
        <w:pStyle w:val="BodyText"/>
        <w:spacing w:before="0"/>
        <w:ind w:left="499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A0B7DB0" wp14:editId="25E1C70B">
            <wp:extent cx="5874668" cy="5186172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668" cy="51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DFE8" w14:textId="77777777" w:rsidR="00EA2A18" w:rsidRDefault="00000000">
      <w:pPr>
        <w:pStyle w:val="Heading1"/>
        <w:spacing w:before="300"/>
      </w:pPr>
      <w:bookmarkStart w:id="8" w:name="Step_6:_Feature_Engineering"/>
      <w:bookmarkEnd w:id="8"/>
      <w:r>
        <w:rPr>
          <w:rFonts w:ascii="Arial MT"/>
          <w:spacing w:val="-4"/>
        </w:rPr>
        <w:t>Step</w:t>
      </w:r>
      <w:r>
        <w:rPr>
          <w:rFonts w:ascii="Arial MT"/>
          <w:spacing w:val="-18"/>
        </w:rPr>
        <w:t xml:space="preserve"> </w:t>
      </w:r>
      <w:r>
        <w:rPr>
          <w:rFonts w:ascii="Arial MT"/>
          <w:spacing w:val="-4"/>
        </w:rPr>
        <w:t>6</w:t>
      </w:r>
      <w:r>
        <w:rPr>
          <w:spacing w:val="-4"/>
        </w:rPr>
        <w:t>:</w:t>
      </w:r>
      <w:r>
        <w:rPr>
          <w:spacing w:val="-23"/>
        </w:rPr>
        <w:t xml:space="preserve"> </w:t>
      </w:r>
      <w:r>
        <w:rPr>
          <w:spacing w:val="-4"/>
        </w:rPr>
        <w:t>Feature</w:t>
      </w:r>
      <w:r>
        <w:rPr>
          <w:spacing w:val="-21"/>
        </w:rPr>
        <w:t xml:space="preserve"> </w:t>
      </w:r>
      <w:r>
        <w:rPr>
          <w:spacing w:val="-4"/>
        </w:rPr>
        <w:t>Engineering</w:t>
      </w:r>
    </w:p>
    <w:p w14:paraId="731E90C8" w14:textId="77777777" w:rsidR="00EA2A18" w:rsidRDefault="00000000">
      <w:pPr>
        <w:spacing w:before="189" w:line="249" w:lineRule="auto"/>
        <w:ind w:left="221" w:right="334"/>
        <w:rPr>
          <w:rFonts w:ascii="Arial"/>
          <w:i/>
        </w:rPr>
      </w:pPr>
      <w:r>
        <w:rPr>
          <w:rFonts w:ascii="Arial"/>
          <w:i/>
        </w:rPr>
        <w:t>We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may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perform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feature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engineering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create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new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features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or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transform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existing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ones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 xml:space="preserve">based </w:t>
      </w:r>
      <w:r>
        <w:rPr>
          <w:rFonts w:ascii="Arial"/>
          <w:i/>
          <w:w w:val="105"/>
        </w:rPr>
        <w:t>on</w:t>
      </w:r>
      <w:r>
        <w:rPr>
          <w:rFonts w:ascii="Arial"/>
          <w:i/>
          <w:spacing w:val="-17"/>
          <w:w w:val="105"/>
        </w:rPr>
        <w:t xml:space="preserve"> </w:t>
      </w:r>
      <w:r>
        <w:rPr>
          <w:rFonts w:ascii="Arial"/>
          <w:i/>
          <w:w w:val="105"/>
        </w:rPr>
        <w:t>domain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knowledge</w:t>
      </w:r>
      <w:r>
        <w:rPr>
          <w:rFonts w:ascii="Arial"/>
          <w:i/>
          <w:spacing w:val="-17"/>
          <w:w w:val="105"/>
        </w:rPr>
        <w:t xml:space="preserve"> </w:t>
      </w:r>
      <w:r>
        <w:rPr>
          <w:rFonts w:ascii="Arial"/>
          <w:i/>
          <w:w w:val="105"/>
        </w:rPr>
        <w:t>and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insights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from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data</w:t>
      </w:r>
      <w:r>
        <w:rPr>
          <w:rFonts w:ascii="Arial"/>
          <w:i/>
          <w:spacing w:val="-16"/>
          <w:w w:val="105"/>
        </w:rPr>
        <w:t xml:space="preserve"> </w:t>
      </w:r>
      <w:r>
        <w:rPr>
          <w:rFonts w:ascii="Arial"/>
          <w:i/>
          <w:w w:val="105"/>
        </w:rPr>
        <w:t>visualization.</w:t>
      </w:r>
    </w:p>
    <w:p w14:paraId="76A55020" w14:textId="77777777" w:rsidR="00EA2A18" w:rsidRDefault="00000000">
      <w:pPr>
        <w:pStyle w:val="BodyText"/>
        <w:spacing w:before="10"/>
        <w:ind w:left="0"/>
        <w:rPr>
          <w:rFonts w:ascii="Arial"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19DBF72" wp14:editId="7BC65911">
                <wp:simplePos x="0" y="0"/>
                <wp:positionH relativeFrom="page">
                  <wp:posOffset>850264</wp:posOffset>
                </wp:positionH>
                <wp:positionV relativeFrom="paragraph">
                  <wp:posOffset>111117</wp:posOffset>
                </wp:positionV>
                <wp:extent cx="6073140" cy="1755139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75513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72FBEA" w14:textId="77777777" w:rsidR="00EA2A18" w:rsidRDefault="00000000">
                            <w:pPr>
                              <w:spacing w:before="119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Example: Creating a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new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feature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BMI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categories</w:t>
                            </w:r>
                          </w:p>
                          <w:p w14:paraId="633723BC" w14:textId="77777777" w:rsidR="00EA2A18" w:rsidRDefault="00000000">
                            <w:pPr>
                              <w:pStyle w:val="BodyText"/>
                              <w:spacing w:line="247" w:lineRule="auto"/>
                              <w:ind w:left="630" w:right="6075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def</w:t>
                            </w:r>
                            <w:r>
                              <w:rPr>
                                <w:color w:val="7827A0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categorize_bmi(bmi): </w:t>
                            </w:r>
                            <w:r>
                              <w:rPr>
                                <w:color w:val="7827A0"/>
                              </w:rPr>
                              <w:t xml:space="preserve">if </w:t>
                            </w:r>
                            <w:r>
                              <w:rPr>
                                <w:color w:val="1E1B1A"/>
                              </w:rPr>
                              <w:t xml:space="preserve">bmi &lt; </w:t>
                            </w:r>
                            <w:r>
                              <w:rPr>
                                <w:color w:val="A95C00"/>
                              </w:rPr>
                              <w:t>18.5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</w:p>
                          <w:p w14:paraId="5562DA82" w14:textId="77777777" w:rsidR="00EA2A18" w:rsidRDefault="00000000">
                            <w:pPr>
                              <w:pStyle w:val="BodyText"/>
                              <w:spacing w:before="0" w:line="247" w:lineRule="auto"/>
                              <w:ind w:left="630" w:right="5292" w:firstLine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return</w:t>
                            </w:r>
                            <w:r>
                              <w:rPr>
                                <w:color w:val="7827A0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 xml:space="preserve">'Underweight' </w:t>
                            </w:r>
                            <w:r>
                              <w:rPr>
                                <w:color w:val="7827A0"/>
                              </w:rPr>
                              <w:t>elif</w:t>
                            </w:r>
                            <w:r>
                              <w:rPr>
                                <w:color w:val="7827A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18.5</w:t>
                            </w:r>
                            <w:r>
                              <w:rPr>
                                <w:color w:val="A95C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&lt;=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bmi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&lt;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24.9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:</w:t>
                            </w:r>
                          </w:p>
                          <w:p w14:paraId="4C6586B1" w14:textId="77777777" w:rsidR="00EA2A18" w:rsidRDefault="00000000">
                            <w:pPr>
                              <w:pStyle w:val="BodyText"/>
                              <w:spacing w:before="0" w:line="247" w:lineRule="auto"/>
                              <w:ind w:left="630" w:right="5910" w:firstLine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 xml:space="preserve">return </w:t>
                            </w:r>
                            <w:r>
                              <w:rPr>
                                <w:color w:val="007F00"/>
                              </w:rPr>
                              <w:t xml:space="preserve">'Normal' </w:t>
                            </w:r>
                            <w:r>
                              <w:rPr>
                                <w:color w:val="7827A0"/>
                              </w:rPr>
                              <w:t>elif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25</w:t>
                            </w:r>
                            <w:r>
                              <w:rPr>
                                <w:color w:val="A95C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&lt;=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bmi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&lt;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29.9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</w:p>
                          <w:p w14:paraId="6DED097E" w14:textId="77777777" w:rsidR="00EA2A18" w:rsidRDefault="00000000">
                            <w:pPr>
                              <w:pStyle w:val="BodyText"/>
                              <w:spacing w:before="0" w:line="247" w:lineRule="auto"/>
                              <w:ind w:left="630" w:right="5292" w:firstLine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return</w:t>
                            </w:r>
                            <w:r>
                              <w:rPr>
                                <w:color w:val="7827A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 xml:space="preserve">'Overweight' 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:</w:t>
                            </w:r>
                          </w:p>
                          <w:p w14:paraId="399214C5" w14:textId="77777777" w:rsidR="00EA2A18" w:rsidRDefault="00000000">
                            <w:pPr>
                              <w:pStyle w:val="BodyText"/>
                              <w:spacing w:before="0" w:line="248" w:lineRule="exac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return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'Obese'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DBF72" id="Textbox 32" o:spid="_x0000_s1040" type="#_x0000_t202" style="position:absolute;margin-left:66.95pt;margin-top:8.75pt;width:478.2pt;height:138.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" fillcolor="#f4f4f4" strokecolor="#e2e2e2" strokeweight=".25pt">
                <v:path arrowok="t"/>
                <v:textbox inset="0,0,0,0">
                  <w:txbxContent>
                    <w:p w14:paraId="7172FBEA" w14:textId="77777777" w:rsidR="00EA2A18" w:rsidRDefault="00000000">
                      <w:pPr>
                        <w:spacing w:before="119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Example: Creating a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new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feature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for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BMI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categories</w:t>
                      </w:r>
                    </w:p>
                    <w:p w14:paraId="633723BC" w14:textId="77777777" w:rsidR="00EA2A18" w:rsidRDefault="00000000">
                      <w:pPr>
                        <w:pStyle w:val="BodyText"/>
                        <w:spacing w:line="247" w:lineRule="auto"/>
                        <w:ind w:left="630" w:right="6075" w:hanging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def</w:t>
                      </w:r>
                      <w:r>
                        <w:rPr>
                          <w:color w:val="7827A0"/>
                          <w:spacing w:val="-2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categorize_bmi(bmi): </w:t>
                      </w:r>
                      <w:r>
                        <w:rPr>
                          <w:color w:val="7827A0"/>
                        </w:rPr>
                        <w:t xml:space="preserve">if </w:t>
                      </w:r>
                      <w:r>
                        <w:rPr>
                          <w:color w:val="1E1B1A"/>
                        </w:rPr>
                        <w:t xml:space="preserve">bmi &lt; </w:t>
                      </w:r>
                      <w:r>
                        <w:rPr>
                          <w:color w:val="A95C00"/>
                        </w:rPr>
                        <w:t>18.5</w:t>
                      </w:r>
                      <w:r>
                        <w:rPr>
                          <w:color w:val="1E1B1A"/>
                        </w:rPr>
                        <w:t>:</w:t>
                      </w:r>
                    </w:p>
                    <w:p w14:paraId="5562DA82" w14:textId="77777777" w:rsidR="00EA2A18" w:rsidRDefault="00000000">
                      <w:pPr>
                        <w:pStyle w:val="BodyText"/>
                        <w:spacing w:before="0" w:line="247" w:lineRule="auto"/>
                        <w:ind w:left="630" w:right="5292" w:firstLine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return</w:t>
                      </w:r>
                      <w:r>
                        <w:rPr>
                          <w:color w:val="7827A0"/>
                          <w:spacing w:val="-26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 xml:space="preserve">'Underweight' </w:t>
                      </w:r>
                      <w:r>
                        <w:rPr>
                          <w:color w:val="7827A0"/>
                        </w:rPr>
                        <w:t>elif</w:t>
                      </w:r>
                      <w:r>
                        <w:rPr>
                          <w:color w:val="7827A0"/>
                          <w:spacing w:val="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18.5</w:t>
                      </w:r>
                      <w:r>
                        <w:rPr>
                          <w:color w:val="A95C0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&lt;=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bmi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&lt; </w:t>
                      </w:r>
                      <w:r>
                        <w:rPr>
                          <w:color w:val="A95C00"/>
                          <w:spacing w:val="-2"/>
                        </w:rPr>
                        <w:t>24.9</w:t>
                      </w:r>
                      <w:r>
                        <w:rPr>
                          <w:color w:val="1E1B1A"/>
                          <w:spacing w:val="-2"/>
                        </w:rPr>
                        <w:t>:</w:t>
                      </w:r>
                    </w:p>
                    <w:p w14:paraId="4C6586B1" w14:textId="77777777" w:rsidR="00EA2A18" w:rsidRDefault="00000000">
                      <w:pPr>
                        <w:pStyle w:val="BodyText"/>
                        <w:spacing w:before="0" w:line="247" w:lineRule="auto"/>
                        <w:ind w:left="630" w:right="5910" w:firstLine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 xml:space="preserve">return </w:t>
                      </w:r>
                      <w:r>
                        <w:rPr>
                          <w:color w:val="007F00"/>
                        </w:rPr>
                        <w:t xml:space="preserve">'Normal' </w:t>
                      </w:r>
                      <w:r>
                        <w:rPr>
                          <w:color w:val="7827A0"/>
                        </w:rPr>
                        <w:t>elif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25</w:t>
                      </w:r>
                      <w:r>
                        <w:rPr>
                          <w:color w:val="A95C00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&lt;=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bmi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&lt;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29.9</w:t>
                      </w:r>
                      <w:r>
                        <w:rPr>
                          <w:color w:val="1E1B1A"/>
                        </w:rPr>
                        <w:t>:</w:t>
                      </w:r>
                    </w:p>
                    <w:p w14:paraId="6DED097E" w14:textId="77777777" w:rsidR="00EA2A18" w:rsidRDefault="00000000">
                      <w:pPr>
                        <w:pStyle w:val="BodyText"/>
                        <w:spacing w:before="0" w:line="247" w:lineRule="auto"/>
                        <w:ind w:left="630" w:right="5292" w:firstLine="5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return</w:t>
                      </w:r>
                      <w:r>
                        <w:rPr>
                          <w:color w:val="7827A0"/>
                          <w:spacing w:val="-32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 xml:space="preserve">'Overweight' </w:t>
                      </w:r>
                      <w:r>
                        <w:rPr>
                          <w:color w:val="7827A0"/>
                          <w:spacing w:val="-2"/>
                        </w:rPr>
                        <w:t>else</w:t>
                      </w:r>
                      <w:r>
                        <w:rPr>
                          <w:color w:val="1E1B1A"/>
                          <w:spacing w:val="-2"/>
                        </w:rPr>
                        <w:t>:</w:t>
                      </w:r>
                    </w:p>
                    <w:p w14:paraId="399214C5" w14:textId="77777777" w:rsidR="00EA2A18" w:rsidRDefault="00000000">
                      <w:pPr>
                        <w:pStyle w:val="BodyText"/>
                        <w:spacing w:before="0" w:line="248" w:lineRule="exac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return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'Obese'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FFC50D" w14:textId="77777777" w:rsidR="00EA2A18" w:rsidRDefault="00EA2A18">
      <w:pPr>
        <w:rPr>
          <w:rFonts w:ascii="Arial"/>
          <w:sz w:val="12"/>
        </w:rPr>
        <w:sectPr w:rsidR="00EA2A18">
          <w:pgSz w:w="12240" w:h="15840"/>
          <w:pgMar w:top="1540" w:right="1200" w:bottom="280" w:left="1220" w:header="720" w:footer="720" w:gutter="0"/>
          <w:cols w:space="720"/>
        </w:sectPr>
      </w:pPr>
    </w:p>
    <w:p w14:paraId="75374D13" w14:textId="77777777" w:rsidR="00EA2A18" w:rsidRDefault="00000000">
      <w:pPr>
        <w:pStyle w:val="BodyText"/>
        <w:spacing w:before="0"/>
        <w:ind w:left="116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353ED85" wp14:editId="45CBC309">
                <wp:extent cx="6073140" cy="440690"/>
                <wp:effectExtent l="9525" t="0" r="0" b="6984"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406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0B35BC" w14:textId="77777777" w:rsidR="00EA2A18" w:rsidRDefault="00EA2A18">
                            <w:pPr>
                              <w:pStyle w:val="BodyText"/>
                              <w:spacing w:before="100"/>
                              <w:ind w:left="0"/>
                              <w:rPr>
                                <w:rFonts w:ascii="Arial"/>
                                <w:i/>
                                <w:color w:val="000000"/>
                              </w:rPr>
                            </w:pPr>
                          </w:p>
                          <w:p w14:paraId="5B192D36" w14:textId="77777777" w:rsidR="00EA2A18" w:rsidRDefault="00000000">
                            <w:pPr>
                              <w:pStyle w:val="BodyText"/>
                              <w:spacing w:before="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data[</w:t>
                            </w:r>
                            <w:r>
                              <w:rPr>
                                <w:color w:val="007F00"/>
                              </w:rPr>
                              <w:t>'BMI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Category'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data[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'BMI'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apply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(categorize_bmi)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3ED85" id="Textbox 33" o:spid="_x0000_s1041" type="#_x0000_t202" style="width:478.2pt;height: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" fillcolor="#f4f4f4" strokecolor="#e2e2e2" strokeweight=".25pt">
                <v:path arrowok="t"/>
                <v:textbox inset="0,0,0,0">
                  <w:txbxContent>
                    <w:p w14:paraId="3A0B35BC" w14:textId="77777777" w:rsidR="00EA2A18" w:rsidRDefault="00EA2A18">
                      <w:pPr>
                        <w:pStyle w:val="BodyText"/>
                        <w:spacing w:before="100"/>
                        <w:ind w:left="0"/>
                        <w:rPr>
                          <w:rFonts w:ascii="Arial"/>
                          <w:i/>
                          <w:color w:val="000000"/>
                        </w:rPr>
                      </w:pPr>
                    </w:p>
                    <w:p w14:paraId="5B192D36" w14:textId="77777777" w:rsidR="00EA2A18" w:rsidRDefault="00000000">
                      <w:pPr>
                        <w:pStyle w:val="BodyText"/>
                        <w:spacing w:before="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data[</w:t>
                      </w:r>
                      <w:r>
                        <w:rPr>
                          <w:color w:val="007F00"/>
                        </w:rPr>
                        <w:t>'BMI</w:t>
                      </w:r>
                      <w:r>
                        <w:rPr>
                          <w:color w:val="007F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Category'</w:t>
                      </w:r>
                      <w:r>
                        <w:rPr>
                          <w:color w:val="1E1B1A"/>
                        </w:rPr>
                        <w:t>]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data[</w:t>
                      </w:r>
                      <w:r>
                        <w:rPr>
                          <w:color w:val="007F00"/>
                          <w:spacing w:val="-2"/>
                        </w:rPr>
                        <w:t>'BMI'</w:t>
                      </w:r>
                      <w:r>
                        <w:rPr>
                          <w:color w:val="1E1B1A"/>
                          <w:spacing w:val="-2"/>
                        </w:rPr>
                        <w:t>].</w:t>
                      </w:r>
                      <w:r>
                        <w:rPr>
                          <w:color w:val="A95C00"/>
                          <w:spacing w:val="-2"/>
                        </w:rPr>
                        <w:t>apply</w:t>
                      </w:r>
                      <w:r>
                        <w:rPr>
                          <w:color w:val="1E1B1A"/>
                          <w:spacing w:val="-2"/>
                        </w:rPr>
                        <w:t>(categorize_bmi)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94CB6F" w14:textId="77777777" w:rsidR="00EA2A18" w:rsidRDefault="00000000">
      <w:pPr>
        <w:pStyle w:val="Heading1"/>
        <w:spacing w:before="177"/>
      </w:pPr>
      <w:bookmarkStart w:id="9" w:name="Step_7:_Data_Splitting"/>
      <w:bookmarkEnd w:id="9"/>
      <w:r>
        <w:rPr>
          <w:rFonts w:ascii="Arial MT"/>
          <w:spacing w:val="-4"/>
        </w:rPr>
        <w:t>Step</w:t>
      </w:r>
      <w:r>
        <w:rPr>
          <w:rFonts w:ascii="Arial MT"/>
          <w:spacing w:val="-21"/>
        </w:rPr>
        <w:t xml:space="preserve"> </w:t>
      </w:r>
      <w:r>
        <w:rPr>
          <w:rFonts w:ascii="Arial MT"/>
          <w:spacing w:val="-4"/>
        </w:rPr>
        <w:t>7</w:t>
      </w:r>
      <w:r>
        <w:rPr>
          <w:spacing w:val="-4"/>
        </w:rPr>
        <w:t>:</w:t>
      </w:r>
      <w:r>
        <w:rPr>
          <w:spacing w:val="-25"/>
        </w:rPr>
        <w:t xml:space="preserve"> </w:t>
      </w:r>
      <w:r>
        <w:rPr>
          <w:spacing w:val="-4"/>
        </w:rPr>
        <w:t>Data</w:t>
      </w:r>
      <w:r>
        <w:rPr>
          <w:spacing w:val="-24"/>
        </w:rPr>
        <w:t xml:space="preserve"> </w:t>
      </w:r>
      <w:r>
        <w:rPr>
          <w:spacing w:val="-4"/>
        </w:rPr>
        <w:t>Splitting</w:t>
      </w:r>
    </w:p>
    <w:p w14:paraId="184D5325" w14:textId="77777777" w:rsidR="00EA2A18" w:rsidRDefault="00000000">
      <w:pPr>
        <w:spacing w:before="189" w:line="249" w:lineRule="auto"/>
        <w:ind w:left="221"/>
        <w:rPr>
          <w:rFonts w:ascii="Arial"/>
          <w:i/>
        </w:rPr>
      </w:pPr>
      <w:r>
        <w:rPr>
          <w:rFonts w:ascii="Arial"/>
          <w:i/>
        </w:rPr>
        <w:t xml:space="preserve">We will split the dataset into training and testing subsets to prepare for model development and </w:t>
      </w:r>
      <w:r>
        <w:rPr>
          <w:rFonts w:ascii="Arial"/>
          <w:i/>
          <w:spacing w:val="-2"/>
          <w:w w:val="105"/>
        </w:rPr>
        <w:t>evaluation.</w:t>
      </w:r>
    </w:p>
    <w:p w14:paraId="697B628B" w14:textId="77777777" w:rsidR="00EA2A18" w:rsidRDefault="00000000">
      <w:pPr>
        <w:pStyle w:val="BodyText"/>
        <w:spacing w:before="10"/>
        <w:ind w:left="0"/>
        <w:rPr>
          <w:rFonts w:ascii="Arial"/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5060132" wp14:editId="4268AC3D">
                <wp:simplePos x="0" y="0"/>
                <wp:positionH relativeFrom="page">
                  <wp:posOffset>850264</wp:posOffset>
                </wp:positionH>
                <wp:positionV relativeFrom="paragraph">
                  <wp:posOffset>111420</wp:posOffset>
                </wp:positionV>
                <wp:extent cx="6073140" cy="281305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81305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24202F" w14:textId="77777777" w:rsidR="00EA2A18" w:rsidRDefault="00000000"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sklearn.model_selection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train_test_split</w:t>
                            </w:r>
                          </w:p>
                          <w:p w14:paraId="2DF39134" w14:textId="77777777" w:rsidR="00EA2A18" w:rsidRDefault="00000000">
                            <w:pPr>
                              <w:spacing w:before="241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Define 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features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(X)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target </w:t>
                            </w:r>
                            <w:r>
                              <w:rPr>
                                <w:i/>
                                <w:color w:val="3F7F7F"/>
                                <w:spacing w:val="-5"/>
                              </w:rPr>
                              <w:t>(y)</w:t>
                            </w:r>
                          </w:p>
                          <w:p w14:paraId="74164178" w14:textId="77777777" w:rsidR="00EA2A18" w:rsidRDefault="00000000">
                            <w:pPr>
                              <w:pStyle w:val="BodyText"/>
                              <w:spacing w:line="247" w:lineRule="auto"/>
                              <w:ind w:left="100" w:right="5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data.drop(</w:t>
                            </w:r>
                            <w:r>
                              <w:rPr>
                                <w:color w:val="007F00"/>
                              </w:rPr>
                              <w:t>'Outcome'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axis=</w:t>
                            </w:r>
                            <w:r>
                              <w:rPr>
                                <w:color w:val="A95C00"/>
                              </w:rPr>
                              <w:t>1</w:t>
                            </w:r>
                            <w:r>
                              <w:rPr>
                                <w:color w:val="1E1B1A"/>
                              </w:rPr>
                              <w:t>) y = data[</w:t>
                            </w:r>
                            <w:r>
                              <w:rPr>
                                <w:color w:val="007F00"/>
                              </w:rPr>
                              <w:t>'Outcome'</w:t>
                            </w:r>
                            <w:r>
                              <w:rPr>
                                <w:color w:val="1E1B1A"/>
                              </w:rPr>
                              <w:t>]</w:t>
                            </w:r>
                          </w:p>
                          <w:p w14:paraId="14DA80AC" w14:textId="77777777" w:rsidR="00EA2A18" w:rsidRDefault="00000000">
                            <w:pPr>
                              <w:spacing w:before="230" w:line="247" w:lineRule="auto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Split the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into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training and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testing sets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(e.g., 80%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train,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20%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test)</w:t>
                            </w:r>
                          </w:p>
                          <w:p w14:paraId="1D870580" w14:textId="77777777" w:rsidR="00EA2A18" w:rsidRDefault="00000000">
                            <w:pPr>
                              <w:pStyle w:val="BodyText"/>
                              <w:spacing w:before="0" w:line="247" w:lineRule="auto"/>
                              <w:ind w:left="100" w:righ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X_train,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X_test,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y_train,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y_test 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train_test_split(X,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y, test_size=</w:t>
                            </w:r>
                            <w:r>
                              <w:rPr>
                                <w:color w:val="A95C00"/>
                              </w:rPr>
                              <w:t>0.2</w:t>
                            </w:r>
                            <w:r>
                              <w:rPr>
                                <w:color w:val="1E1B1A"/>
                              </w:rPr>
                              <w:t>, random_state=</w:t>
                            </w:r>
                            <w:r>
                              <w:rPr>
                                <w:color w:val="A95C00"/>
                              </w:rPr>
                              <w:t>42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5FEAD01F" w14:textId="77777777" w:rsidR="00EA2A18" w:rsidRDefault="00000000">
                            <w:pPr>
                              <w:spacing w:before="231" w:line="247" w:lineRule="auto"/>
                              <w:ind w:left="100" w:righ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Check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shapes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3F7F7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resulting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 xml:space="preserve">sets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"X_train shape:"</w:t>
                            </w:r>
                            <w:r>
                              <w:rPr>
                                <w:color w:val="1E1B1A"/>
                              </w:rPr>
                              <w:t xml:space="preserve">, X_train.shape)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"X_test shape:"</w:t>
                            </w:r>
                            <w:r>
                              <w:rPr>
                                <w:color w:val="1E1B1A"/>
                              </w:rPr>
                              <w:t>, X_test.shape)</w:t>
                            </w:r>
                          </w:p>
                          <w:p w14:paraId="4E3F202F" w14:textId="77777777" w:rsidR="00EA2A18" w:rsidRDefault="00000000">
                            <w:pPr>
                              <w:pStyle w:val="BodyText"/>
                              <w:spacing w:before="19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X_train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shape: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(614,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5)</w:t>
                            </w:r>
                          </w:p>
                          <w:p w14:paraId="66C28CA1" w14:textId="77777777" w:rsidR="00EA2A18" w:rsidRDefault="00000000"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X_test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shape: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(154,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60132" id="Textbox 34" o:spid="_x0000_s1042" type="#_x0000_t202" style="position:absolute;margin-left:66.95pt;margin-top:8.75pt;width:478.2pt;height:221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" fillcolor="#f4f4f4" strokecolor="#e2e2e2" strokeweight=".25pt">
                <v:path arrowok="t"/>
                <v:textbox inset="0,0,0,0">
                  <w:txbxContent>
                    <w:p w14:paraId="3D24202F" w14:textId="77777777" w:rsidR="00EA2A18" w:rsidRDefault="00000000"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sklearn.model_selection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train_test_split</w:t>
                      </w:r>
                    </w:p>
                    <w:p w14:paraId="2DF39134" w14:textId="77777777" w:rsidR="00EA2A18" w:rsidRDefault="00000000">
                      <w:pPr>
                        <w:spacing w:before="241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Define the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features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(X)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target </w:t>
                      </w:r>
                      <w:r>
                        <w:rPr>
                          <w:i/>
                          <w:color w:val="3F7F7F"/>
                          <w:spacing w:val="-5"/>
                        </w:rPr>
                        <w:t>(y)</w:t>
                      </w:r>
                    </w:p>
                    <w:p w14:paraId="74164178" w14:textId="77777777" w:rsidR="00EA2A18" w:rsidRDefault="00000000">
                      <w:pPr>
                        <w:pStyle w:val="BodyText"/>
                        <w:spacing w:line="247" w:lineRule="auto"/>
                        <w:ind w:left="100" w:right="5144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data.drop(</w:t>
                      </w:r>
                      <w:r>
                        <w:rPr>
                          <w:color w:val="007F00"/>
                        </w:rPr>
                        <w:t>'Outcome'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axis=</w:t>
                      </w:r>
                      <w:r>
                        <w:rPr>
                          <w:color w:val="A95C00"/>
                        </w:rPr>
                        <w:t>1</w:t>
                      </w:r>
                      <w:r>
                        <w:rPr>
                          <w:color w:val="1E1B1A"/>
                        </w:rPr>
                        <w:t>) y = data[</w:t>
                      </w:r>
                      <w:r>
                        <w:rPr>
                          <w:color w:val="007F00"/>
                        </w:rPr>
                        <w:t>'Outcome'</w:t>
                      </w:r>
                      <w:r>
                        <w:rPr>
                          <w:color w:val="1E1B1A"/>
                        </w:rPr>
                        <w:t>]</w:t>
                      </w:r>
                    </w:p>
                    <w:p w14:paraId="14DA80AC" w14:textId="77777777" w:rsidR="00EA2A18" w:rsidRDefault="00000000">
                      <w:pPr>
                        <w:spacing w:before="230" w:line="247" w:lineRule="auto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Split the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data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into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training and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testing sets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(e.g., 80%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train,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20%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test)</w:t>
                      </w:r>
                    </w:p>
                    <w:p w14:paraId="1D870580" w14:textId="77777777" w:rsidR="00EA2A18" w:rsidRDefault="00000000">
                      <w:pPr>
                        <w:pStyle w:val="BodyText"/>
                        <w:spacing w:before="0" w:line="247" w:lineRule="auto"/>
                        <w:ind w:left="100" w:right="121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X_train,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X_test,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y_train,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y_test 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train_test_split(X,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y, test_size=</w:t>
                      </w:r>
                      <w:r>
                        <w:rPr>
                          <w:color w:val="A95C00"/>
                        </w:rPr>
                        <w:t>0.2</w:t>
                      </w:r>
                      <w:r>
                        <w:rPr>
                          <w:color w:val="1E1B1A"/>
                        </w:rPr>
                        <w:t>, random_state=</w:t>
                      </w:r>
                      <w:r>
                        <w:rPr>
                          <w:color w:val="A95C00"/>
                        </w:rPr>
                        <w:t>42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5FEAD01F" w14:textId="77777777" w:rsidR="00EA2A18" w:rsidRDefault="00000000">
                      <w:pPr>
                        <w:spacing w:before="231" w:line="247" w:lineRule="auto"/>
                        <w:ind w:left="100" w:right="3029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Check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shapes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of</w:t>
                      </w:r>
                      <w:r>
                        <w:rPr>
                          <w:i/>
                          <w:color w:val="3F7F7F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resulting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 xml:space="preserve">sets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"X_train shape:"</w:t>
                      </w:r>
                      <w:r>
                        <w:rPr>
                          <w:color w:val="1E1B1A"/>
                        </w:rPr>
                        <w:t xml:space="preserve">, X_train.shape)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"X_test shape:"</w:t>
                      </w:r>
                      <w:r>
                        <w:rPr>
                          <w:color w:val="1E1B1A"/>
                        </w:rPr>
                        <w:t>, X_test.shape)</w:t>
                      </w:r>
                    </w:p>
                    <w:p w14:paraId="4E3F202F" w14:textId="77777777" w:rsidR="00EA2A18" w:rsidRDefault="00000000">
                      <w:pPr>
                        <w:pStyle w:val="BodyText"/>
                        <w:spacing w:before="19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X_train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shape: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(614,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5)</w:t>
                      </w:r>
                    </w:p>
                    <w:p w14:paraId="66C28CA1" w14:textId="77777777" w:rsidR="00EA2A18" w:rsidRDefault="00000000"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X_test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shape: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(154,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5)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4A4682B" wp14:editId="723D0273">
                <wp:simplePos x="0" y="0"/>
                <wp:positionH relativeFrom="page">
                  <wp:posOffset>914400</wp:posOffset>
                </wp:positionH>
                <wp:positionV relativeFrom="paragraph">
                  <wp:posOffset>3053375</wp:posOffset>
                </wp:positionV>
                <wp:extent cx="5943600" cy="190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050">
                              <a:moveTo>
                                <a:pt x="29718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19050"/>
                              </a:lnTo>
                              <a:lnTo>
                                <a:pt x="2971800" y="1905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7EA48" id="Graphic 35" o:spid="_x0000_s1026" style="position:absolute;margin-left:1in;margin-top:240.4pt;width:468pt;height:1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" path="m2971800,19050l,19050,,,5943600,r,19050l2971800,19050xe" filled="f" strokeweight="0">
                <v:path arrowok="t"/>
                <w10:wrap type="topAndBottom" anchorx="page"/>
              </v:shape>
            </w:pict>
          </mc:Fallback>
        </mc:AlternateContent>
      </w:r>
    </w:p>
    <w:p w14:paraId="3D805FDD" w14:textId="77777777" w:rsidR="00EA2A18" w:rsidRDefault="00EA2A18">
      <w:pPr>
        <w:pStyle w:val="BodyText"/>
        <w:spacing w:before="6"/>
        <w:ind w:left="0"/>
        <w:rPr>
          <w:rFonts w:ascii="Arial"/>
          <w:i/>
          <w:sz w:val="15"/>
        </w:rPr>
      </w:pPr>
    </w:p>
    <w:p w14:paraId="00EA744F" w14:textId="77777777" w:rsidR="00EA2A18" w:rsidRDefault="00EA2A18">
      <w:pPr>
        <w:pStyle w:val="BodyText"/>
        <w:spacing w:before="208"/>
        <w:ind w:left="0"/>
        <w:rPr>
          <w:rFonts w:ascii="Arial"/>
          <w:i/>
        </w:rPr>
      </w:pPr>
    </w:p>
    <w:p w14:paraId="7D151EA4" w14:textId="622371C5" w:rsidR="008D1238" w:rsidRDefault="00A61EFE">
      <w:pPr>
        <w:pStyle w:val="BodyText"/>
        <w:spacing w:before="0" w:line="422" w:lineRule="auto"/>
        <w:ind w:right="6190"/>
        <w:rPr>
          <w:rFonts w:ascii="Arial MT"/>
          <w:w w:val="105"/>
        </w:rPr>
      </w:pPr>
      <w:r>
        <w:rPr>
          <w:rFonts w:ascii="Arial MT"/>
          <w:w w:val="105"/>
        </w:rPr>
        <w:t>Gayathri devi K</w:t>
      </w:r>
    </w:p>
    <w:p w14:paraId="3D7CB811" w14:textId="2E458027" w:rsidR="00EA2A18" w:rsidRDefault="00000000">
      <w:pPr>
        <w:pStyle w:val="BodyText"/>
        <w:spacing w:before="0" w:line="422" w:lineRule="auto"/>
        <w:ind w:right="6190"/>
        <w:rPr>
          <w:rFonts w:ascii="Arial MT"/>
        </w:rPr>
      </w:pPr>
      <w:r>
        <w:rPr>
          <w:rFonts w:ascii="Arial MT"/>
        </w:rPr>
        <w:t>Nandha College Of Technology</w:t>
      </w:r>
    </w:p>
    <w:sectPr w:rsidR="00EA2A18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A6097"/>
    <w:multiLevelType w:val="hybridMultilevel"/>
    <w:tmpl w:val="AA0881C4"/>
    <w:lvl w:ilvl="0" w:tplc="B44070BE">
      <w:numFmt w:val="decimal"/>
      <w:lvlText w:val="%1"/>
      <w:lvlJc w:val="left"/>
      <w:pPr>
        <w:ind w:left="883" w:hanging="53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765602">
      <w:numFmt w:val="bullet"/>
      <w:lvlText w:val="•"/>
      <w:lvlJc w:val="left"/>
      <w:pPr>
        <w:ind w:left="1774" w:hanging="530"/>
      </w:pPr>
      <w:rPr>
        <w:rFonts w:hint="default"/>
        <w:lang w:val="en-US" w:eastAsia="en-US" w:bidi="ar-SA"/>
      </w:rPr>
    </w:lvl>
    <w:lvl w:ilvl="2" w:tplc="16F64DBC">
      <w:numFmt w:val="bullet"/>
      <w:lvlText w:val="•"/>
      <w:lvlJc w:val="left"/>
      <w:pPr>
        <w:ind w:left="2668" w:hanging="530"/>
      </w:pPr>
      <w:rPr>
        <w:rFonts w:hint="default"/>
        <w:lang w:val="en-US" w:eastAsia="en-US" w:bidi="ar-SA"/>
      </w:rPr>
    </w:lvl>
    <w:lvl w:ilvl="3" w:tplc="8DEE7B3C">
      <w:numFmt w:val="bullet"/>
      <w:lvlText w:val="•"/>
      <w:lvlJc w:val="left"/>
      <w:pPr>
        <w:ind w:left="3562" w:hanging="530"/>
      </w:pPr>
      <w:rPr>
        <w:rFonts w:hint="default"/>
        <w:lang w:val="en-US" w:eastAsia="en-US" w:bidi="ar-SA"/>
      </w:rPr>
    </w:lvl>
    <w:lvl w:ilvl="4" w:tplc="2A16E9E8">
      <w:numFmt w:val="bullet"/>
      <w:lvlText w:val="•"/>
      <w:lvlJc w:val="left"/>
      <w:pPr>
        <w:ind w:left="4456" w:hanging="530"/>
      </w:pPr>
      <w:rPr>
        <w:rFonts w:hint="default"/>
        <w:lang w:val="en-US" w:eastAsia="en-US" w:bidi="ar-SA"/>
      </w:rPr>
    </w:lvl>
    <w:lvl w:ilvl="5" w:tplc="11E86826">
      <w:numFmt w:val="bullet"/>
      <w:lvlText w:val="•"/>
      <w:lvlJc w:val="left"/>
      <w:pPr>
        <w:ind w:left="5350" w:hanging="530"/>
      </w:pPr>
      <w:rPr>
        <w:rFonts w:hint="default"/>
        <w:lang w:val="en-US" w:eastAsia="en-US" w:bidi="ar-SA"/>
      </w:rPr>
    </w:lvl>
    <w:lvl w:ilvl="6" w:tplc="D9647502">
      <w:numFmt w:val="bullet"/>
      <w:lvlText w:val="•"/>
      <w:lvlJc w:val="left"/>
      <w:pPr>
        <w:ind w:left="6244" w:hanging="530"/>
      </w:pPr>
      <w:rPr>
        <w:rFonts w:hint="default"/>
        <w:lang w:val="en-US" w:eastAsia="en-US" w:bidi="ar-SA"/>
      </w:rPr>
    </w:lvl>
    <w:lvl w:ilvl="7" w:tplc="4F980496">
      <w:numFmt w:val="bullet"/>
      <w:lvlText w:val="•"/>
      <w:lvlJc w:val="left"/>
      <w:pPr>
        <w:ind w:left="7138" w:hanging="530"/>
      </w:pPr>
      <w:rPr>
        <w:rFonts w:hint="default"/>
        <w:lang w:val="en-US" w:eastAsia="en-US" w:bidi="ar-SA"/>
      </w:rPr>
    </w:lvl>
    <w:lvl w:ilvl="8" w:tplc="4C12E5A0">
      <w:numFmt w:val="bullet"/>
      <w:lvlText w:val="•"/>
      <w:lvlJc w:val="left"/>
      <w:pPr>
        <w:ind w:left="8032" w:hanging="530"/>
      </w:pPr>
      <w:rPr>
        <w:rFonts w:hint="default"/>
        <w:lang w:val="en-US" w:eastAsia="en-US" w:bidi="ar-SA"/>
      </w:rPr>
    </w:lvl>
  </w:abstractNum>
  <w:abstractNum w:abstractNumId="1" w15:restartNumberingAfterBreak="0">
    <w:nsid w:val="47816364"/>
    <w:multiLevelType w:val="hybridMultilevel"/>
    <w:tmpl w:val="7EA8944E"/>
    <w:lvl w:ilvl="0" w:tplc="01187570">
      <w:start w:val="5"/>
      <w:numFmt w:val="decimal"/>
      <w:lvlText w:val="%1"/>
      <w:lvlJc w:val="left"/>
      <w:pPr>
        <w:ind w:left="529" w:hanging="53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B67CCE">
      <w:numFmt w:val="bullet"/>
      <w:lvlText w:val="•"/>
      <w:lvlJc w:val="left"/>
      <w:pPr>
        <w:ind w:left="1026" w:hanging="530"/>
      </w:pPr>
      <w:rPr>
        <w:rFonts w:hint="default"/>
        <w:lang w:val="en-US" w:eastAsia="en-US" w:bidi="ar-SA"/>
      </w:rPr>
    </w:lvl>
    <w:lvl w:ilvl="2" w:tplc="56127C80">
      <w:numFmt w:val="bullet"/>
      <w:lvlText w:val="•"/>
      <w:lvlJc w:val="left"/>
      <w:pPr>
        <w:ind w:left="1532" w:hanging="530"/>
      </w:pPr>
      <w:rPr>
        <w:rFonts w:hint="default"/>
        <w:lang w:val="en-US" w:eastAsia="en-US" w:bidi="ar-SA"/>
      </w:rPr>
    </w:lvl>
    <w:lvl w:ilvl="3" w:tplc="CBAC2EB4">
      <w:numFmt w:val="bullet"/>
      <w:lvlText w:val="•"/>
      <w:lvlJc w:val="left"/>
      <w:pPr>
        <w:ind w:left="2038" w:hanging="530"/>
      </w:pPr>
      <w:rPr>
        <w:rFonts w:hint="default"/>
        <w:lang w:val="en-US" w:eastAsia="en-US" w:bidi="ar-SA"/>
      </w:rPr>
    </w:lvl>
    <w:lvl w:ilvl="4" w:tplc="2660B2B6">
      <w:numFmt w:val="bullet"/>
      <w:lvlText w:val="•"/>
      <w:lvlJc w:val="left"/>
      <w:pPr>
        <w:ind w:left="2544" w:hanging="530"/>
      </w:pPr>
      <w:rPr>
        <w:rFonts w:hint="default"/>
        <w:lang w:val="en-US" w:eastAsia="en-US" w:bidi="ar-SA"/>
      </w:rPr>
    </w:lvl>
    <w:lvl w:ilvl="5" w:tplc="7450B1E0">
      <w:numFmt w:val="bullet"/>
      <w:lvlText w:val="•"/>
      <w:lvlJc w:val="left"/>
      <w:pPr>
        <w:ind w:left="3051" w:hanging="530"/>
      </w:pPr>
      <w:rPr>
        <w:rFonts w:hint="default"/>
        <w:lang w:val="en-US" w:eastAsia="en-US" w:bidi="ar-SA"/>
      </w:rPr>
    </w:lvl>
    <w:lvl w:ilvl="6" w:tplc="4FC8117C">
      <w:numFmt w:val="bullet"/>
      <w:lvlText w:val="•"/>
      <w:lvlJc w:val="left"/>
      <w:pPr>
        <w:ind w:left="3557" w:hanging="530"/>
      </w:pPr>
      <w:rPr>
        <w:rFonts w:hint="default"/>
        <w:lang w:val="en-US" w:eastAsia="en-US" w:bidi="ar-SA"/>
      </w:rPr>
    </w:lvl>
    <w:lvl w:ilvl="7" w:tplc="1F2E7154">
      <w:numFmt w:val="bullet"/>
      <w:lvlText w:val="•"/>
      <w:lvlJc w:val="left"/>
      <w:pPr>
        <w:ind w:left="4063" w:hanging="530"/>
      </w:pPr>
      <w:rPr>
        <w:rFonts w:hint="default"/>
        <w:lang w:val="en-US" w:eastAsia="en-US" w:bidi="ar-SA"/>
      </w:rPr>
    </w:lvl>
    <w:lvl w:ilvl="8" w:tplc="1AEA047E">
      <w:numFmt w:val="bullet"/>
      <w:lvlText w:val="•"/>
      <w:lvlJc w:val="left"/>
      <w:pPr>
        <w:ind w:left="4569" w:hanging="530"/>
      </w:pPr>
      <w:rPr>
        <w:rFonts w:hint="default"/>
        <w:lang w:val="en-US" w:eastAsia="en-US" w:bidi="ar-SA"/>
      </w:rPr>
    </w:lvl>
  </w:abstractNum>
  <w:abstractNum w:abstractNumId="2" w15:restartNumberingAfterBreak="0">
    <w:nsid w:val="4EFA148A"/>
    <w:multiLevelType w:val="hybridMultilevel"/>
    <w:tmpl w:val="4C360EF0"/>
    <w:lvl w:ilvl="0" w:tplc="5A56146E">
      <w:start w:val="7"/>
      <w:numFmt w:val="decimal"/>
      <w:lvlText w:val="%1"/>
      <w:lvlJc w:val="left"/>
      <w:pPr>
        <w:ind w:left="883" w:hanging="53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5491EC">
      <w:numFmt w:val="bullet"/>
      <w:lvlText w:val="•"/>
      <w:lvlJc w:val="left"/>
      <w:pPr>
        <w:ind w:left="1774" w:hanging="530"/>
      </w:pPr>
      <w:rPr>
        <w:rFonts w:hint="default"/>
        <w:lang w:val="en-US" w:eastAsia="en-US" w:bidi="ar-SA"/>
      </w:rPr>
    </w:lvl>
    <w:lvl w:ilvl="2" w:tplc="9FCCC6C4">
      <w:numFmt w:val="bullet"/>
      <w:lvlText w:val="•"/>
      <w:lvlJc w:val="left"/>
      <w:pPr>
        <w:ind w:left="2668" w:hanging="530"/>
      </w:pPr>
      <w:rPr>
        <w:rFonts w:hint="default"/>
        <w:lang w:val="en-US" w:eastAsia="en-US" w:bidi="ar-SA"/>
      </w:rPr>
    </w:lvl>
    <w:lvl w:ilvl="3" w:tplc="F09E916C">
      <w:numFmt w:val="bullet"/>
      <w:lvlText w:val="•"/>
      <w:lvlJc w:val="left"/>
      <w:pPr>
        <w:ind w:left="3562" w:hanging="530"/>
      </w:pPr>
      <w:rPr>
        <w:rFonts w:hint="default"/>
        <w:lang w:val="en-US" w:eastAsia="en-US" w:bidi="ar-SA"/>
      </w:rPr>
    </w:lvl>
    <w:lvl w:ilvl="4" w:tplc="61404388">
      <w:numFmt w:val="bullet"/>
      <w:lvlText w:val="•"/>
      <w:lvlJc w:val="left"/>
      <w:pPr>
        <w:ind w:left="4456" w:hanging="530"/>
      </w:pPr>
      <w:rPr>
        <w:rFonts w:hint="default"/>
        <w:lang w:val="en-US" w:eastAsia="en-US" w:bidi="ar-SA"/>
      </w:rPr>
    </w:lvl>
    <w:lvl w:ilvl="5" w:tplc="3EE429A8">
      <w:numFmt w:val="bullet"/>
      <w:lvlText w:val="•"/>
      <w:lvlJc w:val="left"/>
      <w:pPr>
        <w:ind w:left="5350" w:hanging="530"/>
      </w:pPr>
      <w:rPr>
        <w:rFonts w:hint="default"/>
        <w:lang w:val="en-US" w:eastAsia="en-US" w:bidi="ar-SA"/>
      </w:rPr>
    </w:lvl>
    <w:lvl w:ilvl="6" w:tplc="9C341624">
      <w:numFmt w:val="bullet"/>
      <w:lvlText w:val="•"/>
      <w:lvlJc w:val="left"/>
      <w:pPr>
        <w:ind w:left="6244" w:hanging="530"/>
      </w:pPr>
      <w:rPr>
        <w:rFonts w:hint="default"/>
        <w:lang w:val="en-US" w:eastAsia="en-US" w:bidi="ar-SA"/>
      </w:rPr>
    </w:lvl>
    <w:lvl w:ilvl="7" w:tplc="B11AB776">
      <w:numFmt w:val="bullet"/>
      <w:lvlText w:val="•"/>
      <w:lvlJc w:val="left"/>
      <w:pPr>
        <w:ind w:left="7138" w:hanging="530"/>
      </w:pPr>
      <w:rPr>
        <w:rFonts w:hint="default"/>
        <w:lang w:val="en-US" w:eastAsia="en-US" w:bidi="ar-SA"/>
      </w:rPr>
    </w:lvl>
    <w:lvl w:ilvl="8" w:tplc="B394D0C2">
      <w:numFmt w:val="bullet"/>
      <w:lvlText w:val="•"/>
      <w:lvlJc w:val="left"/>
      <w:pPr>
        <w:ind w:left="8032" w:hanging="530"/>
      </w:pPr>
      <w:rPr>
        <w:rFonts w:hint="default"/>
        <w:lang w:val="en-US" w:eastAsia="en-US" w:bidi="ar-SA"/>
      </w:rPr>
    </w:lvl>
  </w:abstractNum>
  <w:abstractNum w:abstractNumId="3" w15:restartNumberingAfterBreak="0">
    <w:nsid w:val="50CA0D1B"/>
    <w:multiLevelType w:val="hybridMultilevel"/>
    <w:tmpl w:val="026AFD52"/>
    <w:lvl w:ilvl="0" w:tplc="EBAE2738">
      <w:numFmt w:val="bullet"/>
      <w:lvlText w:val="•"/>
      <w:lvlJc w:val="left"/>
      <w:pPr>
        <w:ind w:left="942" w:hanging="48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1"/>
        <w:sz w:val="22"/>
        <w:szCs w:val="22"/>
        <w:lang w:val="en-US" w:eastAsia="en-US" w:bidi="ar-SA"/>
      </w:rPr>
    </w:lvl>
    <w:lvl w:ilvl="1" w:tplc="EEE8C5BA">
      <w:numFmt w:val="bullet"/>
      <w:lvlText w:val="•"/>
      <w:lvlJc w:val="left"/>
      <w:pPr>
        <w:ind w:left="1828" w:hanging="480"/>
      </w:pPr>
      <w:rPr>
        <w:rFonts w:hint="default"/>
        <w:lang w:val="en-US" w:eastAsia="en-US" w:bidi="ar-SA"/>
      </w:rPr>
    </w:lvl>
    <w:lvl w:ilvl="2" w:tplc="E6CA57FA">
      <w:numFmt w:val="bullet"/>
      <w:lvlText w:val="•"/>
      <w:lvlJc w:val="left"/>
      <w:pPr>
        <w:ind w:left="2716" w:hanging="480"/>
      </w:pPr>
      <w:rPr>
        <w:rFonts w:hint="default"/>
        <w:lang w:val="en-US" w:eastAsia="en-US" w:bidi="ar-SA"/>
      </w:rPr>
    </w:lvl>
    <w:lvl w:ilvl="3" w:tplc="9C944A1A">
      <w:numFmt w:val="bullet"/>
      <w:lvlText w:val="•"/>
      <w:lvlJc w:val="left"/>
      <w:pPr>
        <w:ind w:left="3604" w:hanging="480"/>
      </w:pPr>
      <w:rPr>
        <w:rFonts w:hint="default"/>
        <w:lang w:val="en-US" w:eastAsia="en-US" w:bidi="ar-SA"/>
      </w:rPr>
    </w:lvl>
    <w:lvl w:ilvl="4" w:tplc="1D94359A">
      <w:numFmt w:val="bullet"/>
      <w:lvlText w:val="•"/>
      <w:lvlJc w:val="left"/>
      <w:pPr>
        <w:ind w:left="4492" w:hanging="480"/>
      </w:pPr>
      <w:rPr>
        <w:rFonts w:hint="default"/>
        <w:lang w:val="en-US" w:eastAsia="en-US" w:bidi="ar-SA"/>
      </w:rPr>
    </w:lvl>
    <w:lvl w:ilvl="5" w:tplc="E2F2E046">
      <w:numFmt w:val="bullet"/>
      <w:lvlText w:val="•"/>
      <w:lvlJc w:val="left"/>
      <w:pPr>
        <w:ind w:left="5380" w:hanging="480"/>
      </w:pPr>
      <w:rPr>
        <w:rFonts w:hint="default"/>
        <w:lang w:val="en-US" w:eastAsia="en-US" w:bidi="ar-SA"/>
      </w:rPr>
    </w:lvl>
    <w:lvl w:ilvl="6" w:tplc="716E1A08">
      <w:numFmt w:val="bullet"/>
      <w:lvlText w:val="•"/>
      <w:lvlJc w:val="left"/>
      <w:pPr>
        <w:ind w:left="6268" w:hanging="480"/>
      </w:pPr>
      <w:rPr>
        <w:rFonts w:hint="default"/>
        <w:lang w:val="en-US" w:eastAsia="en-US" w:bidi="ar-SA"/>
      </w:rPr>
    </w:lvl>
    <w:lvl w:ilvl="7" w:tplc="1A9C178C">
      <w:numFmt w:val="bullet"/>
      <w:lvlText w:val="•"/>
      <w:lvlJc w:val="left"/>
      <w:pPr>
        <w:ind w:left="7156" w:hanging="480"/>
      </w:pPr>
      <w:rPr>
        <w:rFonts w:hint="default"/>
        <w:lang w:val="en-US" w:eastAsia="en-US" w:bidi="ar-SA"/>
      </w:rPr>
    </w:lvl>
    <w:lvl w:ilvl="8" w:tplc="DEA02E26">
      <w:numFmt w:val="bullet"/>
      <w:lvlText w:val="•"/>
      <w:lvlJc w:val="left"/>
      <w:pPr>
        <w:ind w:left="8044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5A8D2D33"/>
    <w:multiLevelType w:val="hybridMultilevel"/>
    <w:tmpl w:val="67F0D756"/>
    <w:lvl w:ilvl="0" w:tplc="B22E24B2">
      <w:numFmt w:val="bullet"/>
      <w:lvlText w:val="•"/>
      <w:lvlJc w:val="left"/>
      <w:pPr>
        <w:ind w:left="942" w:hanging="48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1"/>
        <w:sz w:val="22"/>
        <w:szCs w:val="22"/>
        <w:lang w:val="en-US" w:eastAsia="en-US" w:bidi="ar-SA"/>
      </w:rPr>
    </w:lvl>
    <w:lvl w:ilvl="1" w:tplc="2E56E062">
      <w:numFmt w:val="bullet"/>
      <w:lvlText w:val="•"/>
      <w:lvlJc w:val="left"/>
      <w:pPr>
        <w:ind w:left="1828" w:hanging="480"/>
      </w:pPr>
      <w:rPr>
        <w:rFonts w:hint="default"/>
        <w:lang w:val="en-US" w:eastAsia="en-US" w:bidi="ar-SA"/>
      </w:rPr>
    </w:lvl>
    <w:lvl w:ilvl="2" w:tplc="D39A7936">
      <w:numFmt w:val="bullet"/>
      <w:lvlText w:val="•"/>
      <w:lvlJc w:val="left"/>
      <w:pPr>
        <w:ind w:left="2716" w:hanging="480"/>
      </w:pPr>
      <w:rPr>
        <w:rFonts w:hint="default"/>
        <w:lang w:val="en-US" w:eastAsia="en-US" w:bidi="ar-SA"/>
      </w:rPr>
    </w:lvl>
    <w:lvl w:ilvl="3" w:tplc="764224A8">
      <w:numFmt w:val="bullet"/>
      <w:lvlText w:val="•"/>
      <w:lvlJc w:val="left"/>
      <w:pPr>
        <w:ind w:left="3604" w:hanging="480"/>
      </w:pPr>
      <w:rPr>
        <w:rFonts w:hint="default"/>
        <w:lang w:val="en-US" w:eastAsia="en-US" w:bidi="ar-SA"/>
      </w:rPr>
    </w:lvl>
    <w:lvl w:ilvl="4" w:tplc="9184E3D2">
      <w:numFmt w:val="bullet"/>
      <w:lvlText w:val="•"/>
      <w:lvlJc w:val="left"/>
      <w:pPr>
        <w:ind w:left="4492" w:hanging="480"/>
      </w:pPr>
      <w:rPr>
        <w:rFonts w:hint="default"/>
        <w:lang w:val="en-US" w:eastAsia="en-US" w:bidi="ar-SA"/>
      </w:rPr>
    </w:lvl>
    <w:lvl w:ilvl="5" w:tplc="9A5AE9D0">
      <w:numFmt w:val="bullet"/>
      <w:lvlText w:val="•"/>
      <w:lvlJc w:val="left"/>
      <w:pPr>
        <w:ind w:left="5380" w:hanging="480"/>
      </w:pPr>
      <w:rPr>
        <w:rFonts w:hint="default"/>
        <w:lang w:val="en-US" w:eastAsia="en-US" w:bidi="ar-SA"/>
      </w:rPr>
    </w:lvl>
    <w:lvl w:ilvl="6" w:tplc="9182D4FC">
      <w:numFmt w:val="bullet"/>
      <w:lvlText w:val="•"/>
      <w:lvlJc w:val="left"/>
      <w:pPr>
        <w:ind w:left="6268" w:hanging="480"/>
      </w:pPr>
      <w:rPr>
        <w:rFonts w:hint="default"/>
        <w:lang w:val="en-US" w:eastAsia="en-US" w:bidi="ar-SA"/>
      </w:rPr>
    </w:lvl>
    <w:lvl w:ilvl="7" w:tplc="7E8EA71E">
      <w:numFmt w:val="bullet"/>
      <w:lvlText w:val="•"/>
      <w:lvlJc w:val="left"/>
      <w:pPr>
        <w:ind w:left="7156" w:hanging="480"/>
      </w:pPr>
      <w:rPr>
        <w:rFonts w:hint="default"/>
        <w:lang w:val="en-US" w:eastAsia="en-US" w:bidi="ar-SA"/>
      </w:rPr>
    </w:lvl>
    <w:lvl w:ilvl="8" w:tplc="B2BAF9EE">
      <w:numFmt w:val="bullet"/>
      <w:lvlText w:val="•"/>
      <w:lvlJc w:val="left"/>
      <w:pPr>
        <w:ind w:left="8044" w:hanging="480"/>
      </w:pPr>
      <w:rPr>
        <w:rFonts w:hint="default"/>
        <w:lang w:val="en-US" w:eastAsia="en-US" w:bidi="ar-SA"/>
      </w:rPr>
    </w:lvl>
  </w:abstractNum>
  <w:num w:numId="1" w16cid:durableId="632373458">
    <w:abstractNumId w:val="4"/>
  </w:num>
  <w:num w:numId="2" w16cid:durableId="385374462">
    <w:abstractNumId w:val="1"/>
  </w:num>
  <w:num w:numId="3" w16cid:durableId="1019431905">
    <w:abstractNumId w:val="2"/>
  </w:num>
  <w:num w:numId="4" w16cid:durableId="483350198">
    <w:abstractNumId w:val="0"/>
  </w:num>
  <w:num w:numId="5" w16cid:durableId="1394158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A18"/>
    <w:rsid w:val="008D1238"/>
    <w:rsid w:val="00A61EFE"/>
    <w:rsid w:val="00E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9EBE"/>
  <w15:docId w15:val="{4E554F43-6255-404B-86E0-C4589EE2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1"/>
      <w:outlineLvl w:val="0"/>
    </w:pPr>
    <w:rPr>
      <w:rFonts w:ascii="Trebuchet MS" w:eastAsia="Trebuchet MS" w:hAnsi="Trebuchet MS" w:cs="Trebuchet MS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221"/>
    </w:pPr>
  </w:style>
  <w:style w:type="paragraph" w:styleId="Title">
    <w:name w:val="Title"/>
    <w:basedOn w:val="Normal"/>
    <w:uiPriority w:val="10"/>
    <w:qFormat/>
    <w:pPr>
      <w:spacing w:before="181"/>
      <w:ind w:left="221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7"/>
      <w:ind w:left="941" w:hanging="480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Sudharson A</cp:lastModifiedBy>
  <cp:revision>3</cp:revision>
  <dcterms:created xsi:type="dcterms:W3CDTF">2023-10-25T08:11:00Z</dcterms:created>
  <dcterms:modified xsi:type="dcterms:W3CDTF">2023-10-25T08:22:00Z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2023-10-25T00:00:00Z</vt:filetime>
  </property>
</Properties>
</file>