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1F" w:rsidRPr="000308D1" w:rsidRDefault="00BA1D1F" w:rsidP="00BA1D1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BUG TEMPLATE: SPICY</w:t>
      </w:r>
    </w:p>
    <w:p w:rsidR="00BA1D1F" w:rsidRPr="000308D1" w:rsidRDefault="00BA1D1F" w:rsidP="00BA1D1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ID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0308D1">
        <w:rPr>
          <w:rFonts w:ascii="Times New Roman" w:hAnsi="Times New Roman" w:cs="Times New Roman"/>
          <w:sz w:val="28"/>
          <w:szCs w:val="28"/>
          <w:lang w:val="en-IN"/>
        </w:rPr>
        <w:t>01</w:t>
      </w:r>
    </w:p>
    <w:p w:rsidR="00BA1D1F" w:rsidRPr="000308D1" w:rsidRDefault="00BA1D1F" w:rsidP="00BA1D1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NAME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BA1D1F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Search bar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is not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on home page.</w:t>
      </w:r>
    </w:p>
    <w:p w:rsidR="00BA1D1F" w:rsidRPr="000308D1" w:rsidRDefault="00BA1D1F" w:rsidP="00BA1D1F">
      <w:pPr>
        <w:tabs>
          <w:tab w:val="left" w:pos="531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ASSIGNEE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 assigned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BA1D1F" w:rsidRPr="000308D1" w:rsidRDefault="00BA1D1F" w:rsidP="00BA1D1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STATE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</w:t>
      </w:r>
    </w:p>
    <w:p w:rsidR="00BA1D1F" w:rsidRDefault="00BA1D1F" w:rsidP="00BA1D1F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DESCRIPTION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1. O</w:t>
      </w:r>
      <w:r>
        <w:rPr>
          <w:rFonts w:ascii="Times New Roman" w:hAnsi="Times New Roman" w:cs="Times New Roman"/>
          <w:sz w:val="32"/>
          <w:szCs w:val="32"/>
          <w:lang w:val="en-IN"/>
        </w:rPr>
        <w:t>pen spicy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application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BA1D1F" w:rsidRDefault="00BA1D1F" w:rsidP="00BA1D1F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2. In</w:t>
      </w:r>
      <w:r w:rsidR="007B012D">
        <w:rPr>
          <w:rFonts w:ascii="Times New Roman" w:hAnsi="Times New Roman" w:cs="Times New Roman"/>
          <w:sz w:val="32"/>
          <w:szCs w:val="32"/>
          <w:lang w:val="en-IN"/>
        </w:rPr>
        <w:t xml:space="preserve"> home page, select HYSAS restaurant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BA1D1F" w:rsidRDefault="00BA1D1F" w:rsidP="00BA1D1F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3.Please refer the screenshot</w:t>
      </w:r>
    </w:p>
    <w:p w:rsidR="00BA1D1F" w:rsidRPr="000308D1" w:rsidRDefault="00BA1D1F" w:rsidP="00BA1D1F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OBSERVATION</w:t>
      </w:r>
      <w:r w:rsidRPr="009F4018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ere </w:t>
      </w:r>
      <w:r w:rsidRPr="00BA1D1F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search bar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is not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BA1D1F" w:rsidRDefault="00BA1D1F" w:rsidP="00BA1D1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F4018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BA1D1F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Search bar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should work.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BA1D1F" w:rsidRPr="000308D1" w:rsidRDefault="00BA1D1F" w:rsidP="00BA1D1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PRIORITY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High</w:t>
      </w:r>
    </w:p>
    <w:p w:rsidR="00BA1D1F" w:rsidRPr="000308D1" w:rsidRDefault="00BA1D1F" w:rsidP="00BA1D1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SEVERITY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L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ow</w:t>
      </w:r>
    </w:p>
    <w:p w:rsidR="00BA1D1F" w:rsidRPr="000308D1" w:rsidRDefault="00BA1D1F" w:rsidP="00BA1D1F">
      <w:pPr>
        <w:rPr>
          <w:rFonts w:ascii="Times New Roman" w:hAnsi="Times New Roman" w:cs="Times New Roma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ATTACHMENT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308D1">
        <w:rPr>
          <w:rFonts w:ascii="Times New Roman" w:hAnsi="Times New Roman" w:cs="Times New Roman"/>
        </w:rPr>
        <w:t xml:space="preserve"> </w:t>
      </w:r>
    </w:p>
    <w:p w:rsidR="00BA1D1F" w:rsidRPr="000308D1" w:rsidRDefault="00BA1D1F" w:rsidP="00BA1D1F">
      <w:pPr>
        <w:rPr>
          <w:rFonts w:ascii="Times New Roman" w:hAnsi="Times New Roman" w:cs="Times New Roman"/>
        </w:rPr>
      </w:pPr>
      <w:r w:rsidRPr="00BA1D1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>
            <wp:extent cx="5731510" cy="2756663"/>
            <wp:effectExtent l="0" t="0" r="2540" b="5715"/>
            <wp:docPr id="2" name="Picture 2" descr="C:\Users\LENOVO\Downloads\screenbud-4d7ae722-4c7a-443e-9860-6e4433c293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creenbud-4d7ae722-4c7a-443e-9860-6e4433c293e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8D1">
        <w:rPr>
          <w:rFonts w:ascii="Times New Roman" w:hAnsi="Times New Roman" w:cs="Times New Roman"/>
        </w:rPr>
        <w:br w:type="page"/>
      </w:r>
    </w:p>
    <w:p w:rsidR="00BA1D1F" w:rsidRPr="000308D1" w:rsidRDefault="00BA1D1F" w:rsidP="00BA1D1F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BA1D1F" w:rsidRPr="000308D1" w:rsidRDefault="00BA1D1F" w:rsidP="00BA1D1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ID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112530">
        <w:rPr>
          <w:rFonts w:ascii="Times New Roman" w:hAnsi="Times New Roman" w:cs="Times New Roman"/>
          <w:sz w:val="28"/>
          <w:szCs w:val="28"/>
          <w:lang w:val="en-IN"/>
        </w:rPr>
        <w:t>02</w:t>
      </w:r>
    </w:p>
    <w:p w:rsidR="00BA1D1F" w:rsidRPr="000308D1" w:rsidRDefault="00BA1D1F" w:rsidP="00BA1D1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NAME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112530" w:rsidRPr="00112530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Veg only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is not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on home page.</w:t>
      </w:r>
    </w:p>
    <w:p w:rsidR="00BA1D1F" w:rsidRPr="000308D1" w:rsidRDefault="00BA1D1F" w:rsidP="00BA1D1F">
      <w:pPr>
        <w:tabs>
          <w:tab w:val="left" w:pos="531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ASSIGNEE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 assigned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BA1D1F" w:rsidRPr="000308D1" w:rsidRDefault="00BA1D1F" w:rsidP="00BA1D1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STATE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</w:t>
      </w:r>
    </w:p>
    <w:p w:rsidR="00BA1D1F" w:rsidRDefault="00BA1D1F" w:rsidP="00BA1D1F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DESCRIPTION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1. Open spicy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application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BA1D1F" w:rsidRDefault="00BA1D1F" w:rsidP="00BA1D1F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2. In</w:t>
      </w:r>
      <w:r w:rsidR="007B012D">
        <w:rPr>
          <w:rFonts w:ascii="Times New Roman" w:hAnsi="Times New Roman" w:cs="Times New Roman"/>
          <w:sz w:val="32"/>
          <w:szCs w:val="32"/>
          <w:lang w:val="en-IN"/>
        </w:rPr>
        <w:t xml:space="preserve"> home page, </w:t>
      </w:r>
      <w:r w:rsidR="007B012D">
        <w:rPr>
          <w:rFonts w:ascii="Times New Roman" w:hAnsi="Times New Roman" w:cs="Times New Roman"/>
          <w:sz w:val="32"/>
          <w:szCs w:val="32"/>
          <w:lang w:val="en-IN"/>
        </w:rPr>
        <w:t>select HYSAS restaurant.</w:t>
      </w:r>
    </w:p>
    <w:p w:rsidR="00BA1D1F" w:rsidRDefault="00BA1D1F" w:rsidP="00BA1D1F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3.Please refer the screenshot</w:t>
      </w:r>
    </w:p>
    <w:p w:rsidR="00BA1D1F" w:rsidRPr="000308D1" w:rsidRDefault="00BA1D1F" w:rsidP="00BA1D1F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OBSERVATION</w:t>
      </w:r>
      <w:r w:rsidRPr="009F4018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Here </w:t>
      </w:r>
      <w:r w:rsidR="00112530" w:rsidRPr="00112530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Veg only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is not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BA1D1F" w:rsidRDefault="00BA1D1F" w:rsidP="00BA1D1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F4018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112530" w:rsidRPr="00112530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Veg only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should work.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BA1D1F" w:rsidRPr="000308D1" w:rsidRDefault="00BA1D1F" w:rsidP="00BA1D1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PRIORITY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High</w:t>
      </w:r>
    </w:p>
    <w:p w:rsidR="00BA1D1F" w:rsidRPr="000308D1" w:rsidRDefault="00BA1D1F" w:rsidP="00BA1D1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SEVERITY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L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ow</w:t>
      </w:r>
    </w:p>
    <w:p w:rsidR="00BA1D1F" w:rsidRPr="000308D1" w:rsidRDefault="00BA1D1F" w:rsidP="00BA1D1F">
      <w:pPr>
        <w:rPr>
          <w:rFonts w:ascii="Times New Roman" w:hAnsi="Times New Roman" w:cs="Times New Roma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ATTACHMENT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308D1">
        <w:rPr>
          <w:rFonts w:ascii="Times New Roman" w:hAnsi="Times New Roman" w:cs="Times New Roman"/>
        </w:rPr>
        <w:t xml:space="preserve"> </w:t>
      </w:r>
    </w:p>
    <w:p w:rsidR="00BA1D1F" w:rsidRPr="000308D1" w:rsidRDefault="00112530" w:rsidP="00BA1D1F">
      <w:pPr>
        <w:rPr>
          <w:rFonts w:ascii="Times New Roman" w:hAnsi="Times New Roman" w:cs="Times New Roman"/>
        </w:rPr>
      </w:pPr>
      <w:r w:rsidRPr="001125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>
            <wp:extent cx="5731510" cy="2517501"/>
            <wp:effectExtent l="0" t="0" r="2540" b="0"/>
            <wp:docPr id="4" name="Picture 4" descr="C:\Users\LENOVO\Downloads\screenbud-d7a0ad49-7edb-493f-9e69-b177547c8e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screenbud-d7a0ad49-7edb-493f-9e69-b177547c8e1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D1F" w:rsidRPr="000308D1">
        <w:rPr>
          <w:rFonts w:ascii="Times New Roman" w:hAnsi="Times New Roman" w:cs="Times New Roman"/>
        </w:rPr>
        <w:br w:type="page"/>
      </w:r>
    </w:p>
    <w:p w:rsidR="00112530" w:rsidRPr="000308D1" w:rsidRDefault="00112530" w:rsidP="0011253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112530" w:rsidRPr="000308D1" w:rsidRDefault="00112530" w:rsidP="0011253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ID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IN"/>
        </w:rPr>
        <w:t>03</w:t>
      </w:r>
    </w:p>
    <w:p w:rsidR="00112530" w:rsidRPr="000308D1" w:rsidRDefault="00112530" w:rsidP="001125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NAME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112530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Favourite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is not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on home page.</w:t>
      </w:r>
    </w:p>
    <w:p w:rsidR="00112530" w:rsidRPr="000308D1" w:rsidRDefault="00112530" w:rsidP="00112530">
      <w:pPr>
        <w:tabs>
          <w:tab w:val="left" w:pos="531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ASSIGNEE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 assigned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112530" w:rsidRPr="000308D1" w:rsidRDefault="00112530" w:rsidP="001125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STATE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</w:t>
      </w:r>
    </w:p>
    <w:p w:rsidR="00112530" w:rsidRDefault="00112530" w:rsidP="00112530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DESCRIPTION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1. Open spicy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application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112530" w:rsidRDefault="00112530" w:rsidP="00112530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2. In</w:t>
      </w:r>
      <w:r w:rsidR="007B012D">
        <w:rPr>
          <w:rFonts w:ascii="Times New Roman" w:hAnsi="Times New Roman" w:cs="Times New Roman"/>
          <w:sz w:val="32"/>
          <w:szCs w:val="32"/>
          <w:lang w:val="en-IN"/>
        </w:rPr>
        <w:t xml:space="preserve"> home page, </w:t>
      </w:r>
      <w:r w:rsidR="007B012D">
        <w:rPr>
          <w:rFonts w:ascii="Times New Roman" w:hAnsi="Times New Roman" w:cs="Times New Roman"/>
          <w:sz w:val="32"/>
          <w:szCs w:val="32"/>
          <w:lang w:val="en-IN"/>
        </w:rPr>
        <w:t>select HYSAS restaurant.</w:t>
      </w:r>
    </w:p>
    <w:p w:rsidR="00112530" w:rsidRDefault="00112530" w:rsidP="00112530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3.Please refer the screenshot</w:t>
      </w:r>
    </w:p>
    <w:p w:rsidR="00112530" w:rsidRPr="000308D1" w:rsidRDefault="00112530" w:rsidP="00112530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OBSERVATION</w:t>
      </w:r>
      <w:r w:rsidRPr="009F4018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Here </w:t>
      </w:r>
      <w:r w:rsidRPr="00112530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Favourite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is not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112530" w:rsidRDefault="00112530" w:rsidP="001125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F4018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112530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Favourite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should work.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112530" w:rsidRPr="000308D1" w:rsidRDefault="00112530" w:rsidP="001125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PRIORITY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High</w:t>
      </w:r>
    </w:p>
    <w:p w:rsidR="00112530" w:rsidRPr="000308D1" w:rsidRDefault="00112530" w:rsidP="001125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SEVERITY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L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ow</w:t>
      </w:r>
    </w:p>
    <w:p w:rsidR="00112530" w:rsidRPr="000308D1" w:rsidRDefault="00112530" w:rsidP="00112530">
      <w:pPr>
        <w:rPr>
          <w:rFonts w:ascii="Times New Roman" w:hAnsi="Times New Roman" w:cs="Times New Roma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ATTACHMENT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308D1">
        <w:rPr>
          <w:rFonts w:ascii="Times New Roman" w:hAnsi="Times New Roman" w:cs="Times New Roman"/>
        </w:rPr>
        <w:t xml:space="preserve"> </w:t>
      </w:r>
    </w:p>
    <w:p w:rsidR="00BA1D1F" w:rsidRDefault="00112530" w:rsidP="00112530">
      <w:r w:rsidRPr="00112530">
        <w:rPr>
          <w:noProof/>
          <w:lang w:val="en-IN" w:eastAsia="en-IN" w:bidi="ar-SA"/>
        </w:rPr>
        <w:drawing>
          <wp:inline distT="0" distB="0" distL="0" distR="0">
            <wp:extent cx="5731510" cy="2517501"/>
            <wp:effectExtent l="0" t="0" r="2540" b="0"/>
            <wp:docPr id="6" name="Picture 6" descr="C:\Users\LENOVO\Downloads\screenbud-8e777215-9bb3-40c9-a8dc-81f9ba456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screenbud-8e777215-9bb3-40c9-a8dc-81f9ba4561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30" w:rsidRDefault="00112530"/>
    <w:p w:rsidR="00112530" w:rsidRDefault="00112530">
      <w:r>
        <w:br w:type="page"/>
      </w:r>
    </w:p>
    <w:p w:rsidR="00112530" w:rsidRPr="000308D1" w:rsidRDefault="00112530" w:rsidP="0011253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112530" w:rsidRPr="000308D1" w:rsidRDefault="00112530" w:rsidP="0011253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ID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IN"/>
        </w:rPr>
        <w:t>04</w:t>
      </w:r>
    </w:p>
    <w:p w:rsidR="00112530" w:rsidRPr="000308D1" w:rsidRDefault="00112530" w:rsidP="001125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NAME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466D2B" w:rsidRPr="00062EA4">
        <w:rPr>
          <w:rFonts w:ascii="Times New Roman" w:hAnsi="Times New Roman" w:cs="Times New Roman"/>
          <w:sz w:val="32"/>
          <w:szCs w:val="32"/>
          <w:highlight w:val="cyan"/>
          <w:lang w:val="en-IN"/>
        </w:rPr>
        <w:t xml:space="preserve">Sweat corn veg soup recipe </w:t>
      </w:r>
      <w:r w:rsidR="00062EA4" w:rsidRPr="00062EA4">
        <w:rPr>
          <w:rFonts w:ascii="Times New Roman" w:hAnsi="Times New Roman" w:cs="Times New Roman"/>
          <w:sz w:val="32"/>
          <w:szCs w:val="32"/>
          <w:highlight w:val="cyan"/>
          <w:lang w:val="en-IN"/>
        </w:rPr>
        <w:t>image</w:t>
      </w:r>
      <w:r w:rsidR="00062EA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proofErr w:type="gramStart"/>
      <w:r w:rsidR="00062EA4">
        <w:rPr>
          <w:rFonts w:ascii="Times New Roman" w:hAnsi="Times New Roman" w:cs="Times New Roman"/>
          <w:sz w:val="32"/>
          <w:szCs w:val="32"/>
          <w:lang w:val="en-IN"/>
        </w:rPr>
        <w:t>can,t</w:t>
      </w:r>
      <w:proofErr w:type="spellEnd"/>
      <w:proofErr w:type="gramEnd"/>
      <w:r w:rsidR="00062EA4">
        <w:rPr>
          <w:rFonts w:ascii="Times New Roman" w:hAnsi="Times New Roman" w:cs="Times New Roman"/>
          <w:sz w:val="32"/>
          <w:szCs w:val="32"/>
          <w:lang w:val="en-IN"/>
        </w:rPr>
        <w:t xml:space="preserve"> be displayed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112530" w:rsidRPr="000308D1" w:rsidRDefault="00112530" w:rsidP="00112530">
      <w:pPr>
        <w:tabs>
          <w:tab w:val="left" w:pos="531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ASSIGNEE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 assigned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112530" w:rsidRPr="000308D1" w:rsidRDefault="00112530" w:rsidP="001125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STATE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</w:t>
      </w:r>
    </w:p>
    <w:p w:rsidR="00112530" w:rsidRDefault="00112530" w:rsidP="00112530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DESCRIPTION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1. Open spicy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application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112530" w:rsidRDefault="00112530" w:rsidP="00112530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2. In</w:t>
      </w:r>
      <w:r w:rsidR="007B012D">
        <w:rPr>
          <w:rFonts w:ascii="Times New Roman" w:hAnsi="Times New Roman" w:cs="Times New Roman"/>
          <w:sz w:val="32"/>
          <w:szCs w:val="32"/>
          <w:lang w:val="en-IN"/>
        </w:rPr>
        <w:t xml:space="preserve"> home page, </w:t>
      </w:r>
      <w:r w:rsidR="007B012D">
        <w:rPr>
          <w:rFonts w:ascii="Times New Roman" w:hAnsi="Times New Roman" w:cs="Times New Roman"/>
          <w:sz w:val="32"/>
          <w:szCs w:val="32"/>
          <w:lang w:val="en-IN"/>
        </w:rPr>
        <w:t>select HYSAS restaurant</w:t>
      </w:r>
      <w:r w:rsidR="007B012D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062EA4">
        <w:rPr>
          <w:rFonts w:ascii="Times New Roman" w:hAnsi="Times New Roman" w:cs="Times New Roman"/>
          <w:sz w:val="32"/>
          <w:szCs w:val="32"/>
          <w:lang w:val="en-IN"/>
        </w:rPr>
        <w:t>on food list</w:t>
      </w:r>
      <w:r w:rsidR="007B012D">
        <w:rPr>
          <w:rFonts w:ascii="Times New Roman" w:hAnsi="Times New Roman" w:cs="Times New Roman"/>
          <w:sz w:val="32"/>
          <w:szCs w:val="32"/>
          <w:lang w:val="en-IN"/>
        </w:rPr>
        <w:t>s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112530" w:rsidRDefault="00112530" w:rsidP="00112530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3.Please refer the screenshot</w:t>
      </w:r>
    </w:p>
    <w:p w:rsidR="00062EA4" w:rsidRPr="000308D1" w:rsidRDefault="00112530" w:rsidP="00062EA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OBSERVATION</w:t>
      </w:r>
      <w:r w:rsidRPr="009F4018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Here </w:t>
      </w:r>
      <w:r w:rsidR="00062EA4" w:rsidRPr="00062EA4">
        <w:rPr>
          <w:rFonts w:ascii="Times New Roman" w:hAnsi="Times New Roman" w:cs="Times New Roman"/>
          <w:sz w:val="32"/>
          <w:szCs w:val="32"/>
          <w:highlight w:val="cyan"/>
          <w:lang w:val="en-IN"/>
        </w:rPr>
        <w:t>Sweat corn veg soup recipe image</w:t>
      </w:r>
      <w:r w:rsidR="00062EA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proofErr w:type="gramStart"/>
      <w:r w:rsidR="00062EA4">
        <w:rPr>
          <w:rFonts w:ascii="Times New Roman" w:hAnsi="Times New Roman" w:cs="Times New Roman"/>
          <w:sz w:val="32"/>
          <w:szCs w:val="32"/>
          <w:lang w:val="en-IN"/>
        </w:rPr>
        <w:t>can,t</w:t>
      </w:r>
      <w:proofErr w:type="spellEnd"/>
      <w:proofErr w:type="gramEnd"/>
      <w:r w:rsidR="00062EA4">
        <w:rPr>
          <w:rFonts w:ascii="Times New Roman" w:hAnsi="Times New Roman" w:cs="Times New Roman"/>
          <w:sz w:val="32"/>
          <w:szCs w:val="32"/>
          <w:lang w:val="en-IN"/>
        </w:rPr>
        <w:t xml:space="preserve"> be displayed</w:t>
      </w:r>
      <w:r w:rsidR="00062EA4"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062EA4" w:rsidRPr="000308D1" w:rsidRDefault="00112530" w:rsidP="00062EA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F4018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062EA4" w:rsidRPr="00062EA4">
        <w:rPr>
          <w:rFonts w:ascii="Times New Roman" w:hAnsi="Times New Roman" w:cs="Times New Roman"/>
          <w:sz w:val="32"/>
          <w:szCs w:val="32"/>
          <w:highlight w:val="cyan"/>
          <w:lang w:val="en-IN"/>
        </w:rPr>
        <w:t>Sweat corn veg soup recipe image</w:t>
      </w:r>
      <w:r w:rsidR="00062EA4">
        <w:rPr>
          <w:rFonts w:ascii="Times New Roman" w:hAnsi="Times New Roman" w:cs="Times New Roman"/>
          <w:sz w:val="32"/>
          <w:szCs w:val="32"/>
          <w:lang w:val="en-IN"/>
        </w:rPr>
        <w:t xml:space="preserve"> should</w:t>
      </w:r>
      <w:r w:rsidR="00062EA4">
        <w:rPr>
          <w:rFonts w:ascii="Times New Roman" w:hAnsi="Times New Roman" w:cs="Times New Roman"/>
          <w:sz w:val="32"/>
          <w:szCs w:val="32"/>
          <w:lang w:val="en-IN"/>
        </w:rPr>
        <w:t xml:space="preserve"> be displayed</w:t>
      </w:r>
      <w:r w:rsidR="00062EA4"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112530" w:rsidRPr="000308D1" w:rsidRDefault="00112530" w:rsidP="001125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PRIORITY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062EA4">
        <w:rPr>
          <w:rFonts w:ascii="Times New Roman" w:hAnsi="Times New Roman" w:cs="Times New Roman"/>
          <w:sz w:val="32"/>
          <w:szCs w:val="32"/>
          <w:lang w:val="en-IN"/>
        </w:rPr>
        <w:t xml:space="preserve"> Low</w:t>
      </w:r>
    </w:p>
    <w:p w:rsidR="00112530" w:rsidRPr="000308D1" w:rsidRDefault="00112530" w:rsidP="001125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SEVERITY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L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ow</w:t>
      </w:r>
    </w:p>
    <w:p w:rsidR="00112530" w:rsidRPr="000308D1" w:rsidRDefault="00112530" w:rsidP="00112530">
      <w:pPr>
        <w:rPr>
          <w:rFonts w:ascii="Times New Roman" w:hAnsi="Times New Roman" w:cs="Times New Roma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ATTACHMENT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308D1">
        <w:rPr>
          <w:rFonts w:ascii="Times New Roman" w:hAnsi="Times New Roman" w:cs="Times New Roman"/>
        </w:rPr>
        <w:t xml:space="preserve"> </w:t>
      </w:r>
    </w:p>
    <w:p w:rsidR="00112530" w:rsidRDefault="00062EA4" w:rsidP="00112530">
      <w:r w:rsidRPr="00062EA4">
        <w:rPr>
          <w:noProof/>
          <w:lang w:val="en-IN" w:eastAsia="en-IN" w:bidi="ar-SA"/>
        </w:rPr>
        <w:drawing>
          <wp:inline distT="0" distB="0" distL="0" distR="0">
            <wp:extent cx="5731510" cy="2517501"/>
            <wp:effectExtent l="0" t="0" r="2540" b="0"/>
            <wp:docPr id="8" name="Picture 8" descr="C:\Users\LENOVO\Downloads\screenbud-86544535-9770-4c69-91f1-173ed1a38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screenbud-86544535-9770-4c69-91f1-173ed1a386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30" w:rsidRDefault="00112530" w:rsidP="00112530"/>
    <w:p w:rsidR="007B012D" w:rsidRDefault="007B012D"/>
    <w:p w:rsidR="007B012D" w:rsidRDefault="007B012D">
      <w:r>
        <w:br w:type="page"/>
      </w:r>
    </w:p>
    <w:p w:rsidR="007B012D" w:rsidRPr="000308D1" w:rsidRDefault="007B012D" w:rsidP="007B01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BUG ID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IN"/>
        </w:rPr>
        <w:t>05</w:t>
      </w:r>
    </w:p>
    <w:p w:rsidR="007B012D" w:rsidRPr="000308D1" w:rsidRDefault="007B012D" w:rsidP="007B012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NAME</w:t>
      </w:r>
      <w:r w:rsidR="002A5565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2A5565" w:rsidRPr="002A5565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Social media icons</w:t>
      </w:r>
      <w:r w:rsidR="002A5565">
        <w:rPr>
          <w:rFonts w:ascii="Times New Roman" w:hAnsi="Times New Roman" w:cs="Times New Roman"/>
          <w:sz w:val="32"/>
          <w:szCs w:val="32"/>
          <w:lang w:val="en-IN"/>
        </w:rPr>
        <w:t xml:space="preserve"> can’t be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7B012D" w:rsidRPr="000308D1" w:rsidRDefault="007B012D" w:rsidP="007B012D">
      <w:pPr>
        <w:tabs>
          <w:tab w:val="left" w:pos="531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ASSIGNEE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 assigned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7B012D" w:rsidRPr="000308D1" w:rsidRDefault="007B012D" w:rsidP="007B012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STATE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</w:t>
      </w:r>
    </w:p>
    <w:p w:rsidR="007B012D" w:rsidRDefault="007B012D" w:rsidP="007B012D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DESCRIPTION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1. Open spicy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application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7B012D" w:rsidRDefault="007B012D" w:rsidP="007B012D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2. In home page, </w:t>
      </w:r>
      <w:r w:rsidR="002A5565">
        <w:rPr>
          <w:rFonts w:ascii="Times New Roman" w:hAnsi="Times New Roman" w:cs="Times New Roman"/>
          <w:sz w:val="32"/>
          <w:szCs w:val="32"/>
          <w:lang w:val="en-IN"/>
        </w:rPr>
        <w:t>select account.</w:t>
      </w:r>
    </w:p>
    <w:p w:rsidR="002A5565" w:rsidRDefault="002A5565" w:rsidP="007B012D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3. In account page scroll down.</w:t>
      </w:r>
    </w:p>
    <w:p w:rsidR="007B012D" w:rsidRDefault="002A5565" w:rsidP="007B012D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4</w:t>
      </w:r>
      <w:r w:rsidR="007B012D">
        <w:rPr>
          <w:rFonts w:ascii="Times New Roman" w:hAnsi="Times New Roman" w:cs="Times New Roman"/>
          <w:sz w:val="32"/>
          <w:szCs w:val="32"/>
          <w:lang w:val="en-IN"/>
        </w:rPr>
        <w:t>.Please refer the screenshot</w:t>
      </w:r>
    </w:p>
    <w:p w:rsidR="007B012D" w:rsidRPr="000308D1" w:rsidRDefault="007B012D" w:rsidP="007B012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OBSERVATION</w:t>
      </w:r>
      <w:r w:rsidRPr="009F4018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2A5565" w:rsidRPr="002A5565">
        <w:rPr>
          <w:rFonts w:ascii="Times New Roman" w:hAnsi="Times New Roman" w:cs="Times New Roman"/>
          <w:sz w:val="32"/>
          <w:szCs w:val="32"/>
          <w:highlight w:val="yellow"/>
          <w:lang w:val="en-IN"/>
        </w:rPr>
        <w:t xml:space="preserve"> </w:t>
      </w:r>
      <w:r w:rsidR="002A5565" w:rsidRPr="002A5565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Social media icons</w:t>
      </w:r>
      <w:r w:rsidR="002A5565">
        <w:rPr>
          <w:rFonts w:ascii="Times New Roman" w:hAnsi="Times New Roman" w:cs="Times New Roman"/>
          <w:sz w:val="32"/>
          <w:szCs w:val="32"/>
          <w:lang w:val="en-IN"/>
        </w:rPr>
        <w:t xml:space="preserve"> can’t be working</w:t>
      </w:r>
      <w:r w:rsidR="002A5565">
        <w:rPr>
          <w:rFonts w:ascii="Times New Roman" w:hAnsi="Times New Roman" w:cs="Times New Roman"/>
          <w:sz w:val="32"/>
          <w:szCs w:val="32"/>
          <w:lang w:val="en-IN"/>
        </w:rPr>
        <w:t xml:space="preserve">, </w:t>
      </w:r>
      <w:proofErr w:type="gramStart"/>
      <w:r w:rsidR="002A5565">
        <w:rPr>
          <w:rFonts w:ascii="Times New Roman" w:hAnsi="Times New Roman" w:cs="Times New Roman"/>
          <w:sz w:val="32"/>
          <w:szCs w:val="32"/>
          <w:lang w:val="en-IN"/>
        </w:rPr>
        <w:t>Click</w:t>
      </w:r>
      <w:proofErr w:type="gramEnd"/>
      <w:r w:rsidR="002A5565">
        <w:rPr>
          <w:rFonts w:ascii="Times New Roman" w:hAnsi="Times New Roman" w:cs="Times New Roman"/>
          <w:sz w:val="32"/>
          <w:szCs w:val="32"/>
          <w:lang w:val="en-IN"/>
        </w:rPr>
        <w:t xml:space="preserve"> that icons return again home page of spicy application.</w:t>
      </w:r>
    </w:p>
    <w:p w:rsidR="002A5565" w:rsidRDefault="007B012D" w:rsidP="007B012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F4018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</w:t>
      </w:r>
      <w:r w:rsidR="002A5565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DA0377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2A5565" w:rsidRPr="002A5565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Social media icons</w:t>
      </w:r>
      <w:r w:rsidR="002A5565">
        <w:rPr>
          <w:rFonts w:ascii="Times New Roman" w:hAnsi="Times New Roman" w:cs="Times New Roman"/>
          <w:sz w:val="32"/>
          <w:szCs w:val="32"/>
          <w:lang w:val="en-IN"/>
        </w:rPr>
        <w:t xml:space="preserve"> can be working</w:t>
      </w:r>
    </w:p>
    <w:p w:rsidR="007B012D" w:rsidRPr="000308D1" w:rsidRDefault="007B012D" w:rsidP="007B012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PRIORITY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DA0377">
        <w:rPr>
          <w:rFonts w:ascii="Times New Roman" w:hAnsi="Times New Roman" w:cs="Times New Roman"/>
          <w:sz w:val="32"/>
          <w:szCs w:val="32"/>
          <w:lang w:val="en-IN"/>
        </w:rPr>
        <w:t xml:space="preserve"> High</w:t>
      </w:r>
    </w:p>
    <w:p w:rsidR="007B012D" w:rsidRPr="000308D1" w:rsidRDefault="007B012D" w:rsidP="007B012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SEVERITY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L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ow</w:t>
      </w:r>
    </w:p>
    <w:p w:rsidR="007B012D" w:rsidRPr="000308D1" w:rsidRDefault="007B012D" w:rsidP="007B012D">
      <w:pPr>
        <w:rPr>
          <w:rFonts w:ascii="Times New Roman" w:hAnsi="Times New Roman" w:cs="Times New Roma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ATTACHMENT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308D1">
        <w:rPr>
          <w:rFonts w:ascii="Times New Roman" w:hAnsi="Times New Roman" w:cs="Times New Roman"/>
        </w:rPr>
        <w:t xml:space="preserve"> </w:t>
      </w:r>
    </w:p>
    <w:p w:rsidR="007B012D" w:rsidRDefault="007B012D" w:rsidP="007B012D"/>
    <w:p w:rsidR="007B012D" w:rsidRDefault="00DA0377" w:rsidP="007B012D">
      <w:r w:rsidRPr="00DA0377">
        <w:rPr>
          <w:noProof/>
          <w:lang w:val="en-IN" w:eastAsia="en-IN" w:bidi="ar-SA"/>
        </w:rPr>
        <w:drawing>
          <wp:inline distT="0" distB="0" distL="0" distR="0" wp14:anchorId="625D6E7B" wp14:editId="35644DCF">
            <wp:extent cx="5686425" cy="1495425"/>
            <wp:effectExtent l="0" t="0" r="9525" b="9525"/>
            <wp:docPr id="10" name="Picture 10" descr="C:\Users\LENOVO\Downloads\screenbud-3a03e597-15ea-42f6-aaa5-499a3e87e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screenbud-3a03e597-15ea-42f6-aaa5-499a3e87e3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91" cy="149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377">
        <w:rPr>
          <w:noProof/>
          <w:lang w:val="en-IN" w:eastAsia="en-IN" w:bidi="ar-SA"/>
        </w:rPr>
        <w:drawing>
          <wp:inline distT="0" distB="0" distL="0" distR="0">
            <wp:extent cx="5730240" cy="1914372"/>
            <wp:effectExtent l="0" t="0" r="3810" b="0"/>
            <wp:docPr id="12" name="Picture 12" descr="C:\Users\LENOVO\Downloads\screenbud-afef1813-ba41-4271-a6ae-b5b609abcb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screenbud-afef1813-ba41-4271-a6ae-b5b609abcb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48" cy="192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02" w:rsidRDefault="00574B02"/>
    <w:p w:rsidR="00574B02" w:rsidRPr="000308D1" w:rsidRDefault="00574B02" w:rsidP="00574B0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BUG ID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272F27">
        <w:rPr>
          <w:rFonts w:ascii="Times New Roman" w:hAnsi="Times New Roman" w:cs="Times New Roman"/>
          <w:sz w:val="28"/>
          <w:szCs w:val="28"/>
          <w:lang w:val="en-IN"/>
        </w:rPr>
        <w:t>06</w:t>
      </w:r>
    </w:p>
    <w:p w:rsidR="00574B02" w:rsidRPr="000308D1" w:rsidRDefault="00574B02" w:rsidP="00574B0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NAME</w:t>
      </w:r>
      <w:r w:rsidR="00272F27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272F27" w:rsidRPr="00272F27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Read more</w:t>
      </w:r>
      <w:r w:rsidR="00272F27">
        <w:rPr>
          <w:rFonts w:ascii="Times New Roman" w:hAnsi="Times New Roman" w:cs="Times New Roman"/>
          <w:sz w:val="32"/>
          <w:szCs w:val="32"/>
          <w:lang w:val="en-IN"/>
        </w:rPr>
        <w:t xml:space="preserve"> button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can’t be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574B02" w:rsidRPr="000308D1" w:rsidRDefault="00574B02" w:rsidP="00574B02">
      <w:pPr>
        <w:tabs>
          <w:tab w:val="left" w:pos="531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ASSIGNEE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 assigned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574B02" w:rsidRPr="000308D1" w:rsidRDefault="00574B02" w:rsidP="00574B0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STATE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</w:t>
      </w:r>
    </w:p>
    <w:p w:rsidR="00574B02" w:rsidRDefault="00574B02" w:rsidP="00574B02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DESCRIPTION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1. Open spicy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application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574B02" w:rsidRDefault="00574B02" w:rsidP="00574B02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2. In home page, select account.</w:t>
      </w:r>
    </w:p>
    <w:p w:rsidR="00574B02" w:rsidRDefault="00574B02" w:rsidP="00574B02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3. In account page scroll down.</w:t>
      </w:r>
    </w:p>
    <w:p w:rsidR="00574B02" w:rsidRDefault="00574B02" w:rsidP="00574B02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4.Please refer the screenshot</w:t>
      </w:r>
    </w:p>
    <w:p w:rsidR="00574B02" w:rsidRPr="000308D1" w:rsidRDefault="00574B02" w:rsidP="00574B0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OBSERVATION</w:t>
      </w:r>
      <w:r w:rsidRPr="009F4018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272F27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272F27" w:rsidRPr="00272F27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Read more</w:t>
      </w:r>
      <w:r w:rsidR="00272F27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272F27">
        <w:rPr>
          <w:rFonts w:ascii="Times New Roman" w:hAnsi="Times New Roman" w:cs="Times New Roman"/>
          <w:sz w:val="32"/>
          <w:szCs w:val="32"/>
          <w:lang w:val="en-IN"/>
        </w:rPr>
        <w:t xml:space="preserve">button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can’t be working,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Click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that icons return again home page of spicy application.</w:t>
      </w:r>
    </w:p>
    <w:p w:rsidR="00574B02" w:rsidRDefault="00574B02" w:rsidP="00574B0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F4018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</w:t>
      </w:r>
      <w:r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272F27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272F27" w:rsidRPr="00272F27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Read more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272F27">
        <w:rPr>
          <w:rFonts w:ascii="Times New Roman" w:hAnsi="Times New Roman" w:cs="Times New Roman"/>
          <w:sz w:val="32"/>
          <w:szCs w:val="32"/>
          <w:lang w:val="en-IN"/>
        </w:rPr>
        <w:t xml:space="preserve">button </w:t>
      </w:r>
      <w:r>
        <w:rPr>
          <w:rFonts w:ascii="Times New Roman" w:hAnsi="Times New Roman" w:cs="Times New Roman"/>
          <w:sz w:val="32"/>
          <w:szCs w:val="32"/>
          <w:lang w:val="en-IN"/>
        </w:rPr>
        <w:t>can be working</w:t>
      </w:r>
    </w:p>
    <w:p w:rsidR="00574B02" w:rsidRPr="000308D1" w:rsidRDefault="00574B02" w:rsidP="00574B0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PRIORITY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High</w:t>
      </w:r>
    </w:p>
    <w:p w:rsidR="00574B02" w:rsidRPr="000308D1" w:rsidRDefault="00574B02" w:rsidP="00574B0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SEVERITY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L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ow</w:t>
      </w:r>
    </w:p>
    <w:p w:rsidR="00574B02" w:rsidRPr="000308D1" w:rsidRDefault="00574B02" w:rsidP="00574B02">
      <w:pPr>
        <w:rPr>
          <w:rFonts w:ascii="Times New Roman" w:hAnsi="Times New Roman" w:cs="Times New Roma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ATTACHMENT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308D1">
        <w:rPr>
          <w:rFonts w:ascii="Times New Roman" w:hAnsi="Times New Roman" w:cs="Times New Roman"/>
        </w:rPr>
        <w:t xml:space="preserve"> </w:t>
      </w:r>
    </w:p>
    <w:p w:rsidR="00574B02" w:rsidRDefault="00272F27" w:rsidP="00574B02">
      <w:r w:rsidRPr="00272F27">
        <w:rPr>
          <w:noProof/>
          <w:lang w:val="en-IN" w:eastAsia="en-IN" w:bidi="ar-SA"/>
        </w:rPr>
        <w:drawing>
          <wp:inline distT="0" distB="0" distL="0" distR="0">
            <wp:extent cx="6238875" cy="1609725"/>
            <wp:effectExtent l="0" t="0" r="9525" b="9525"/>
            <wp:docPr id="13" name="Picture 13" descr="C:\Users\LENOVO\Downloads\screenbud-3a03e597-15ea-42f6-aaa5-499a3e87e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screenbud-3a03e597-15ea-42f6-aaa5-499a3e87e3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54" cy="161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02" w:rsidRDefault="00272F27">
      <w:r w:rsidRPr="00272F27">
        <w:rPr>
          <w:noProof/>
          <w:lang w:val="en-IN" w:eastAsia="en-IN" w:bidi="ar-SA"/>
        </w:rPr>
        <w:drawing>
          <wp:inline distT="0" distB="0" distL="0" distR="0">
            <wp:extent cx="6276975" cy="1933575"/>
            <wp:effectExtent l="0" t="0" r="9525" b="9525"/>
            <wp:docPr id="14" name="Picture 14" descr="C:\Users\LENOVO\Downloads\screenbud-d87a010c-38c7-4ac1-b963-cba1e4610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screenbud-d87a010c-38c7-4ac1-b963-cba1e46105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F27">
        <w:t xml:space="preserve"> </w:t>
      </w:r>
      <w:r w:rsidR="00574B02">
        <w:br w:type="page"/>
      </w:r>
    </w:p>
    <w:p w:rsidR="00280449" w:rsidRPr="000308D1" w:rsidRDefault="00280449" w:rsidP="0028044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BUG ID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IN"/>
        </w:rPr>
        <w:t>06</w:t>
      </w:r>
    </w:p>
    <w:p w:rsidR="00280449" w:rsidRPr="000308D1" w:rsidRDefault="00280449" w:rsidP="0028044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NAME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280449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Mail id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can’t be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280449" w:rsidRPr="000308D1" w:rsidRDefault="00280449" w:rsidP="00280449">
      <w:pPr>
        <w:tabs>
          <w:tab w:val="left" w:pos="531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ASSIGNEE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 assigned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280449" w:rsidRPr="000308D1" w:rsidRDefault="00280449" w:rsidP="0028044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STATE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</w:t>
      </w:r>
    </w:p>
    <w:p w:rsidR="00280449" w:rsidRDefault="00280449" w:rsidP="00280449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DESCRIPTION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1. Open spicy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application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280449" w:rsidRDefault="00280449" w:rsidP="00280449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2. In home page, select account.</w:t>
      </w:r>
    </w:p>
    <w:p w:rsidR="00280449" w:rsidRDefault="00280449" w:rsidP="00280449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3. In account page scroll down.</w:t>
      </w:r>
    </w:p>
    <w:p w:rsidR="00280449" w:rsidRDefault="00280449" w:rsidP="00280449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4.Please refer the screenshot</w:t>
      </w:r>
    </w:p>
    <w:p w:rsidR="00280449" w:rsidRPr="000308D1" w:rsidRDefault="00280449" w:rsidP="002804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OBSERVATION</w:t>
      </w:r>
      <w:r w:rsidRPr="009F4018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r w:rsidRPr="00280449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Mail id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can’t be working,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Click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that icons return again home page of spicy application.</w:t>
      </w:r>
    </w:p>
    <w:p w:rsidR="00280449" w:rsidRDefault="00280449" w:rsidP="0028044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F4018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280449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Mail id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button can be working</w:t>
      </w:r>
    </w:p>
    <w:p w:rsidR="00280449" w:rsidRPr="000308D1" w:rsidRDefault="00280449" w:rsidP="0028044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PRIORITY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High</w:t>
      </w:r>
    </w:p>
    <w:p w:rsidR="00280449" w:rsidRPr="000308D1" w:rsidRDefault="00280449" w:rsidP="0028044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SEVERITY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L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ow</w:t>
      </w:r>
    </w:p>
    <w:p w:rsidR="00280449" w:rsidRPr="000308D1" w:rsidRDefault="00280449" w:rsidP="00280449">
      <w:pPr>
        <w:rPr>
          <w:rFonts w:ascii="Times New Roman" w:hAnsi="Times New Roman" w:cs="Times New Roma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ATTACHMENT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308D1">
        <w:rPr>
          <w:rFonts w:ascii="Times New Roman" w:hAnsi="Times New Roman" w:cs="Times New Roman"/>
        </w:rPr>
        <w:t xml:space="preserve"> </w:t>
      </w:r>
    </w:p>
    <w:p w:rsidR="008D2418" w:rsidRDefault="00280449">
      <w:r w:rsidRPr="00272F27">
        <w:rPr>
          <w:noProof/>
          <w:lang w:val="en-IN" w:eastAsia="en-IN" w:bidi="ar-SA"/>
        </w:rPr>
        <w:drawing>
          <wp:inline distT="0" distB="0" distL="0" distR="0" wp14:anchorId="51B5833E" wp14:editId="3B78BD16">
            <wp:extent cx="5731510" cy="1478817"/>
            <wp:effectExtent l="0" t="0" r="2540" b="7620"/>
            <wp:docPr id="16" name="Picture 16" descr="C:\Users\LENOVO\Downloads\screenbud-3a03e597-15ea-42f6-aaa5-499a3e87e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screenbud-3a03e597-15ea-42f6-aaa5-499a3e87e3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49" w:rsidRDefault="00280449">
      <w:bookmarkStart w:id="0" w:name="_GoBack"/>
      <w:r w:rsidRPr="00280449">
        <w:rPr>
          <w:noProof/>
          <w:lang w:val="en-IN" w:eastAsia="en-IN" w:bidi="ar-SA"/>
        </w:rPr>
        <w:drawing>
          <wp:inline distT="0" distB="0" distL="0" distR="0">
            <wp:extent cx="5730688" cy="1885950"/>
            <wp:effectExtent l="0" t="0" r="3810" b="0"/>
            <wp:docPr id="17" name="Picture 17" descr="C:\Users\LENOVO\Downloads\screenbud-bdf7c28f-e0eb-45cc-8b7d-af85365ead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wnloads\screenbud-bdf7c28f-e0eb-45cc-8b7d-af85365ead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86" cy="18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1F"/>
    <w:rsid w:val="00062EA4"/>
    <w:rsid w:val="00112530"/>
    <w:rsid w:val="00272F27"/>
    <w:rsid w:val="00280449"/>
    <w:rsid w:val="002A5565"/>
    <w:rsid w:val="00466D2B"/>
    <w:rsid w:val="00574B02"/>
    <w:rsid w:val="007B012D"/>
    <w:rsid w:val="008D2418"/>
    <w:rsid w:val="00BA1D1F"/>
    <w:rsid w:val="00DA0377"/>
    <w:rsid w:val="00D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2475"/>
  <w15:chartTrackingRefBased/>
  <w15:docId w15:val="{34D99F25-4054-4572-A066-16F5A227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D1F"/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2022-07-07T10:08:00Z</dcterms:created>
  <dcterms:modified xsi:type="dcterms:W3CDTF">2022-07-07T11:14:00Z</dcterms:modified>
</cp:coreProperties>
</file>