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2FE0F" w14:textId="648D7B68" w:rsidR="006B0628" w:rsidRPr="006B0628" w:rsidRDefault="006B0628">
      <w:pPr>
        <w:rPr>
          <w:b/>
          <w:bCs/>
          <w:noProof/>
        </w:rPr>
      </w:pPr>
      <w:r w:rsidRPr="006B0628">
        <w:rPr>
          <w:b/>
          <w:bCs/>
          <w:noProof/>
        </w:rPr>
        <w:t>Lg:</w:t>
      </w:r>
    </w:p>
    <w:p w14:paraId="1C854EC8" w14:textId="20195EC4" w:rsidR="006B0628" w:rsidRDefault="006B0628">
      <w:pPr>
        <w:rPr>
          <w:noProof/>
        </w:rPr>
      </w:pPr>
      <w:r>
        <w:rPr>
          <w:noProof/>
        </w:rPr>
        <w:drawing>
          <wp:inline distT="0" distB="0" distL="0" distR="0" wp14:anchorId="7D1760FE" wp14:editId="4FAB1920">
            <wp:extent cx="5299710" cy="2057248"/>
            <wp:effectExtent l="0" t="0" r="0" b="635"/>
            <wp:docPr id="98228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88897" name="Picture 98228889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25" cy="20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B6A1" w14:textId="7295D960" w:rsidR="006B0628" w:rsidRPr="006B0628" w:rsidRDefault="006B0628">
      <w:pPr>
        <w:rPr>
          <w:b/>
          <w:bCs/>
          <w:noProof/>
        </w:rPr>
      </w:pPr>
      <w:r w:rsidRPr="006B0628">
        <w:rPr>
          <w:b/>
          <w:bCs/>
          <w:noProof/>
        </w:rPr>
        <w:t>Md:</w:t>
      </w:r>
    </w:p>
    <w:p w14:paraId="1040F11B" w14:textId="67464E2A" w:rsidR="006B0628" w:rsidRDefault="006B0628">
      <w:r>
        <w:rPr>
          <w:noProof/>
        </w:rPr>
        <w:drawing>
          <wp:inline distT="0" distB="0" distL="0" distR="0" wp14:anchorId="4D1CEA60" wp14:editId="3805C032">
            <wp:extent cx="3505200" cy="2759710"/>
            <wp:effectExtent l="0" t="0" r="0" b="2540"/>
            <wp:docPr id="1798561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095" name="Picture 17985610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86" cy="280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B61A" w14:textId="6D49A31A" w:rsidR="006B0628" w:rsidRPr="006B0628" w:rsidRDefault="006B0628">
      <w:pPr>
        <w:rPr>
          <w:b/>
          <w:bCs/>
        </w:rPr>
      </w:pPr>
      <w:proofErr w:type="spellStart"/>
      <w:r w:rsidRPr="006B0628">
        <w:rPr>
          <w:b/>
          <w:bCs/>
        </w:rPr>
        <w:t>Sm</w:t>
      </w:r>
      <w:proofErr w:type="spellEnd"/>
      <w:r w:rsidRPr="006B0628">
        <w:rPr>
          <w:b/>
          <w:bCs/>
        </w:rPr>
        <w:t>:</w:t>
      </w:r>
    </w:p>
    <w:p w14:paraId="7521E7F4" w14:textId="77777777" w:rsidR="006B0628" w:rsidRDefault="006B0628"/>
    <w:p w14:paraId="3419C401" w14:textId="30CC8369" w:rsidR="007D3F5D" w:rsidRDefault="006B0628">
      <w:r>
        <w:rPr>
          <w:noProof/>
        </w:rPr>
        <w:drawing>
          <wp:inline distT="0" distB="0" distL="0" distR="0" wp14:anchorId="273B7CD8" wp14:editId="185CB7D9">
            <wp:extent cx="2150533" cy="2048300"/>
            <wp:effectExtent l="0" t="0" r="2540" b="9525"/>
            <wp:docPr id="481791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91857" name="Picture 48179185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444"/>
                    <a:stretch/>
                  </pic:blipFill>
                  <pic:spPr bwMode="auto">
                    <a:xfrm>
                      <a:off x="0" y="0"/>
                      <a:ext cx="2210848" cy="2105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3F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628"/>
    <w:rsid w:val="006B0628"/>
    <w:rsid w:val="006F23A6"/>
    <w:rsid w:val="007D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AD8BC"/>
  <w15:chartTrackingRefBased/>
  <w15:docId w15:val="{B530E4C6-F8C4-47DA-BF35-C14E1D05F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S</dc:creator>
  <cp:keywords/>
  <dc:description/>
  <cp:lastModifiedBy>Gayathri S</cp:lastModifiedBy>
  <cp:revision>1</cp:revision>
  <dcterms:created xsi:type="dcterms:W3CDTF">2024-06-09T09:57:00Z</dcterms:created>
  <dcterms:modified xsi:type="dcterms:W3CDTF">2024-06-09T10:03:00Z</dcterms:modified>
</cp:coreProperties>
</file>