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3FFCA8" w14:textId="43D885B4" w:rsidR="00A25604" w:rsidRDefault="00031BF4" w:rsidP="00A25604">
      <w:pPr>
        <w:jc w:val="center"/>
        <w:rPr>
          <w:b/>
          <w:bCs/>
        </w:rPr>
      </w:pPr>
      <w:r>
        <w:rPr>
          <w:b/>
          <w:bCs/>
        </w:rPr>
        <w:t xml:space="preserve">Plots of </w:t>
      </w:r>
      <w:r w:rsidRPr="00031BF4">
        <w:rPr>
          <w:b/>
          <w:bCs/>
        </w:rPr>
        <w:t>True value vs Predicted value</w:t>
      </w:r>
    </w:p>
    <w:p w14:paraId="1011EE57" w14:textId="0C5A6F68" w:rsidR="00031BF4" w:rsidRDefault="00031BF4">
      <w:r>
        <w:t>P1P2-ASM-</w:t>
      </w:r>
      <w:r w:rsidR="00A16B62">
        <w:t>Bi</w:t>
      </w:r>
      <w:r>
        <w:t>LSTM (S1, S2, S3, S4, resp):</w:t>
      </w:r>
    </w:p>
    <w:p w14:paraId="4BE9DF86" w14:textId="57014350" w:rsidR="00031BF4" w:rsidRDefault="00031BF4" w:rsidP="00031BF4">
      <w:pPr>
        <w:ind w:left="250"/>
        <w:rPr>
          <w:u w:val="single"/>
        </w:rPr>
      </w:pPr>
      <w:r w:rsidRPr="00840B37">
        <w:rPr>
          <w:noProof/>
        </w:rPr>
        <w:drawing>
          <wp:inline distT="0" distB="0" distL="0" distR="0" wp14:anchorId="7CF680C6" wp14:editId="17B71608">
            <wp:extent cx="1308100" cy="783758"/>
            <wp:effectExtent l="0" t="0" r="6350" b="0"/>
            <wp:docPr id="1" name="Picture 1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char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317019" cy="78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72FD">
        <w:rPr>
          <w:noProof/>
        </w:rPr>
        <w:drawing>
          <wp:inline distT="0" distB="0" distL="0" distR="0" wp14:anchorId="65D4EC2C" wp14:editId="347547D3">
            <wp:extent cx="1285091" cy="793750"/>
            <wp:effectExtent l="0" t="0" r="0" b="6350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01064" cy="80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2678">
        <w:rPr>
          <w:noProof/>
        </w:rPr>
        <w:drawing>
          <wp:inline distT="0" distB="0" distL="0" distR="0" wp14:anchorId="12513C74" wp14:editId="5188D69A">
            <wp:extent cx="1331446" cy="806450"/>
            <wp:effectExtent l="0" t="0" r="2540" b="0"/>
            <wp:docPr id="3" name="Picture 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49114" cy="817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41C3">
        <w:rPr>
          <w:noProof/>
        </w:rPr>
        <w:drawing>
          <wp:inline distT="0" distB="0" distL="0" distR="0" wp14:anchorId="099DAF16" wp14:editId="01528A01">
            <wp:extent cx="1287661" cy="806322"/>
            <wp:effectExtent l="0" t="0" r="8255" b="0"/>
            <wp:docPr id="4" name="Picture 4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05571" cy="817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23A4A" w14:textId="6E586AF5" w:rsidR="00946959" w:rsidRDefault="00946959" w:rsidP="00031BF4">
      <w:r>
        <w:t>P1P2-</w:t>
      </w:r>
      <w:r>
        <w:t>MMH</w:t>
      </w:r>
      <w:r>
        <w:t>-</w:t>
      </w:r>
      <w:r w:rsidR="00A16B62">
        <w:t>Bi</w:t>
      </w:r>
      <w:r>
        <w:t>LSTM (S1, S2, S3, S4, resp):</w:t>
      </w:r>
    </w:p>
    <w:p w14:paraId="42081A68" w14:textId="49232E1B" w:rsidR="00031BF4" w:rsidRDefault="00031BF4" w:rsidP="00031BF4">
      <w:r w:rsidRPr="001E0B65">
        <w:rPr>
          <w:noProof/>
        </w:rPr>
        <w:drawing>
          <wp:inline distT="0" distB="0" distL="0" distR="0" wp14:anchorId="568505E1" wp14:editId="0A45B1FB">
            <wp:extent cx="1593850" cy="772795"/>
            <wp:effectExtent l="0" t="0" r="0" b="0"/>
            <wp:docPr id="5" name="Picture 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hart, line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09257" cy="78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0662">
        <w:rPr>
          <w:noProof/>
        </w:rPr>
        <w:drawing>
          <wp:inline distT="0" distB="0" distL="0" distR="0" wp14:anchorId="43707C7F" wp14:editId="4D64E62F">
            <wp:extent cx="1289050" cy="746209"/>
            <wp:effectExtent l="0" t="0" r="6350" b="0"/>
            <wp:docPr id="6" name="Picture 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Chart, line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01643" cy="75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3A40">
        <w:rPr>
          <w:noProof/>
        </w:rPr>
        <w:drawing>
          <wp:inline distT="0" distB="0" distL="0" distR="0" wp14:anchorId="32DF6EF1" wp14:editId="40AFF389">
            <wp:extent cx="1271037" cy="749300"/>
            <wp:effectExtent l="0" t="0" r="5715" b="0"/>
            <wp:docPr id="11" name="Picture 1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Chart, line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76327" cy="752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6BC7">
        <w:rPr>
          <w:noProof/>
        </w:rPr>
        <w:drawing>
          <wp:inline distT="0" distB="0" distL="0" distR="0" wp14:anchorId="391E9C65" wp14:editId="6662AF6C">
            <wp:extent cx="1289050" cy="783912"/>
            <wp:effectExtent l="0" t="0" r="6350" b="0"/>
            <wp:docPr id="12" name="Picture 1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Chart, line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00218" cy="790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C9A26" w14:textId="5B634A5D" w:rsidR="00946959" w:rsidRDefault="00204E71" w:rsidP="00031BF4">
      <w:r>
        <w:t>P1P3-ASM-</w:t>
      </w:r>
      <w:r w:rsidR="00A16B62">
        <w:t>Bi</w:t>
      </w:r>
      <w:r>
        <w:t>LSTM (S1, S2, S3, S4, resp):</w:t>
      </w:r>
    </w:p>
    <w:p w14:paraId="49A0129F" w14:textId="193EA24C" w:rsidR="00204E71" w:rsidRDefault="00204E71" w:rsidP="00204E71">
      <w:pPr>
        <w:ind w:left="250"/>
        <w:rPr>
          <w:u w:val="single"/>
        </w:rPr>
      </w:pPr>
      <w:r w:rsidRPr="0046484A">
        <w:rPr>
          <w:noProof/>
        </w:rPr>
        <w:drawing>
          <wp:inline distT="0" distB="0" distL="0" distR="0" wp14:anchorId="5558E6E1" wp14:editId="4E9E3707">
            <wp:extent cx="1279883" cy="755650"/>
            <wp:effectExtent l="0" t="0" r="0" b="6350"/>
            <wp:docPr id="65" name="Picture 6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line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88705" cy="760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72FD">
        <w:rPr>
          <w:noProof/>
        </w:rPr>
        <w:drawing>
          <wp:inline distT="0" distB="0" distL="0" distR="0" wp14:anchorId="26B1F9F6" wp14:editId="14CF13DC">
            <wp:extent cx="1212850" cy="752623"/>
            <wp:effectExtent l="0" t="0" r="6350" b="9525"/>
            <wp:docPr id="66" name="Picture 6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line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28668" cy="76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2678">
        <w:rPr>
          <w:noProof/>
        </w:rPr>
        <w:drawing>
          <wp:inline distT="0" distB="0" distL="0" distR="0" wp14:anchorId="673988F4" wp14:editId="2547F506">
            <wp:extent cx="1282700" cy="770389"/>
            <wp:effectExtent l="0" t="0" r="0" b="0"/>
            <wp:docPr id="67" name="Picture 6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89081" cy="774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41C3">
        <w:rPr>
          <w:noProof/>
        </w:rPr>
        <w:drawing>
          <wp:inline distT="0" distB="0" distL="0" distR="0" wp14:anchorId="548FAEBC" wp14:editId="272F4E0C">
            <wp:extent cx="1270000" cy="783021"/>
            <wp:effectExtent l="0" t="0" r="6350" b="0"/>
            <wp:docPr id="68" name="Picture 6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, line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96195" cy="79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506D1" w14:textId="34BCAEBC" w:rsidR="00204E71" w:rsidRPr="00204E71" w:rsidRDefault="00204E71" w:rsidP="00204E71">
      <w:r>
        <w:t>P1P3-</w:t>
      </w:r>
      <w:r>
        <w:t>MMH</w:t>
      </w:r>
      <w:r>
        <w:t>-</w:t>
      </w:r>
      <w:r w:rsidR="00A16B62">
        <w:t>Bi</w:t>
      </w:r>
      <w:r>
        <w:t>LSTM (S1, S2, S3, S4, resp):</w:t>
      </w:r>
    </w:p>
    <w:p w14:paraId="1CF74684" w14:textId="37CBD7C0" w:rsidR="00204E71" w:rsidRDefault="00204E71" w:rsidP="00204E71">
      <w:pPr>
        <w:ind w:left="250"/>
        <w:rPr>
          <w:u w:val="single"/>
        </w:rPr>
      </w:pPr>
      <w:r w:rsidRPr="00D97C7D">
        <w:rPr>
          <w:noProof/>
        </w:rPr>
        <w:drawing>
          <wp:inline distT="0" distB="0" distL="0" distR="0" wp14:anchorId="5CD1DD7A" wp14:editId="7A2A7738">
            <wp:extent cx="1295400" cy="770983"/>
            <wp:effectExtent l="0" t="0" r="0" b="0"/>
            <wp:docPr id="69" name="Picture 6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hart, line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07359" cy="778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0662">
        <w:rPr>
          <w:noProof/>
        </w:rPr>
        <w:drawing>
          <wp:inline distT="0" distB="0" distL="0" distR="0" wp14:anchorId="4A2CA0BF" wp14:editId="2D1F8D8A">
            <wp:extent cx="1270000" cy="735182"/>
            <wp:effectExtent l="0" t="0" r="6350" b="8255"/>
            <wp:docPr id="70" name="Picture 7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Chart, line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83523" cy="74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3A40">
        <w:rPr>
          <w:noProof/>
        </w:rPr>
        <w:drawing>
          <wp:inline distT="0" distB="0" distL="0" distR="0" wp14:anchorId="2E85ABEB" wp14:editId="59212678">
            <wp:extent cx="1252789" cy="762000"/>
            <wp:effectExtent l="0" t="0" r="5080" b="0"/>
            <wp:docPr id="71" name="Picture 7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Chart, hist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61786" cy="76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6BC7">
        <w:rPr>
          <w:noProof/>
        </w:rPr>
        <w:drawing>
          <wp:inline distT="0" distB="0" distL="0" distR="0" wp14:anchorId="67CDAA19" wp14:editId="58037F7C">
            <wp:extent cx="1320800" cy="803221"/>
            <wp:effectExtent l="0" t="0" r="0" b="0"/>
            <wp:docPr id="72" name="Picture 7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Chart, line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36897" cy="81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DD626" w14:textId="149D91BA" w:rsidR="00204E71" w:rsidRDefault="00204E71" w:rsidP="00204E71">
      <w:r>
        <w:t>P1P</w:t>
      </w:r>
      <w:r>
        <w:t>4</w:t>
      </w:r>
      <w:r>
        <w:t>-ASM-</w:t>
      </w:r>
      <w:r w:rsidR="00A16B62">
        <w:t>Bi</w:t>
      </w:r>
      <w:r>
        <w:t>LSTM (S1, S2, S3, S4, resp):</w:t>
      </w:r>
    </w:p>
    <w:p w14:paraId="7BD36A2B" w14:textId="0CFD7A14" w:rsidR="00204E71" w:rsidRDefault="00204E71" w:rsidP="00204E71">
      <w:pPr>
        <w:ind w:left="250"/>
        <w:rPr>
          <w:u w:val="single"/>
        </w:rPr>
      </w:pPr>
      <w:r w:rsidRPr="0046484A">
        <w:rPr>
          <w:noProof/>
        </w:rPr>
        <w:drawing>
          <wp:inline distT="0" distB="0" distL="0" distR="0" wp14:anchorId="39E94477" wp14:editId="44F45249">
            <wp:extent cx="1277966" cy="755650"/>
            <wp:effectExtent l="0" t="0" r="0" b="6350"/>
            <wp:docPr id="73" name="Picture 7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92406" cy="764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72FD">
        <w:rPr>
          <w:noProof/>
        </w:rPr>
        <w:drawing>
          <wp:inline distT="0" distB="0" distL="0" distR="0" wp14:anchorId="6C05982D" wp14:editId="2DABF880">
            <wp:extent cx="1292860" cy="739391"/>
            <wp:effectExtent l="0" t="0" r="2540" b="3810"/>
            <wp:docPr id="74" name="Picture 7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09519" cy="748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2678">
        <w:rPr>
          <w:noProof/>
        </w:rPr>
        <w:drawing>
          <wp:inline distT="0" distB="0" distL="0" distR="0" wp14:anchorId="39690D9C" wp14:editId="0E3BDB9D">
            <wp:extent cx="1266932" cy="742950"/>
            <wp:effectExtent l="0" t="0" r="9525" b="0"/>
            <wp:docPr id="75" name="Picture 7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line char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76182" cy="74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41C3">
        <w:rPr>
          <w:noProof/>
        </w:rPr>
        <w:drawing>
          <wp:inline distT="0" distB="0" distL="0" distR="0" wp14:anchorId="2964C385" wp14:editId="19AD829C">
            <wp:extent cx="1209221" cy="749300"/>
            <wp:effectExtent l="0" t="0" r="0" b="0"/>
            <wp:docPr id="76" name="Picture 7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21833" cy="75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848DF" w14:textId="357B0ED4" w:rsidR="00204E71" w:rsidRPr="00204E71" w:rsidRDefault="00204E71" w:rsidP="00204E71">
      <w:r>
        <w:t>P1P</w:t>
      </w:r>
      <w:r>
        <w:t>4</w:t>
      </w:r>
      <w:r>
        <w:t>-MMH-</w:t>
      </w:r>
      <w:r w:rsidR="00A16B62">
        <w:t>Bi</w:t>
      </w:r>
      <w:r>
        <w:t>LSTM (S1, S2, S3, S4, resp):</w:t>
      </w:r>
    </w:p>
    <w:p w14:paraId="789CFED6" w14:textId="10316340" w:rsidR="00204E71" w:rsidRDefault="00204E71" w:rsidP="00204E71">
      <w:pPr>
        <w:ind w:left="250"/>
        <w:rPr>
          <w:u w:val="single"/>
        </w:rPr>
      </w:pPr>
      <w:r w:rsidRPr="00D97C7D">
        <w:rPr>
          <w:noProof/>
        </w:rPr>
        <w:drawing>
          <wp:inline distT="0" distB="0" distL="0" distR="0" wp14:anchorId="3078647A" wp14:editId="15B372F1">
            <wp:extent cx="1352441" cy="787400"/>
            <wp:effectExtent l="0" t="0" r="635" b="0"/>
            <wp:docPr id="77" name="Picture 77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Chart, box and whisker char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60768" cy="792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3B00">
        <w:rPr>
          <w:noProof/>
        </w:rPr>
        <w:drawing>
          <wp:inline distT="0" distB="0" distL="0" distR="0" wp14:anchorId="204D3A21" wp14:editId="4DBBCEC4">
            <wp:extent cx="1261489" cy="774700"/>
            <wp:effectExtent l="0" t="0" r="0" b="6350"/>
            <wp:docPr id="78" name="Picture 78" descr="Chart, line 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Chart, line chart, box and whisker char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79169" cy="785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4B50">
        <w:rPr>
          <w:noProof/>
        </w:rPr>
        <w:drawing>
          <wp:inline distT="0" distB="0" distL="0" distR="0" wp14:anchorId="38F819AF" wp14:editId="20FE184E">
            <wp:extent cx="1215161" cy="762000"/>
            <wp:effectExtent l="0" t="0" r="4445" b="0"/>
            <wp:docPr id="79" name="Picture 79" descr="Chart, line 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Chart, line chart, box and whisker char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38449" cy="776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3338">
        <w:rPr>
          <w:noProof/>
        </w:rPr>
        <w:drawing>
          <wp:inline distT="0" distB="0" distL="0" distR="0" wp14:anchorId="4EF737FC" wp14:editId="7D2B9B9B">
            <wp:extent cx="1307732" cy="774700"/>
            <wp:effectExtent l="0" t="0" r="6985" b="6350"/>
            <wp:docPr id="80" name="Picture 80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picture containing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24114" cy="78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FE13F" w14:textId="618915B7" w:rsidR="00204E71" w:rsidRDefault="00204E71" w:rsidP="00204E71">
      <w:r>
        <w:t>P1P</w:t>
      </w:r>
      <w:r>
        <w:t>5-ASM</w:t>
      </w:r>
      <w:r>
        <w:t>-</w:t>
      </w:r>
      <w:r w:rsidR="00A16B62">
        <w:t>Bi</w:t>
      </w:r>
      <w:r>
        <w:t>LSTM (S1, S2, S3, S4, resp):</w:t>
      </w:r>
    </w:p>
    <w:p w14:paraId="36F2FB5B" w14:textId="2A2DC5D4" w:rsidR="00204E71" w:rsidRDefault="00204E71" w:rsidP="00204E71">
      <w:pPr>
        <w:ind w:left="250"/>
        <w:rPr>
          <w:u w:val="single"/>
        </w:rPr>
      </w:pPr>
      <w:r w:rsidRPr="0046484A">
        <w:rPr>
          <w:noProof/>
        </w:rPr>
        <w:drawing>
          <wp:inline distT="0" distB="0" distL="0" distR="0" wp14:anchorId="2CEB03A5" wp14:editId="4EF7A1A3">
            <wp:extent cx="1363111" cy="806450"/>
            <wp:effectExtent l="0" t="0" r="8890" b="0"/>
            <wp:docPr id="81" name="Picture 8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79875" cy="816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72FD">
        <w:rPr>
          <w:noProof/>
        </w:rPr>
        <w:drawing>
          <wp:inline distT="0" distB="0" distL="0" distR="0" wp14:anchorId="0D00DC1C" wp14:editId="7508D53E">
            <wp:extent cx="1314450" cy="790621"/>
            <wp:effectExtent l="0" t="0" r="0" b="9525"/>
            <wp:docPr id="82" name="Picture 8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line char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35534" cy="803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2678">
        <w:rPr>
          <w:noProof/>
        </w:rPr>
        <w:drawing>
          <wp:inline distT="0" distB="0" distL="0" distR="0" wp14:anchorId="6EE998C4" wp14:editId="1296911D">
            <wp:extent cx="1149350" cy="701758"/>
            <wp:effectExtent l="0" t="0" r="0" b="3175"/>
            <wp:docPr id="83" name="Picture 83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58446" cy="707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41C3">
        <w:rPr>
          <w:noProof/>
        </w:rPr>
        <w:drawing>
          <wp:inline distT="0" distB="0" distL="0" distR="0" wp14:anchorId="3549CD64" wp14:editId="6B595695">
            <wp:extent cx="1221740" cy="749611"/>
            <wp:effectExtent l="0" t="0" r="0" b="0"/>
            <wp:docPr id="84" name="Picture 8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, line char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37864" cy="75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B0E36" w14:textId="037DC0E4" w:rsidR="00204E71" w:rsidRDefault="00204E71" w:rsidP="00204E71">
      <w:pPr>
        <w:ind w:left="250"/>
        <w:rPr>
          <w:u w:val="single"/>
        </w:rPr>
      </w:pPr>
    </w:p>
    <w:p w14:paraId="0A5D9DA2" w14:textId="675DC52A" w:rsidR="00204E71" w:rsidRPr="00204E71" w:rsidRDefault="00204E71" w:rsidP="00204E71">
      <w:r>
        <w:lastRenderedPageBreak/>
        <w:t>P1P5-</w:t>
      </w:r>
      <w:r>
        <w:t>MMH</w:t>
      </w:r>
      <w:r>
        <w:t>-</w:t>
      </w:r>
      <w:r w:rsidR="00A16B62">
        <w:t>Bi</w:t>
      </w:r>
      <w:r>
        <w:t>LSTM (S1, S2, S3, S4, resp):</w:t>
      </w:r>
    </w:p>
    <w:p w14:paraId="22A19C04" w14:textId="6A851187" w:rsidR="00204E71" w:rsidRDefault="00204E71" w:rsidP="00204E71">
      <w:pPr>
        <w:ind w:left="250"/>
        <w:rPr>
          <w:u w:val="single"/>
        </w:rPr>
      </w:pPr>
      <w:r w:rsidRPr="00D97C7D">
        <w:rPr>
          <w:noProof/>
        </w:rPr>
        <w:drawing>
          <wp:inline distT="0" distB="0" distL="0" distR="0" wp14:anchorId="5D5B897D" wp14:editId="1BB667E3">
            <wp:extent cx="1314450" cy="776641"/>
            <wp:effectExtent l="0" t="0" r="0" b="4445"/>
            <wp:docPr id="85" name="Picture 8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Char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25555" cy="783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0662">
        <w:rPr>
          <w:noProof/>
        </w:rPr>
        <w:drawing>
          <wp:inline distT="0" distB="0" distL="0" distR="0" wp14:anchorId="3FBC4363" wp14:editId="3471F13A">
            <wp:extent cx="1231900" cy="735374"/>
            <wp:effectExtent l="0" t="0" r="6350" b="7620"/>
            <wp:docPr id="86" name="Picture 86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picture containing dia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248576" cy="745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3A40">
        <w:rPr>
          <w:noProof/>
        </w:rPr>
        <w:drawing>
          <wp:inline distT="0" distB="0" distL="0" distR="0" wp14:anchorId="124003C2" wp14:editId="3CDCDA1B">
            <wp:extent cx="1283415" cy="762000"/>
            <wp:effectExtent l="0" t="0" r="0" b="0"/>
            <wp:docPr id="87" name="Picture 87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picture containing char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292401" cy="76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6BC7">
        <w:rPr>
          <w:noProof/>
        </w:rPr>
        <w:drawing>
          <wp:inline distT="0" distB="0" distL="0" distR="0" wp14:anchorId="7FA81339" wp14:editId="6DF6749B">
            <wp:extent cx="1331877" cy="762000"/>
            <wp:effectExtent l="0" t="0" r="1905" b="0"/>
            <wp:docPr id="88" name="Picture 88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picture containing dia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49819" cy="77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48772" w14:textId="2BD4F23B" w:rsidR="007A7E5D" w:rsidRDefault="007A7E5D" w:rsidP="007A7E5D">
      <w:r>
        <w:t>P1P</w:t>
      </w:r>
      <w:r>
        <w:t>6</w:t>
      </w:r>
      <w:r>
        <w:t>-</w:t>
      </w:r>
      <w:r>
        <w:t>ASM</w:t>
      </w:r>
      <w:r>
        <w:t>-</w:t>
      </w:r>
      <w:r w:rsidR="00A16B62">
        <w:t>Bi</w:t>
      </w:r>
      <w:r>
        <w:t>LSTM (S1, S2, S3, S4, resp):</w:t>
      </w:r>
    </w:p>
    <w:p w14:paraId="66AC7FDC" w14:textId="722F66DF" w:rsidR="007A7E5D" w:rsidRDefault="007A7E5D" w:rsidP="007A7E5D">
      <w:pPr>
        <w:rPr>
          <w:u w:val="single"/>
        </w:rPr>
      </w:pPr>
      <w:r w:rsidRPr="0046484A">
        <w:rPr>
          <w:noProof/>
        </w:rPr>
        <w:drawing>
          <wp:inline distT="0" distB="0" distL="0" distR="0" wp14:anchorId="01693E9C" wp14:editId="3D939189">
            <wp:extent cx="1371600" cy="835026"/>
            <wp:effectExtent l="0" t="0" r="0" b="3175"/>
            <wp:docPr id="8" name="Picture 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81873" cy="84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72FD">
        <w:rPr>
          <w:noProof/>
        </w:rPr>
        <w:drawing>
          <wp:inline distT="0" distB="0" distL="0" distR="0" wp14:anchorId="6142FB58" wp14:editId="61B1501C">
            <wp:extent cx="1416050" cy="842789"/>
            <wp:effectExtent l="0" t="0" r="0" b="0"/>
            <wp:docPr id="15" name="Picture 1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27995" cy="84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41C3">
        <w:rPr>
          <w:noProof/>
        </w:rPr>
        <w:drawing>
          <wp:inline distT="0" distB="0" distL="0" distR="0" wp14:anchorId="6A5B26A6" wp14:editId="45E69E66">
            <wp:extent cx="1409700" cy="799652"/>
            <wp:effectExtent l="0" t="0" r="0" b="635"/>
            <wp:docPr id="22" name="Picture 2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, line char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34284" cy="81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6175">
        <w:rPr>
          <w:noProof/>
        </w:rPr>
        <w:drawing>
          <wp:inline distT="0" distB="0" distL="0" distR="0" wp14:anchorId="3B577EB4" wp14:editId="26A49C74">
            <wp:extent cx="1379926" cy="819150"/>
            <wp:effectExtent l="0" t="0" r="0" b="0"/>
            <wp:docPr id="29" name="Picture 2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, line char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02706" cy="832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A6210" w14:textId="5776F0FB" w:rsidR="007A7E5D" w:rsidRPr="007A7E5D" w:rsidRDefault="007A7E5D" w:rsidP="007A7E5D">
      <w:r>
        <w:t>P1P</w:t>
      </w:r>
      <w:r>
        <w:t>6</w:t>
      </w:r>
      <w:r>
        <w:t>-MMH-</w:t>
      </w:r>
      <w:r w:rsidR="00A16B62">
        <w:t>Bi</w:t>
      </w:r>
      <w:r>
        <w:t>LSTM (S1, S2, S3, S4, resp):</w:t>
      </w:r>
    </w:p>
    <w:p w14:paraId="02B1FDFB" w14:textId="12355E6D" w:rsidR="007A7E5D" w:rsidRDefault="007A7E5D" w:rsidP="007A7E5D">
      <w:pPr>
        <w:rPr>
          <w:u w:val="single"/>
        </w:rPr>
      </w:pPr>
      <w:r w:rsidRPr="00D97C7D">
        <w:rPr>
          <w:noProof/>
        </w:rPr>
        <w:drawing>
          <wp:inline distT="0" distB="0" distL="0" distR="0" wp14:anchorId="1412D88C" wp14:editId="320A347F">
            <wp:extent cx="1460500" cy="880086"/>
            <wp:effectExtent l="0" t="0" r="0" b="0"/>
            <wp:docPr id="36" name="Picture 3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Char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477704" cy="89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3A40">
        <w:rPr>
          <w:noProof/>
        </w:rPr>
        <w:drawing>
          <wp:inline distT="0" distB="0" distL="0" distR="0" wp14:anchorId="4C8CCA79" wp14:editId="504051BB">
            <wp:extent cx="1488731" cy="905510"/>
            <wp:effectExtent l="0" t="0" r="0" b="8890"/>
            <wp:docPr id="9" name="Picture 9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Chart, hist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95761" cy="90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6744">
        <w:rPr>
          <w:noProof/>
        </w:rPr>
        <w:drawing>
          <wp:inline distT="0" distB="0" distL="0" distR="0" wp14:anchorId="4E8C619A" wp14:editId="7A8935A5">
            <wp:extent cx="1347148" cy="838200"/>
            <wp:effectExtent l="0" t="0" r="5715" b="0"/>
            <wp:docPr id="57" name="Picture 5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Chart, line char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360307" cy="84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6BC7">
        <w:rPr>
          <w:noProof/>
        </w:rPr>
        <w:drawing>
          <wp:inline distT="0" distB="0" distL="0" distR="0" wp14:anchorId="7CDBFFF0" wp14:editId="1EF683EA">
            <wp:extent cx="1333500" cy="775338"/>
            <wp:effectExtent l="0" t="0" r="0" b="5715"/>
            <wp:docPr id="53" name="Picture 5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Chart, line char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385931" cy="80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1E850" w14:textId="097C365E" w:rsidR="007A7E5D" w:rsidRPr="00204E71" w:rsidRDefault="007A7E5D" w:rsidP="007A7E5D">
      <w:r>
        <w:t>P1P</w:t>
      </w:r>
      <w:r>
        <w:t>7-ASM</w:t>
      </w:r>
      <w:r>
        <w:t>-</w:t>
      </w:r>
      <w:r w:rsidR="00A16B62">
        <w:t>Bi</w:t>
      </w:r>
      <w:r>
        <w:t>LSTM (S1, S2, S3, S4, resp):</w:t>
      </w:r>
    </w:p>
    <w:p w14:paraId="5D564A16" w14:textId="7226F9E7" w:rsidR="007A7E5D" w:rsidRDefault="007A7E5D" w:rsidP="007A7E5D">
      <w:pPr>
        <w:rPr>
          <w:u w:val="single"/>
        </w:rPr>
      </w:pPr>
      <w:r w:rsidRPr="003C6448">
        <w:rPr>
          <w:noProof/>
        </w:rPr>
        <w:drawing>
          <wp:inline distT="0" distB="0" distL="0" distR="0" wp14:anchorId="08353034" wp14:editId="7B86E4FF">
            <wp:extent cx="1333500" cy="799863"/>
            <wp:effectExtent l="0" t="0" r="0" b="635"/>
            <wp:docPr id="10" name="Picture 10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box and whisker char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350954" cy="810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2678">
        <w:rPr>
          <w:noProof/>
        </w:rPr>
        <w:drawing>
          <wp:inline distT="0" distB="0" distL="0" distR="0" wp14:anchorId="010C0DFD" wp14:editId="4681666C">
            <wp:extent cx="1409700" cy="809649"/>
            <wp:effectExtent l="0" t="0" r="0" b="9525"/>
            <wp:docPr id="16" name="Picture 16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box and whisker char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429172" cy="820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41C3">
        <w:rPr>
          <w:noProof/>
        </w:rPr>
        <w:drawing>
          <wp:inline distT="0" distB="0" distL="0" distR="0" wp14:anchorId="6D4309F6" wp14:editId="3FE207AC">
            <wp:extent cx="1299156" cy="812800"/>
            <wp:effectExtent l="0" t="0" r="0" b="6350"/>
            <wp:docPr id="23" name="Picture 2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line char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322860" cy="8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6175">
        <w:rPr>
          <w:noProof/>
        </w:rPr>
        <w:drawing>
          <wp:inline distT="0" distB="0" distL="0" distR="0" wp14:anchorId="5D4D1B23" wp14:editId="7216FCC1">
            <wp:extent cx="1358900" cy="806216"/>
            <wp:effectExtent l="0" t="0" r="0" b="0"/>
            <wp:docPr id="30" name="Picture 30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hart, box and whisker char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391062" cy="825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DF4FF" w14:textId="5E4DF478" w:rsidR="007A7E5D" w:rsidRPr="007A7E5D" w:rsidRDefault="007A7E5D" w:rsidP="007A7E5D">
      <w:r>
        <w:t>P1P</w:t>
      </w:r>
      <w:r>
        <w:t>7</w:t>
      </w:r>
      <w:r>
        <w:t>-MMH-</w:t>
      </w:r>
      <w:r w:rsidR="00A16B62">
        <w:t>Bi</w:t>
      </w:r>
      <w:r>
        <w:t>LSTM (S1, S2, S3, S4, resp):</w:t>
      </w:r>
    </w:p>
    <w:p w14:paraId="5265031C" w14:textId="7562E17E" w:rsidR="007A7E5D" w:rsidRDefault="007A7E5D" w:rsidP="007A7E5D">
      <w:pPr>
        <w:rPr>
          <w:u w:val="single"/>
        </w:rPr>
      </w:pPr>
      <w:r w:rsidRPr="00B257D2">
        <w:rPr>
          <w:noProof/>
        </w:rPr>
        <w:drawing>
          <wp:inline distT="0" distB="0" distL="0" distR="0" wp14:anchorId="76EB7FA8" wp14:editId="438D4080">
            <wp:extent cx="1374359" cy="812800"/>
            <wp:effectExtent l="0" t="0" r="0" b="6350"/>
            <wp:docPr id="37" name="Picture 37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Chart, box and whisker char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389018" cy="82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3A40">
        <w:rPr>
          <w:noProof/>
        </w:rPr>
        <w:drawing>
          <wp:inline distT="0" distB="0" distL="0" distR="0" wp14:anchorId="1CF03AB4" wp14:editId="4708DAD1">
            <wp:extent cx="1324789" cy="819150"/>
            <wp:effectExtent l="0" t="0" r="8890" b="0"/>
            <wp:docPr id="45" name="Picture 4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Chart, line char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336068" cy="82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6BC7">
        <w:rPr>
          <w:noProof/>
        </w:rPr>
        <w:drawing>
          <wp:inline distT="0" distB="0" distL="0" distR="0" wp14:anchorId="39BF4C15" wp14:editId="7AD69865">
            <wp:extent cx="1339850" cy="808274"/>
            <wp:effectExtent l="0" t="0" r="0" b="0"/>
            <wp:docPr id="54" name="Picture 5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Chart, line char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349531" cy="814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2B7C">
        <w:rPr>
          <w:noProof/>
        </w:rPr>
        <w:drawing>
          <wp:inline distT="0" distB="0" distL="0" distR="0" wp14:anchorId="15A14192" wp14:editId="665D40A6">
            <wp:extent cx="1377950" cy="870798"/>
            <wp:effectExtent l="0" t="0" r="0" b="0"/>
            <wp:docPr id="58" name="Picture 58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Chart, box and whisker char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381978" cy="87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0CF4F" w14:textId="2D97E560" w:rsidR="007A7E5D" w:rsidRPr="007A7E5D" w:rsidRDefault="007A7E5D" w:rsidP="007A7E5D">
      <w:r>
        <w:t>P1P</w:t>
      </w:r>
      <w:r>
        <w:t>8</w:t>
      </w:r>
      <w:r>
        <w:t>-</w:t>
      </w:r>
      <w:r>
        <w:t>ASM</w:t>
      </w:r>
      <w:r>
        <w:t>-</w:t>
      </w:r>
      <w:r w:rsidR="00A16B62">
        <w:t>Bi</w:t>
      </w:r>
      <w:r>
        <w:t>LSTM (S1, S2, S3, S4, resp):</w:t>
      </w:r>
    </w:p>
    <w:p w14:paraId="34CF91C4" w14:textId="53417260" w:rsidR="007A7E5D" w:rsidRDefault="007A7E5D" w:rsidP="007A7E5D">
      <w:pPr>
        <w:rPr>
          <w:u w:val="single"/>
        </w:rPr>
      </w:pPr>
      <w:r w:rsidRPr="003C6448">
        <w:rPr>
          <w:noProof/>
        </w:rPr>
        <w:drawing>
          <wp:inline distT="0" distB="0" distL="0" distR="0" wp14:anchorId="1F8560D4" wp14:editId="5AE06D78">
            <wp:extent cx="1435100" cy="850312"/>
            <wp:effectExtent l="0" t="0" r="0" b="0"/>
            <wp:docPr id="7" name="Picture 7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box and whisker char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441867" cy="85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2678">
        <w:rPr>
          <w:noProof/>
        </w:rPr>
        <w:drawing>
          <wp:inline distT="0" distB="0" distL="0" distR="0" wp14:anchorId="6ED4873B" wp14:editId="6A54DF30">
            <wp:extent cx="1384300" cy="806104"/>
            <wp:effectExtent l="0" t="0" r="6350" b="0"/>
            <wp:docPr id="17" name="Picture 17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box and whisker char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392462" cy="81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41C3">
        <w:rPr>
          <w:noProof/>
        </w:rPr>
        <w:drawing>
          <wp:inline distT="0" distB="0" distL="0" distR="0" wp14:anchorId="55031EE9" wp14:editId="73C5AEC0">
            <wp:extent cx="1295400" cy="804853"/>
            <wp:effectExtent l="0" t="0" r="0" b="0"/>
            <wp:docPr id="24" name="Picture 24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, box and whisker char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309324" cy="813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6175">
        <w:rPr>
          <w:noProof/>
        </w:rPr>
        <w:drawing>
          <wp:inline distT="0" distB="0" distL="0" distR="0" wp14:anchorId="01CE015A" wp14:editId="57168813">
            <wp:extent cx="1318214" cy="768350"/>
            <wp:effectExtent l="0" t="0" r="0" b="0"/>
            <wp:docPr id="31" name="Picture 31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picture containing application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332148" cy="77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DA525" w14:textId="4A31D830" w:rsidR="007A7E5D" w:rsidRPr="007A7E5D" w:rsidRDefault="007A7E5D" w:rsidP="007A7E5D">
      <w:r>
        <w:t>P1P8-</w:t>
      </w:r>
      <w:r>
        <w:t>MMH</w:t>
      </w:r>
      <w:r>
        <w:t>-</w:t>
      </w:r>
      <w:r w:rsidR="00A16B62">
        <w:t>Bi</w:t>
      </w:r>
      <w:r>
        <w:t>LSTM (S1, S2, S3, S4, resp):</w:t>
      </w:r>
    </w:p>
    <w:p w14:paraId="39FAD987" w14:textId="62395672" w:rsidR="00870A9D" w:rsidRDefault="007A7E5D">
      <w:pPr>
        <w:rPr>
          <w:u w:val="single"/>
        </w:rPr>
      </w:pPr>
      <w:r w:rsidRPr="00210662">
        <w:rPr>
          <w:noProof/>
        </w:rPr>
        <w:drawing>
          <wp:inline distT="0" distB="0" distL="0" distR="0" wp14:anchorId="166F2B75" wp14:editId="41E2D6DC">
            <wp:extent cx="1345190" cy="857250"/>
            <wp:effectExtent l="0" t="0" r="7620" b="0"/>
            <wp:docPr id="38" name="Picture 38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Chart&#10;&#10;Description automatically generated with medium confidenc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354905" cy="863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3A40">
        <w:rPr>
          <w:noProof/>
        </w:rPr>
        <w:drawing>
          <wp:inline distT="0" distB="0" distL="0" distR="0" wp14:anchorId="365987F8" wp14:editId="23C20AF7">
            <wp:extent cx="1416050" cy="813137"/>
            <wp:effectExtent l="0" t="0" r="0" b="6350"/>
            <wp:docPr id="43" name="Picture 4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Char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433824" cy="823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3338">
        <w:rPr>
          <w:noProof/>
        </w:rPr>
        <w:drawing>
          <wp:inline distT="0" distB="0" distL="0" distR="0" wp14:anchorId="662B5F59" wp14:editId="28F5CD53">
            <wp:extent cx="1390650" cy="823820"/>
            <wp:effectExtent l="0" t="0" r="0" b="0"/>
            <wp:docPr id="49" name="Picture 49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picture containing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11030" cy="83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6BC7">
        <w:rPr>
          <w:noProof/>
        </w:rPr>
        <w:drawing>
          <wp:inline distT="0" distB="0" distL="0" distR="0" wp14:anchorId="78D2A385" wp14:editId="43D81243">
            <wp:extent cx="1416050" cy="838083"/>
            <wp:effectExtent l="0" t="0" r="0" b="0"/>
            <wp:docPr id="56" name="Picture 5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A picture containing graphical user interface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421104" cy="84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64D52" w14:textId="14763C4D" w:rsidR="00A25604" w:rsidRPr="00716F54" w:rsidRDefault="00A25604" w:rsidP="00716F54">
      <w:pPr>
        <w:jc w:val="center"/>
        <w:rPr>
          <w:b/>
          <w:bCs/>
        </w:rPr>
      </w:pPr>
    </w:p>
    <w:sectPr w:rsidR="00A25604" w:rsidRPr="00716F54" w:rsidSect="00C67D2A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54A14"/>
    <w:rsid w:val="00031BF4"/>
    <w:rsid w:val="00046A53"/>
    <w:rsid w:val="000638CE"/>
    <w:rsid w:val="00204E71"/>
    <w:rsid w:val="002854E8"/>
    <w:rsid w:val="00300834"/>
    <w:rsid w:val="003E791A"/>
    <w:rsid w:val="0055105A"/>
    <w:rsid w:val="006C4948"/>
    <w:rsid w:val="006D2D79"/>
    <w:rsid w:val="00716F54"/>
    <w:rsid w:val="007A7E5D"/>
    <w:rsid w:val="00870A9D"/>
    <w:rsid w:val="00946959"/>
    <w:rsid w:val="009B2C53"/>
    <w:rsid w:val="00A16B62"/>
    <w:rsid w:val="00A25604"/>
    <w:rsid w:val="00C04763"/>
    <w:rsid w:val="00C67D2A"/>
    <w:rsid w:val="00D54A14"/>
    <w:rsid w:val="00DD0828"/>
    <w:rsid w:val="00F24ABD"/>
    <w:rsid w:val="00F26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84A91C"/>
  <w15:docId w15:val="{D67B1F65-1813-425B-8F86-7C2FFF8FD9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theme" Target="theme/theme1.xml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3</Pages>
  <Words>100</Words>
  <Characters>571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GAYATHRI CHEVURU</dc:creator>
  <cp:keywords/>
  <dc:description/>
  <cp:lastModifiedBy>GAYATHRI CHEVURU</cp:lastModifiedBy>
  <cp:revision>6</cp:revision>
  <dcterms:created xsi:type="dcterms:W3CDTF">2022-01-27T00:32:00Z</dcterms:created>
  <dcterms:modified xsi:type="dcterms:W3CDTF">2022-02-11T00:20:00Z</dcterms:modified>
</cp:coreProperties>
</file>