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5F76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Salesforce Developer Bridge Program</w:t>
      </w:r>
    </w:p>
    <w:p w14:paraId="0B43342C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Sprint 4 – Building Business Logic with Apex</w:t>
      </w:r>
    </w:p>
    <w:p w14:paraId="2C352AAB" w14:textId="77777777" w:rsidR="00D76C41" w:rsidRPr="00D76C41" w:rsidRDefault="00D76C41" w:rsidP="00D76C41">
      <w:r w:rsidRPr="00D76C41">
        <w:rPr>
          <w:b/>
          <w:bCs/>
        </w:rPr>
        <w:t>Name:</w:t>
      </w:r>
      <w:r w:rsidRPr="00D76C41">
        <w:t xml:space="preserve"> Gayathri Ettela</w:t>
      </w:r>
      <w:r w:rsidRPr="00D76C41">
        <w:br/>
      </w:r>
      <w:r w:rsidRPr="00D76C41">
        <w:rPr>
          <w:b/>
          <w:bCs/>
        </w:rPr>
        <w:t>Date:</w:t>
      </w:r>
      <w:r w:rsidRPr="00D76C41">
        <w:t xml:space="preserve"> July 2026</w:t>
      </w:r>
    </w:p>
    <w:p w14:paraId="0EB29BD2" w14:textId="77777777" w:rsidR="00D76C41" w:rsidRPr="00D76C41" w:rsidRDefault="00D76C41" w:rsidP="00D76C41">
      <w:r w:rsidRPr="00D76C41">
        <w:pict w14:anchorId="593CF7D0">
          <v:rect id="_x0000_i1109" style="width:0;height:1.5pt" o:hralign="center" o:hrstd="t" o:hr="t" fillcolor="#a0a0a0" stroked="f"/>
        </w:pict>
      </w:r>
    </w:p>
    <w:p w14:paraId="75107584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Objective</w:t>
      </w:r>
    </w:p>
    <w:p w14:paraId="13794BEE" w14:textId="77777777" w:rsidR="00D76C41" w:rsidRPr="00D76C41" w:rsidRDefault="00D76C41" w:rsidP="00D76C41">
      <w:r w:rsidRPr="00D76C41">
        <w:t>In this sprint, I learned why business logic is important in software applications and how Apex classes can be used to implement business rules in the Placement Management System.</w:t>
      </w:r>
    </w:p>
    <w:p w14:paraId="2F62B06B" w14:textId="77777777" w:rsidR="00D76C41" w:rsidRPr="00D76C41" w:rsidRDefault="00D76C41" w:rsidP="00D76C41">
      <w:r w:rsidRPr="00D76C41">
        <w:pict w14:anchorId="12FBCF64">
          <v:rect id="_x0000_i1110" style="width:0;height:1.5pt" o:hralign="center" o:hrstd="t" o:hr="t" fillcolor="#a0a0a0" stroked="f"/>
        </w:pict>
      </w:r>
    </w:p>
    <w:p w14:paraId="7816D33B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Topics Learned</w:t>
      </w:r>
    </w:p>
    <w:p w14:paraId="1EB280E3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Business Logic</w:t>
      </w:r>
    </w:p>
    <w:p w14:paraId="41074115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Business Rules</w:t>
      </w:r>
    </w:p>
    <w:p w14:paraId="4E589A72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Service Classes</w:t>
      </w:r>
    </w:p>
    <w:p w14:paraId="3829DCC2" w14:textId="77777777" w:rsidR="00D76C41" w:rsidRPr="00D76C41" w:rsidRDefault="00D76C41" w:rsidP="00D76C41">
      <w:pPr>
        <w:numPr>
          <w:ilvl w:val="0"/>
          <w:numId w:val="1"/>
        </w:numPr>
      </w:pPr>
      <w:proofErr w:type="spellStart"/>
      <w:r w:rsidRPr="00D76C41">
        <w:t>ApplicationService</w:t>
      </w:r>
      <w:proofErr w:type="spellEnd"/>
    </w:p>
    <w:p w14:paraId="3906D40C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Apex Classes and Methods</w:t>
      </w:r>
    </w:p>
    <w:p w14:paraId="56019478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Parameters and Return Values</w:t>
      </w:r>
    </w:p>
    <w:p w14:paraId="15A99DB5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Software Architecture Basics</w:t>
      </w:r>
    </w:p>
    <w:p w14:paraId="2713E1A0" w14:textId="77777777" w:rsidR="00D76C41" w:rsidRPr="00D76C41" w:rsidRDefault="00D76C41" w:rsidP="00D76C41">
      <w:pPr>
        <w:numPr>
          <w:ilvl w:val="0"/>
          <w:numId w:val="1"/>
        </w:numPr>
      </w:pPr>
      <w:r w:rsidRPr="00D76C41">
        <w:t>Separation of Responsibilities</w:t>
      </w:r>
    </w:p>
    <w:p w14:paraId="40C38BCB" w14:textId="77777777" w:rsidR="00D76C41" w:rsidRPr="00D76C41" w:rsidRDefault="00D76C41" w:rsidP="00D76C41">
      <w:r w:rsidRPr="00D76C41">
        <w:pict w14:anchorId="614FE739">
          <v:rect id="_x0000_i1111" style="width:0;height:1.5pt" o:hralign="center" o:hrstd="t" o:hr="t" fillcolor="#a0a0a0" stroked="f"/>
        </w:pict>
      </w:r>
    </w:p>
    <w:p w14:paraId="28D6CE54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Understanding Business Logic</w:t>
      </w:r>
    </w:p>
    <w:p w14:paraId="53B62F5A" w14:textId="77777777" w:rsidR="00D76C41" w:rsidRPr="00D76C41" w:rsidRDefault="00D76C41" w:rsidP="00D76C41">
      <w:r w:rsidRPr="00D76C41">
        <w:t>Before this sprint, the Placement Management System could store information about students, jobs, and applications.</w:t>
      </w:r>
    </w:p>
    <w:p w14:paraId="0F436A70" w14:textId="77777777" w:rsidR="00D76C41" w:rsidRPr="00D76C41" w:rsidRDefault="00D76C41" w:rsidP="00D76C41">
      <w:r w:rsidRPr="00D76C41">
        <w:t>However, the system was only storing data and was not making any decisions.</w:t>
      </w:r>
    </w:p>
    <w:p w14:paraId="2856FCE4" w14:textId="77777777" w:rsidR="00D76C41" w:rsidRPr="00D76C41" w:rsidRDefault="00D76C41" w:rsidP="00D76C41">
      <w:r w:rsidRPr="00D76C41">
        <w:t>Examples of business decisions:</w:t>
      </w:r>
    </w:p>
    <w:p w14:paraId="2C308521" w14:textId="77777777" w:rsidR="00D76C41" w:rsidRPr="00D76C41" w:rsidRDefault="00D76C41" w:rsidP="00D76C41">
      <w:pPr>
        <w:numPr>
          <w:ilvl w:val="0"/>
          <w:numId w:val="2"/>
        </w:numPr>
      </w:pPr>
      <w:r w:rsidRPr="00D76C41">
        <w:t>Check whether a student is eligible.</w:t>
      </w:r>
    </w:p>
    <w:p w14:paraId="5C7015B5" w14:textId="77777777" w:rsidR="00D76C41" w:rsidRPr="00D76C41" w:rsidRDefault="00D76C41" w:rsidP="00D76C41">
      <w:pPr>
        <w:numPr>
          <w:ilvl w:val="0"/>
          <w:numId w:val="2"/>
        </w:numPr>
      </w:pPr>
      <w:r w:rsidRPr="00D76C41">
        <w:t>Prevent duplicate applications.</w:t>
      </w:r>
    </w:p>
    <w:p w14:paraId="52FDAEF9" w14:textId="77777777" w:rsidR="00D76C41" w:rsidRPr="00D76C41" w:rsidRDefault="00D76C41" w:rsidP="00D76C41">
      <w:pPr>
        <w:numPr>
          <w:ilvl w:val="0"/>
          <w:numId w:val="2"/>
        </w:numPr>
      </w:pPr>
      <w:r w:rsidRPr="00D76C41">
        <w:t>Reject applications after the deadline.</w:t>
      </w:r>
    </w:p>
    <w:p w14:paraId="692E67B6" w14:textId="77777777" w:rsidR="00D76C41" w:rsidRPr="00D76C41" w:rsidRDefault="00D76C41" w:rsidP="00D76C41">
      <w:pPr>
        <w:numPr>
          <w:ilvl w:val="0"/>
          <w:numId w:val="2"/>
        </w:numPr>
      </w:pPr>
      <w:r w:rsidRPr="00D76C41">
        <w:t>Verify CGPA requirements.</w:t>
      </w:r>
    </w:p>
    <w:p w14:paraId="344DA87B" w14:textId="77777777" w:rsidR="00D76C41" w:rsidRPr="00D76C41" w:rsidRDefault="00D76C41" w:rsidP="00D76C41">
      <w:pPr>
        <w:numPr>
          <w:ilvl w:val="0"/>
          <w:numId w:val="2"/>
        </w:numPr>
      </w:pPr>
      <w:r w:rsidRPr="00D76C41">
        <w:lastRenderedPageBreak/>
        <w:t>Check backlog conditions.</w:t>
      </w:r>
    </w:p>
    <w:p w14:paraId="224537B9" w14:textId="77777777" w:rsidR="00D76C41" w:rsidRPr="00D76C41" w:rsidRDefault="00D76C41" w:rsidP="00D76C41">
      <w:r w:rsidRPr="00D76C41">
        <w:t>Business logic helps the system make these decisions automatically.</w:t>
      </w:r>
    </w:p>
    <w:p w14:paraId="54778128" w14:textId="77777777" w:rsidR="00D76C41" w:rsidRPr="00D76C41" w:rsidRDefault="00D76C41" w:rsidP="00D76C41">
      <w:r w:rsidRPr="00D76C41">
        <w:pict w14:anchorId="516662E0">
          <v:rect id="_x0000_i1112" style="width:0;height:1.5pt" o:hralign="center" o:hrstd="t" o:hr="t" fillcolor="#a0a0a0" stroked="f"/>
        </w:pict>
      </w:r>
    </w:p>
    <w:p w14:paraId="07A2CA47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Why Business Logic is Important</w:t>
      </w:r>
    </w:p>
    <w:p w14:paraId="0B36CB1B" w14:textId="77777777" w:rsidR="00D76C41" w:rsidRPr="00D76C41" w:rsidRDefault="00D76C41" w:rsidP="00D76C41">
      <w:r w:rsidRPr="00D76C41">
        <w:t>Without business logic:</w:t>
      </w:r>
    </w:p>
    <w:p w14:paraId="501A7EF5" w14:textId="77777777" w:rsidR="00D76C41" w:rsidRPr="00D76C41" w:rsidRDefault="00D76C41" w:rsidP="00D76C41">
      <w:pPr>
        <w:numPr>
          <w:ilvl w:val="0"/>
          <w:numId w:val="3"/>
        </w:numPr>
      </w:pPr>
      <w:r w:rsidRPr="00D76C41">
        <w:t>Students could apply multiple times.</w:t>
      </w:r>
    </w:p>
    <w:p w14:paraId="23856708" w14:textId="77777777" w:rsidR="00D76C41" w:rsidRPr="00D76C41" w:rsidRDefault="00D76C41" w:rsidP="00D76C41">
      <w:pPr>
        <w:numPr>
          <w:ilvl w:val="0"/>
          <w:numId w:val="3"/>
        </w:numPr>
      </w:pPr>
      <w:r w:rsidRPr="00D76C41">
        <w:t>Applications could be submitted after deadlines.</w:t>
      </w:r>
    </w:p>
    <w:p w14:paraId="4FCE5235" w14:textId="77777777" w:rsidR="00D76C41" w:rsidRPr="00D76C41" w:rsidRDefault="00D76C41" w:rsidP="00D76C41">
      <w:pPr>
        <w:numPr>
          <w:ilvl w:val="0"/>
          <w:numId w:val="3"/>
        </w:numPr>
      </w:pPr>
      <w:r w:rsidRPr="00D76C41">
        <w:t>Ineligible students could apply for jobs.</w:t>
      </w:r>
    </w:p>
    <w:p w14:paraId="39348CDA" w14:textId="77777777" w:rsidR="00D76C41" w:rsidRPr="00D76C41" w:rsidRDefault="00D76C41" w:rsidP="00D76C41">
      <w:pPr>
        <w:numPr>
          <w:ilvl w:val="0"/>
          <w:numId w:val="3"/>
        </w:numPr>
      </w:pPr>
      <w:r w:rsidRPr="00D76C41">
        <w:t>Placement officers would have to verify everything manually.</w:t>
      </w:r>
    </w:p>
    <w:p w14:paraId="300C599E" w14:textId="77777777" w:rsidR="00D76C41" w:rsidRPr="00D76C41" w:rsidRDefault="00D76C41" w:rsidP="00D76C41">
      <w:r w:rsidRPr="00D76C41">
        <w:t>Business logic improves accuracy and reduces manual work.</w:t>
      </w:r>
    </w:p>
    <w:p w14:paraId="64D6D4BE" w14:textId="77777777" w:rsidR="00D76C41" w:rsidRPr="00D76C41" w:rsidRDefault="00D76C41" w:rsidP="00D76C41">
      <w:r w:rsidRPr="00D76C41">
        <w:pict w14:anchorId="5FEC1E2A">
          <v:rect id="_x0000_i1113" style="width:0;height:1.5pt" o:hralign="center" o:hrstd="t" o:hr="t" fillcolor="#a0a0a0" stroked="f"/>
        </w:pict>
      </w:r>
    </w:p>
    <w:p w14:paraId="20AC6EC4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Business Rules Identified</w:t>
      </w:r>
    </w:p>
    <w:p w14:paraId="122224B5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Rule 1</w:t>
      </w:r>
    </w:p>
    <w:p w14:paraId="42E6DC84" w14:textId="77777777" w:rsidR="00D76C41" w:rsidRPr="00D76C41" w:rsidRDefault="00D76C41" w:rsidP="00D76C41">
      <w:r w:rsidRPr="00D76C41">
        <w:t>A student should not apply for the same job more than once.</w:t>
      </w:r>
    </w:p>
    <w:p w14:paraId="2DA6869A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Rule 2</w:t>
      </w:r>
    </w:p>
    <w:p w14:paraId="688682D5" w14:textId="77777777" w:rsidR="00D76C41" w:rsidRPr="00D76C41" w:rsidRDefault="00D76C41" w:rsidP="00D76C41">
      <w:r w:rsidRPr="00D76C41">
        <w:t>Applications should not be accepted after the closing date.</w:t>
      </w:r>
    </w:p>
    <w:p w14:paraId="0B560AC3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Rule 3</w:t>
      </w:r>
    </w:p>
    <w:p w14:paraId="7EE78519" w14:textId="77777777" w:rsidR="00D76C41" w:rsidRPr="00D76C41" w:rsidRDefault="00D76C41" w:rsidP="00D76C41">
      <w:r w:rsidRPr="00D76C41">
        <w:t>Students must satisfy the minimum CGPA requirement.</w:t>
      </w:r>
    </w:p>
    <w:p w14:paraId="12E9FB02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Rule 4</w:t>
      </w:r>
    </w:p>
    <w:p w14:paraId="354F36FF" w14:textId="77777777" w:rsidR="00D76C41" w:rsidRPr="00D76C41" w:rsidRDefault="00D76C41" w:rsidP="00D76C41">
      <w:r w:rsidRPr="00D76C41">
        <w:t>Students with active backlogs may not be eligible for some companies.</w:t>
      </w:r>
    </w:p>
    <w:p w14:paraId="3AFDA21D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Rule 5</w:t>
      </w:r>
    </w:p>
    <w:p w14:paraId="2F410555" w14:textId="77777777" w:rsidR="00D76C41" w:rsidRPr="00D76C41" w:rsidRDefault="00D76C41" w:rsidP="00D76C41">
      <w:r w:rsidRPr="00D76C41">
        <w:t>Only eligible branches should be allowed to apply.</w:t>
      </w:r>
    </w:p>
    <w:p w14:paraId="6C765CB3" w14:textId="77777777" w:rsidR="00D76C41" w:rsidRPr="00D76C41" w:rsidRDefault="00D76C41" w:rsidP="00D76C41">
      <w:r w:rsidRPr="00D76C41">
        <w:pict w14:anchorId="004E1597">
          <v:rect id="_x0000_i1114" style="width:0;height:1.5pt" o:hralign="center" o:hrstd="t" o:hr="t" fillcolor="#a0a0a0" stroked="f"/>
        </w:pict>
      </w:r>
    </w:p>
    <w:p w14:paraId="13CF4288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Service Class Design</w:t>
      </w:r>
    </w:p>
    <w:p w14:paraId="1138067E" w14:textId="77777777" w:rsidR="00D76C41" w:rsidRPr="00D76C41" w:rsidRDefault="00D76C41" w:rsidP="00D76C41">
      <w:r w:rsidRPr="00D76C41">
        <w:t>The sprint introduced the idea of separating responsibilities into different service classes.</w:t>
      </w:r>
    </w:p>
    <w:p w14:paraId="2D5DD442" w14:textId="77777777" w:rsidR="00D76C41" w:rsidRPr="00D76C41" w:rsidRDefault="00D76C41" w:rsidP="00D76C41">
      <w:pPr>
        <w:rPr>
          <w:b/>
          <w:bCs/>
        </w:rPr>
      </w:pPr>
      <w:proofErr w:type="spellStart"/>
      <w:r w:rsidRPr="00D76C41">
        <w:rPr>
          <w:b/>
          <w:bCs/>
        </w:rPr>
        <w:t>StudentService</w:t>
      </w:r>
      <w:proofErr w:type="spellEnd"/>
    </w:p>
    <w:p w14:paraId="03A4C292" w14:textId="77777777" w:rsidR="00D76C41" w:rsidRPr="00D76C41" w:rsidRDefault="00D76C41" w:rsidP="00D76C41">
      <w:r w:rsidRPr="00D76C41">
        <w:t>Responsible for:</w:t>
      </w:r>
    </w:p>
    <w:p w14:paraId="62C8FF4D" w14:textId="77777777" w:rsidR="00D76C41" w:rsidRPr="00D76C41" w:rsidRDefault="00D76C41" w:rsidP="00D76C41">
      <w:pPr>
        <w:numPr>
          <w:ilvl w:val="0"/>
          <w:numId w:val="4"/>
        </w:numPr>
      </w:pPr>
      <w:r w:rsidRPr="00D76C41">
        <w:t>Student registration</w:t>
      </w:r>
    </w:p>
    <w:p w14:paraId="53F729E1" w14:textId="77777777" w:rsidR="00D76C41" w:rsidRPr="00D76C41" w:rsidRDefault="00D76C41" w:rsidP="00D76C41">
      <w:pPr>
        <w:numPr>
          <w:ilvl w:val="0"/>
          <w:numId w:val="4"/>
        </w:numPr>
      </w:pPr>
      <w:r w:rsidRPr="00D76C41">
        <w:lastRenderedPageBreak/>
        <w:t>Updating student information</w:t>
      </w:r>
    </w:p>
    <w:p w14:paraId="4C0E6EB6" w14:textId="77777777" w:rsidR="00D76C41" w:rsidRPr="00D76C41" w:rsidRDefault="00D76C41" w:rsidP="00D76C41">
      <w:pPr>
        <w:numPr>
          <w:ilvl w:val="0"/>
          <w:numId w:val="4"/>
        </w:numPr>
      </w:pPr>
      <w:r w:rsidRPr="00D76C41">
        <w:t>Checking placement status</w:t>
      </w:r>
    </w:p>
    <w:p w14:paraId="60BA0B04" w14:textId="77777777" w:rsidR="00D76C41" w:rsidRPr="00D76C41" w:rsidRDefault="00D76C41" w:rsidP="00D76C41">
      <w:pPr>
        <w:rPr>
          <w:b/>
          <w:bCs/>
        </w:rPr>
      </w:pPr>
      <w:proofErr w:type="spellStart"/>
      <w:r w:rsidRPr="00D76C41">
        <w:rPr>
          <w:b/>
          <w:bCs/>
        </w:rPr>
        <w:t>JobService</w:t>
      </w:r>
      <w:proofErr w:type="spellEnd"/>
    </w:p>
    <w:p w14:paraId="5C457C8E" w14:textId="77777777" w:rsidR="00D76C41" w:rsidRPr="00D76C41" w:rsidRDefault="00D76C41" w:rsidP="00D76C41">
      <w:r w:rsidRPr="00D76C41">
        <w:t>Responsible for:</w:t>
      </w:r>
    </w:p>
    <w:p w14:paraId="70C84733" w14:textId="77777777" w:rsidR="00D76C41" w:rsidRPr="00D76C41" w:rsidRDefault="00D76C41" w:rsidP="00D76C41">
      <w:pPr>
        <w:numPr>
          <w:ilvl w:val="0"/>
          <w:numId w:val="5"/>
        </w:numPr>
      </w:pPr>
      <w:r w:rsidRPr="00D76C41">
        <w:t>Creating job postings</w:t>
      </w:r>
    </w:p>
    <w:p w14:paraId="4E6053C8" w14:textId="77777777" w:rsidR="00D76C41" w:rsidRPr="00D76C41" w:rsidRDefault="00D76C41" w:rsidP="00D76C41">
      <w:pPr>
        <w:numPr>
          <w:ilvl w:val="0"/>
          <w:numId w:val="5"/>
        </w:numPr>
      </w:pPr>
      <w:r w:rsidRPr="00D76C41">
        <w:t>Updating eligibility criteria</w:t>
      </w:r>
    </w:p>
    <w:p w14:paraId="607AFAFE" w14:textId="77777777" w:rsidR="00D76C41" w:rsidRPr="00D76C41" w:rsidRDefault="00D76C41" w:rsidP="00D76C41">
      <w:pPr>
        <w:numPr>
          <w:ilvl w:val="0"/>
          <w:numId w:val="5"/>
        </w:numPr>
      </w:pPr>
      <w:r w:rsidRPr="00D76C41">
        <w:t>Managing job opportunities</w:t>
      </w:r>
    </w:p>
    <w:p w14:paraId="68FBCC38" w14:textId="77777777" w:rsidR="00D76C41" w:rsidRPr="00D76C41" w:rsidRDefault="00D76C41" w:rsidP="00D76C41">
      <w:pPr>
        <w:rPr>
          <w:b/>
          <w:bCs/>
        </w:rPr>
      </w:pPr>
      <w:proofErr w:type="spellStart"/>
      <w:r w:rsidRPr="00D76C41">
        <w:rPr>
          <w:b/>
          <w:bCs/>
        </w:rPr>
        <w:t>ApplicationService</w:t>
      </w:r>
      <w:proofErr w:type="spellEnd"/>
    </w:p>
    <w:p w14:paraId="1ED67A67" w14:textId="77777777" w:rsidR="00D76C41" w:rsidRPr="00D76C41" w:rsidRDefault="00D76C41" w:rsidP="00D76C41">
      <w:r w:rsidRPr="00D76C41">
        <w:t>Responsible for:</w:t>
      </w:r>
    </w:p>
    <w:p w14:paraId="25229723" w14:textId="77777777" w:rsidR="00D76C41" w:rsidRPr="00D76C41" w:rsidRDefault="00D76C41" w:rsidP="00D76C41">
      <w:pPr>
        <w:numPr>
          <w:ilvl w:val="0"/>
          <w:numId w:val="6"/>
        </w:numPr>
      </w:pPr>
      <w:r w:rsidRPr="00D76C41">
        <w:t>Receiving applications</w:t>
      </w:r>
    </w:p>
    <w:p w14:paraId="3B0CEBC3" w14:textId="77777777" w:rsidR="00D76C41" w:rsidRPr="00D76C41" w:rsidRDefault="00D76C41" w:rsidP="00D76C41">
      <w:pPr>
        <w:numPr>
          <w:ilvl w:val="0"/>
          <w:numId w:val="6"/>
        </w:numPr>
      </w:pPr>
      <w:r w:rsidRPr="00D76C41">
        <w:t>Checking eligibility</w:t>
      </w:r>
    </w:p>
    <w:p w14:paraId="79BD6DB4" w14:textId="77777777" w:rsidR="00D76C41" w:rsidRPr="00D76C41" w:rsidRDefault="00D76C41" w:rsidP="00D76C41">
      <w:pPr>
        <w:numPr>
          <w:ilvl w:val="0"/>
          <w:numId w:val="6"/>
        </w:numPr>
      </w:pPr>
      <w:r w:rsidRPr="00D76C41">
        <w:t>Preventing duplicate applications</w:t>
      </w:r>
    </w:p>
    <w:p w14:paraId="732698BC" w14:textId="77777777" w:rsidR="00D76C41" w:rsidRPr="00D76C41" w:rsidRDefault="00D76C41" w:rsidP="00D76C41">
      <w:pPr>
        <w:numPr>
          <w:ilvl w:val="0"/>
          <w:numId w:val="6"/>
        </w:numPr>
      </w:pPr>
      <w:r w:rsidRPr="00D76C41">
        <w:t>Saving applications</w:t>
      </w:r>
    </w:p>
    <w:p w14:paraId="2ABE585D" w14:textId="77777777" w:rsidR="00D76C41" w:rsidRPr="00D76C41" w:rsidRDefault="00D76C41" w:rsidP="00D76C41">
      <w:pPr>
        <w:numPr>
          <w:ilvl w:val="0"/>
          <w:numId w:val="6"/>
        </w:numPr>
      </w:pPr>
      <w:r w:rsidRPr="00D76C41">
        <w:t>Returning messages to users</w:t>
      </w:r>
    </w:p>
    <w:p w14:paraId="6350A932" w14:textId="77777777" w:rsidR="00D76C41" w:rsidRPr="00D76C41" w:rsidRDefault="00D76C41" w:rsidP="00D76C41">
      <w:r w:rsidRPr="00D76C41">
        <w:pict w14:anchorId="4E9EFDA6">
          <v:rect id="_x0000_i1115" style="width:0;height:1.5pt" o:hralign="center" o:hrstd="t" o:hr="t" fillcolor="#a0a0a0" stroked="f"/>
        </w:pict>
      </w:r>
    </w:p>
    <w:p w14:paraId="2877D2F5" w14:textId="77777777" w:rsidR="00D76C41" w:rsidRPr="00D76C41" w:rsidRDefault="00D76C41" w:rsidP="00D76C41">
      <w:pPr>
        <w:rPr>
          <w:b/>
          <w:bCs/>
        </w:rPr>
      </w:pPr>
      <w:proofErr w:type="spellStart"/>
      <w:r w:rsidRPr="00D76C41">
        <w:rPr>
          <w:b/>
          <w:bCs/>
        </w:rPr>
        <w:t>ApplicationService</w:t>
      </w:r>
      <w:proofErr w:type="spellEnd"/>
      <w:r w:rsidRPr="00D76C41">
        <w:rPr>
          <w:b/>
          <w:bCs/>
        </w:rPr>
        <w:t xml:space="preserve"> Design</w:t>
      </w:r>
    </w:p>
    <w:p w14:paraId="17E4DB25" w14:textId="77777777" w:rsidR="00D76C41" w:rsidRPr="00D76C41" w:rsidRDefault="00D76C41" w:rsidP="00D76C41">
      <w:r w:rsidRPr="00D76C41">
        <w:t>Sample structure:</w:t>
      </w:r>
    </w:p>
    <w:p w14:paraId="41B7E1A0" w14:textId="77777777" w:rsidR="00D76C41" w:rsidRPr="00D76C41" w:rsidRDefault="00D76C41" w:rsidP="00D76C41">
      <w:r w:rsidRPr="00D76C41">
        <w:t xml:space="preserve">public class </w:t>
      </w:r>
      <w:proofErr w:type="spellStart"/>
      <w:r w:rsidRPr="00D76C41">
        <w:t>ApplicationService</w:t>
      </w:r>
      <w:proofErr w:type="spellEnd"/>
      <w:r w:rsidRPr="00D76C41">
        <w:t xml:space="preserve"> {</w:t>
      </w:r>
    </w:p>
    <w:p w14:paraId="46578008" w14:textId="77777777" w:rsidR="00D76C41" w:rsidRPr="00D76C41" w:rsidRDefault="00D76C41" w:rsidP="00D76C41"/>
    <w:p w14:paraId="25D782A2" w14:textId="77777777" w:rsidR="00D76C41" w:rsidRPr="00D76C41" w:rsidRDefault="00D76C41" w:rsidP="00D76C41">
      <w:r w:rsidRPr="00D76C41">
        <w:t>}</w:t>
      </w:r>
    </w:p>
    <w:p w14:paraId="57BB3E84" w14:textId="77777777" w:rsidR="00D76C41" w:rsidRPr="00D76C41" w:rsidRDefault="00D76C41" w:rsidP="00D76C41">
      <w:r w:rsidRPr="00D76C41">
        <w:t>The purpose of this class is to manage all application-related business logic.</w:t>
      </w:r>
    </w:p>
    <w:p w14:paraId="455A3A99" w14:textId="77777777" w:rsidR="00D76C41" w:rsidRPr="00D76C41" w:rsidRDefault="00D76C41" w:rsidP="00D76C41">
      <w:r w:rsidRPr="00D76C41">
        <w:pict w14:anchorId="4475A132">
          <v:rect id="_x0000_i1116" style="width:0;height:1.5pt" o:hralign="center" o:hrstd="t" o:hr="t" fillcolor="#a0a0a0" stroked="f"/>
        </w:pict>
      </w:r>
    </w:p>
    <w:p w14:paraId="3186E7F5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Method Design</w:t>
      </w:r>
    </w:p>
    <w:p w14:paraId="1F7D7CD2" w14:textId="77777777" w:rsidR="00D76C41" w:rsidRPr="00D76C41" w:rsidRDefault="00D76C41" w:rsidP="00D76C41">
      <w:r w:rsidRPr="00D76C41">
        <w:t xml:space="preserve">A method named </w:t>
      </w:r>
      <w:proofErr w:type="spellStart"/>
      <w:proofErr w:type="gramStart"/>
      <w:r w:rsidRPr="00D76C41">
        <w:t>submitApplication</w:t>
      </w:r>
      <w:proofErr w:type="spellEnd"/>
      <w:r w:rsidRPr="00D76C41">
        <w:t>(</w:t>
      </w:r>
      <w:proofErr w:type="gramEnd"/>
      <w:r w:rsidRPr="00D76C41">
        <w:t>) was discussed for handling job applications.</w:t>
      </w:r>
    </w:p>
    <w:p w14:paraId="2C2A3D76" w14:textId="77777777" w:rsidR="00D76C41" w:rsidRPr="00D76C41" w:rsidRDefault="00D76C41" w:rsidP="00D76C41">
      <w:r w:rsidRPr="00D76C41">
        <w:t>Example:</w:t>
      </w:r>
    </w:p>
    <w:p w14:paraId="6B84A20B" w14:textId="77777777" w:rsidR="00D76C41" w:rsidRPr="00D76C41" w:rsidRDefault="00D76C41" w:rsidP="00D76C41">
      <w:r w:rsidRPr="00D76C41">
        <w:t xml:space="preserve">public void </w:t>
      </w:r>
      <w:proofErr w:type="spellStart"/>
      <w:proofErr w:type="gramStart"/>
      <w:r w:rsidRPr="00D76C41">
        <w:t>submitApplication</w:t>
      </w:r>
      <w:proofErr w:type="spellEnd"/>
      <w:r w:rsidRPr="00D76C41">
        <w:t>(</w:t>
      </w:r>
      <w:proofErr w:type="gramEnd"/>
      <w:r w:rsidRPr="00D76C41">
        <w:t xml:space="preserve">Id </w:t>
      </w:r>
      <w:proofErr w:type="spellStart"/>
      <w:r w:rsidRPr="00D76C41">
        <w:t>studentId</w:t>
      </w:r>
      <w:proofErr w:type="spellEnd"/>
      <w:r w:rsidRPr="00D76C41">
        <w:t>,</w:t>
      </w:r>
    </w:p>
    <w:p w14:paraId="5A497974" w14:textId="77777777" w:rsidR="00D76C41" w:rsidRPr="00D76C41" w:rsidRDefault="00D76C41" w:rsidP="00D76C41">
      <w:r w:rsidRPr="00D76C41">
        <w:t xml:space="preserve">                              Id </w:t>
      </w:r>
      <w:proofErr w:type="spellStart"/>
      <w:proofErr w:type="gramStart"/>
      <w:r w:rsidRPr="00D76C41">
        <w:t>jobId</w:t>
      </w:r>
      <w:proofErr w:type="spellEnd"/>
      <w:r w:rsidRPr="00D76C41">
        <w:t>){</w:t>
      </w:r>
      <w:proofErr w:type="gramEnd"/>
    </w:p>
    <w:p w14:paraId="4FC541EA" w14:textId="77777777" w:rsidR="00D76C41" w:rsidRPr="00D76C41" w:rsidRDefault="00D76C41" w:rsidP="00D76C41"/>
    <w:p w14:paraId="5D7E81A0" w14:textId="77777777" w:rsidR="00D76C41" w:rsidRPr="00D76C41" w:rsidRDefault="00D76C41" w:rsidP="00D76C41">
      <w:r w:rsidRPr="00D76C41">
        <w:lastRenderedPageBreak/>
        <w:t>}</w:t>
      </w:r>
    </w:p>
    <w:p w14:paraId="593FCC3D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Parameters</w:t>
      </w:r>
    </w:p>
    <w:p w14:paraId="7F8B1653" w14:textId="77777777" w:rsidR="00D76C41" w:rsidRPr="00D76C41" w:rsidRDefault="00D76C41" w:rsidP="00D76C41">
      <w:pPr>
        <w:numPr>
          <w:ilvl w:val="0"/>
          <w:numId w:val="7"/>
        </w:numPr>
      </w:pPr>
      <w:proofErr w:type="spellStart"/>
      <w:r w:rsidRPr="00D76C41">
        <w:t>studentId</w:t>
      </w:r>
      <w:proofErr w:type="spellEnd"/>
      <w:r w:rsidRPr="00D76C41">
        <w:t xml:space="preserve"> → identifies the student</w:t>
      </w:r>
    </w:p>
    <w:p w14:paraId="15E46A03" w14:textId="77777777" w:rsidR="00D76C41" w:rsidRPr="00D76C41" w:rsidRDefault="00D76C41" w:rsidP="00D76C41">
      <w:pPr>
        <w:numPr>
          <w:ilvl w:val="0"/>
          <w:numId w:val="7"/>
        </w:numPr>
      </w:pPr>
      <w:proofErr w:type="spellStart"/>
      <w:r w:rsidRPr="00D76C41">
        <w:t>jobId</w:t>
      </w:r>
      <w:proofErr w:type="spellEnd"/>
      <w:r w:rsidRPr="00D76C41">
        <w:t xml:space="preserve"> → identifies the job</w:t>
      </w:r>
    </w:p>
    <w:p w14:paraId="76C3B24E" w14:textId="77777777" w:rsidR="00D76C41" w:rsidRPr="00D76C41" w:rsidRDefault="00D76C41" w:rsidP="00D76C41">
      <w:r w:rsidRPr="00D76C41">
        <w:t>These parameters are required so the system knows who is applying and for which job.</w:t>
      </w:r>
    </w:p>
    <w:p w14:paraId="4C9C4389" w14:textId="77777777" w:rsidR="00D76C41" w:rsidRPr="00D76C41" w:rsidRDefault="00D76C41" w:rsidP="00D76C41">
      <w:r w:rsidRPr="00D76C41">
        <w:pict w14:anchorId="6FB5E5DC">
          <v:rect id="_x0000_i1117" style="width:0;height:1.5pt" o:hralign="center" o:hrstd="t" o:hr="t" fillcolor="#a0a0a0" stroked="f"/>
        </w:pict>
      </w:r>
    </w:p>
    <w:p w14:paraId="21D7B983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Application Processing Flow</w:t>
      </w:r>
    </w:p>
    <w:p w14:paraId="6BF488CA" w14:textId="77777777" w:rsidR="00D76C41" w:rsidRPr="00D76C41" w:rsidRDefault="00D76C41" w:rsidP="00D76C41">
      <w:r w:rsidRPr="00D76C41">
        <w:t>The application process should follow these steps:</w:t>
      </w:r>
    </w:p>
    <w:p w14:paraId="1F30A20C" w14:textId="77777777" w:rsidR="00D76C41" w:rsidRPr="00D76C41" w:rsidRDefault="00D76C41" w:rsidP="00D76C41">
      <w:r w:rsidRPr="00D76C41">
        <w:t>Receive Application</w:t>
      </w:r>
    </w:p>
    <w:p w14:paraId="27C57928" w14:textId="77777777" w:rsidR="00D76C41" w:rsidRPr="00D76C41" w:rsidRDefault="00D76C41" w:rsidP="00D76C41">
      <w:r w:rsidRPr="00D76C41">
        <w:t>↓</w:t>
      </w:r>
    </w:p>
    <w:p w14:paraId="5DC5C25B" w14:textId="77777777" w:rsidR="00D76C41" w:rsidRPr="00D76C41" w:rsidRDefault="00D76C41" w:rsidP="00D76C41">
      <w:r w:rsidRPr="00D76C41">
        <w:t>Check Duplicate Application</w:t>
      </w:r>
    </w:p>
    <w:p w14:paraId="06BDFA33" w14:textId="77777777" w:rsidR="00D76C41" w:rsidRPr="00D76C41" w:rsidRDefault="00D76C41" w:rsidP="00D76C41">
      <w:r w:rsidRPr="00D76C41">
        <w:t>↓</w:t>
      </w:r>
    </w:p>
    <w:p w14:paraId="41342189" w14:textId="77777777" w:rsidR="00D76C41" w:rsidRPr="00D76C41" w:rsidRDefault="00D76C41" w:rsidP="00D76C41">
      <w:r w:rsidRPr="00D76C41">
        <w:t>Validate Eligibility</w:t>
      </w:r>
    </w:p>
    <w:p w14:paraId="07F768A7" w14:textId="77777777" w:rsidR="00D76C41" w:rsidRPr="00D76C41" w:rsidRDefault="00D76C41" w:rsidP="00D76C41">
      <w:r w:rsidRPr="00D76C41">
        <w:t>↓</w:t>
      </w:r>
    </w:p>
    <w:p w14:paraId="39768704" w14:textId="77777777" w:rsidR="00D76C41" w:rsidRPr="00D76C41" w:rsidRDefault="00D76C41" w:rsidP="00D76C41">
      <w:r w:rsidRPr="00D76C41">
        <w:t>Save Application</w:t>
      </w:r>
    </w:p>
    <w:p w14:paraId="13266EB6" w14:textId="77777777" w:rsidR="00D76C41" w:rsidRPr="00D76C41" w:rsidRDefault="00D76C41" w:rsidP="00D76C41">
      <w:r w:rsidRPr="00D76C41">
        <w:t>↓</w:t>
      </w:r>
    </w:p>
    <w:p w14:paraId="4471EFD1" w14:textId="77777777" w:rsidR="00D76C41" w:rsidRPr="00D76C41" w:rsidRDefault="00D76C41" w:rsidP="00D76C41">
      <w:r w:rsidRPr="00D76C41">
        <w:t>Display Result</w:t>
      </w:r>
    </w:p>
    <w:p w14:paraId="620A0B80" w14:textId="77777777" w:rsidR="00D76C41" w:rsidRPr="00D76C41" w:rsidRDefault="00D76C41" w:rsidP="00D76C41">
      <w:r w:rsidRPr="00D76C41">
        <w:pict w14:anchorId="30401BF0">
          <v:rect id="_x0000_i1118" style="width:0;height:1.5pt" o:hralign="center" o:hrstd="t" o:hr="t" fillcolor="#a0a0a0" stroked="f"/>
        </w:pict>
      </w:r>
    </w:p>
    <w:p w14:paraId="366820E4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Engineering Principles Learned</w:t>
      </w:r>
    </w:p>
    <w:p w14:paraId="53C29A2D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1. Understand the Business First</w:t>
      </w:r>
    </w:p>
    <w:p w14:paraId="6BA197E5" w14:textId="77777777" w:rsidR="00D76C41" w:rsidRPr="00D76C41" w:rsidRDefault="00D76C41" w:rsidP="00D76C41">
      <w:r w:rsidRPr="00D76C41">
        <w:t>Before writing code, developers should understand the business problem.</w:t>
      </w:r>
    </w:p>
    <w:p w14:paraId="314D2D72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2. One Responsibility per Service</w:t>
      </w:r>
    </w:p>
    <w:p w14:paraId="78D52EA0" w14:textId="77777777" w:rsidR="00D76C41" w:rsidRPr="00D76C41" w:rsidRDefault="00D76C41" w:rsidP="00D76C41">
      <w:r w:rsidRPr="00D76C41">
        <w:t>Each service class should have a clear purpose.</w:t>
      </w:r>
    </w:p>
    <w:p w14:paraId="256AA384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3. Meaningful Method Names</w:t>
      </w:r>
    </w:p>
    <w:p w14:paraId="070FCE4E" w14:textId="77777777" w:rsidR="00D76C41" w:rsidRPr="00D76C41" w:rsidRDefault="00D76C41" w:rsidP="00D76C41">
      <w:r w:rsidRPr="00D76C41">
        <w:t>Method names should describe business activities clearly.</w:t>
      </w:r>
    </w:p>
    <w:p w14:paraId="046A4787" w14:textId="77777777" w:rsidR="00D76C41" w:rsidRPr="00D76C41" w:rsidRDefault="00D76C41" w:rsidP="00D76C41">
      <w:r w:rsidRPr="00D76C41">
        <w:t>Example:</w:t>
      </w:r>
    </w:p>
    <w:p w14:paraId="7C46BA90" w14:textId="77777777" w:rsidR="00D76C41" w:rsidRPr="00D76C41" w:rsidRDefault="00D76C41" w:rsidP="00D76C41">
      <w:pPr>
        <w:numPr>
          <w:ilvl w:val="0"/>
          <w:numId w:val="8"/>
        </w:numPr>
      </w:pPr>
      <w:proofErr w:type="spellStart"/>
      <w:proofErr w:type="gramStart"/>
      <w:r w:rsidRPr="00D76C41">
        <w:t>submitApplication</w:t>
      </w:r>
      <w:proofErr w:type="spellEnd"/>
      <w:r w:rsidRPr="00D76C41">
        <w:t>(</w:t>
      </w:r>
      <w:proofErr w:type="gramEnd"/>
      <w:r w:rsidRPr="00D76C41">
        <w:t>)</w:t>
      </w:r>
    </w:p>
    <w:p w14:paraId="4070332E" w14:textId="77777777" w:rsidR="00D76C41" w:rsidRPr="00D76C41" w:rsidRDefault="00D76C41" w:rsidP="00D76C41">
      <w:pPr>
        <w:numPr>
          <w:ilvl w:val="0"/>
          <w:numId w:val="8"/>
        </w:numPr>
      </w:pPr>
      <w:proofErr w:type="spellStart"/>
      <w:proofErr w:type="gramStart"/>
      <w:r w:rsidRPr="00D76C41">
        <w:t>withdrawApplication</w:t>
      </w:r>
      <w:proofErr w:type="spellEnd"/>
      <w:r w:rsidRPr="00D76C41">
        <w:t>(</w:t>
      </w:r>
      <w:proofErr w:type="gramEnd"/>
      <w:r w:rsidRPr="00D76C41">
        <w:t>)</w:t>
      </w:r>
    </w:p>
    <w:p w14:paraId="2B6831C5" w14:textId="77777777" w:rsidR="00D76C41" w:rsidRPr="00D76C41" w:rsidRDefault="00D76C41" w:rsidP="00D76C41">
      <w:pPr>
        <w:numPr>
          <w:ilvl w:val="0"/>
          <w:numId w:val="8"/>
        </w:numPr>
      </w:pPr>
      <w:proofErr w:type="spellStart"/>
      <w:proofErr w:type="gramStart"/>
      <w:r w:rsidRPr="00D76C41">
        <w:lastRenderedPageBreak/>
        <w:t>approveApplication</w:t>
      </w:r>
      <w:proofErr w:type="spellEnd"/>
      <w:r w:rsidRPr="00D76C41">
        <w:t>(</w:t>
      </w:r>
      <w:proofErr w:type="gramEnd"/>
      <w:r w:rsidRPr="00D76C41">
        <w:t>)</w:t>
      </w:r>
    </w:p>
    <w:p w14:paraId="574A2609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4. Build Incrementally</w:t>
      </w:r>
    </w:p>
    <w:p w14:paraId="52A20E72" w14:textId="77777777" w:rsidR="00D76C41" w:rsidRPr="00D76C41" w:rsidRDefault="00D76C41" w:rsidP="00D76C41">
      <w:r w:rsidRPr="00D76C41">
        <w:t>Develop one feature at a time and test it before moving to the next feature.</w:t>
      </w:r>
    </w:p>
    <w:p w14:paraId="2E1109D3" w14:textId="77777777" w:rsidR="00D76C41" w:rsidRPr="00D76C41" w:rsidRDefault="00D76C41" w:rsidP="00D76C41">
      <w:r w:rsidRPr="00D76C41">
        <w:pict w14:anchorId="267C9923">
          <v:rect id="_x0000_i1119" style="width:0;height:1.5pt" o:hralign="center" o:hrstd="t" o:hr="t" fillcolor="#a0a0a0" stroked="f"/>
        </w:pict>
      </w:r>
    </w:p>
    <w:p w14:paraId="5EB2B865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Discussion Questions</w:t>
      </w:r>
    </w:p>
    <w:p w14:paraId="0958E53E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Why should software reject an application automatically?</w:t>
      </w:r>
    </w:p>
    <w:p w14:paraId="325F3A3D" w14:textId="77777777" w:rsidR="00D76C41" w:rsidRPr="00D76C41" w:rsidRDefault="00D76C41" w:rsidP="00D76C41">
      <w:r w:rsidRPr="00D76C41">
        <w:t>It prevents invalid applications from entering the system and reduces manual work for the Placement Officer.</w:t>
      </w:r>
    </w:p>
    <w:p w14:paraId="0A4A1147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Why should duplicate applications be prevented?</w:t>
      </w:r>
    </w:p>
    <w:p w14:paraId="56857F79" w14:textId="77777777" w:rsidR="00D76C41" w:rsidRPr="00D76C41" w:rsidRDefault="00D76C41" w:rsidP="00D76C41">
      <w:r w:rsidRPr="00D76C41">
        <w:t>Duplicate applications create confusion and inaccurate reports.</w:t>
      </w:r>
    </w:p>
    <w:p w14:paraId="5A782504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Which decisions should be automatic?</w:t>
      </w:r>
    </w:p>
    <w:p w14:paraId="4E30DF0C" w14:textId="77777777" w:rsidR="00D76C41" w:rsidRPr="00D76C41" w:rsidRDefault="00D76C41" w:rsidP="00D76C41">
      <w:pPr>
        <w:numPr>
          <w:ilvl w:val="0"/>
          <w:numId w:val="9"/>
        </w:numPr>
      </w:pPr>
      <w:r w:rsidRPr="00D76C41">
        <w:t>Eligibility checks</w:t>
      </w:r>
    </w:p>
    <w:p w14:paraId="43E9ABF9" w14:textId="77777777" w:rsidR="00D76C41" w:rsidRPr="00D76C41" w:rsidRDefault="00D76C41" w:rsidP="00D76C41">
      <w:pPr>
        <w:numPr>
          <w:ilvl w:val="0"/>
          <w:numId w:val="9"/>
        </w:numPr>
      </w:pPr>
      <w:r w:rsidRPr="00D76C41">
        <w:t>Duplicate checks</w:t>
      </w:r>
    </w:p>
    <w:p w14:paraId="76773669" w14:textId="77777777" w:rsidR="00D76C41" w:rsidRPr="00D76C41" w:rsidRDefault="00D76C41" w:rsidP="00D76C41">
      <w:pPr>
        <w:numPr>
          <w:ilvl w:val="0"/>
          <w:numId w:val="9"/>
        </w:numPr>
      </w:pPr>
      <w:r w:rsidRPr="00D76C41">
        <w:t>Deadline validation</w:t>
      </w:r>
    </w:p>
    <w:p w14:paraId="566F5ADF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Which decisions should remain with the Placement Officer?</w:t>
      </w:r>
    </w:p>
    <w:p w14:paraId="08FDF941" w14:textId="77777777" w:rsidR="00D76C41" w:rsidRPr="00D76C41" w:rsidRDefault="00D76C41" w:rsidP="00D76C41">
      <w:pPr>
        <w:numPr>
          <w:ilvl w:val="0"/>
          <w:numId w:val="10"/>
        </w:numPr>
      </w:pPr>
      <w:r w:rsidRPr="00D76C41">
        <w:t>Final selection decisions</w:t>
      </w:r>
    </w:p>
    <w:p w14:paraId="124FD6BB" w14:textId="77777777" w:rsidR="00D76C41" w:rsidRPr="00D76C41" w:rsidRDefault="00D76C41" w:rsidP="00D76C41">
      <w:pPr>
        <w:numPr>
          <w:ilvl w:val="0"/>
          <w:numId w:val="10"/>
        </w:numPr>
      </w:pPr>
      <w:r w:rsidRPr="00D76C41">
        <w:t>Special approvals</w:t>
      </w:r>
    </w:p>
    <w:p w14:paraId="1BED8C8B" w14:textId="77777777" w:rsidR="00D76C41" w:rsidRPr="00D76C41" w:rsidRDefault="00D76C41" w:rsidP="00D76C41">
      <w:pPr>
        <w:numPr>
          <w:ilvl w:val="0"/>
          <w:numId w:val="10"/>
        </w:numPr>
      </w:pPr>
      <w:r w:rsidRPr="00D76C41">
        <w:t>Exception handling</w:t>
      </w:r>
    </w:p>
    <w:p w14:paraId="0335645A" w14:textId="77777777" w:rsidR="00D76C41" w:rsidRPr="00D76C41" w:rsidRDefault="00D76C41" w:rsidP="00D76C41">
      <w:r w:rsidRPr="00D76C41">
        <w:pict w14:anchorId="150B8A1E">
          <v:rect id="_x0000_i1120" style="width:0;height:1.5pt" o:hralign="center" o:hrstd="t" o:hr="t" fillcolor="#a0a0a0" stroked="f"/>
        </w:pict>
      </w:r>
    </w:p>
    <w:p w14:paraId="3257787C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Challenges Faced</w:t>
      </w:r>
    </w:p>
    <w:p w14:paraId="60B5F1D5" w14:textId="77777777" w:rsidR="00D76C41" w:rsidRPr="00D76C41" w:rsidRDefault="00D76C41" w:rsidP="00D76C41">
      <w:pPr>
        <w:numPr>
          <w:ilvl w:val="0"/>
          <w:numId w:val="11"/>
        </w:numPr>
      </w:pPr>
      <w:r w:rsidRPr="00D76C41">
        <w:t>Understanding the difference between storing data and applying business logic.</w:t>
      </w:r>
    </w:p>
    <w:p w14:paraId="3F0B5F7B" w14:textId="77777777" w:rsidR="00D76C41" w:rsidRPr="00D76C41" w:rsidRDefault="00D76C41" w:rsidP="00D76C41">
      <w:pPr>
        <w:numPr>
          <w:ilvl w:val="0"/>
          <w:numId w:val="11"/>
        </w:numPr>
      </w:pPr>
      <w:r w:rsidRPr="00D76C41">
        <w:t>Identifying responsibilities for different service classes.</w:t>
      </w:r>
    </w:p>
    <w:p w14:paraId="325AC920" w14:textId="77777777" w:rsidR="00D76C41" w:rsidRPr="00D76C41" w:rsidRDefault="00D76C41" w:rsidP="00D76C41">
      <w:pPr>
        <w:numPr>
          <w:ilvl w:val="0"/>
          <w:numId w:val="11"/>
        </w:numPr>
      </w:pPr>
      <w:r w:rsidRPr="00D76C41">
        <w:t>Designing methods before writing code.</w:t>
      </w:r>
    </w:p>
    <w:p w14:paraId="5FE2A97D" w14:textId="77777777" w:rsidR="00D76C41" w:rsidRPr="00D76C41" w:rsidRDefault="00D76C41" w:rsidP="00D76C41">
      <w:pPr>
        <w:numPr>
          <w:ilvl w:val="0"/>
          <w:numId w:val="11"/>
        </w:numPr>
      </w:pPr>
      <w:r w:rsidRPr="00D76C41">
        <w:t>Thinking from a business perspective rather than only focusing on coding.</w:t>
      </w:r>
    </w:p>
    <w:p w14:paraId="158D0A96" w14:textId="77777777" w:rsidR="00D76C41" w:rsidRPr="00D76C41" w:rsidRDefault="00D76C41" w:rsidP="00D76C41">
      <w:r w:rsidRPr="00D76C41">
        <w:pict w14:anchorId="76BE4F6D">
          <v:rect id="_x0000_i1121" style="width:0;height:1.5pt" o:hralign="center" o:hrstd="t" o:hr="t" fillcolor="#a0a0a0" stroked="f"/>
        </w:pict>
      </w:r>
    </w:p>
    <w:p w14:paraId="5EDBDEBA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Key Learnings</w:t>
      </w:r>
    </w:p>
    <w:p w14:paraId="33FC754A" w14:textId="77777777" w:rsidR="00D76C41" w:rsidRPr="00D76C41" w:rsidRDefault="00D76C41" w:rsidP="00D76C41">
      <w:pPr>
        <w:numPr>
          <w:ilvl w:val="0"/>
          <w:numId w:val="12"/>
        </w:numPr>
      </w:pPr>
      <w:r w:rsidRPr="00D76C41">
        <w:t>Business logic makes software intelligent.</w:t>
      </w:r>
    </w:p>
    <w:p w14:paraId="772C6B0D" w14:textId="77777777" w:rsidR="00D76C41" w:rsidRPr="00D76C41" w:rsidRDefault="00D76C41" w:rsidP="00D76C41">
      <w:pPr>
        <w:numPr>
          <w:ilvl w:val="0"/>
          <w:numId w:val="12"/>
        </w:numPr>
      </w:pPr>
      <w:r w:rsidRPr="00D76C41">
        <w:t>Good software is based on business requirements.</w:t>
      </w:r>
    </w:p>
    <w:p w14:paraId="7E13C363" w14:textId="77777777" w:rsidR="00D76C41" w:rsidRPr="00D76C41" w:rsidRDefault="00D76C41" w:rsidP="00D76C41">
      <w:pPr>
        <w:numPr>
          <w:ilvl w:val="0"/>
          <w:numId w:val="12"/>
        </w:numPr>
      </w:pPr>
      <w:r w:rsidRPr="00D76C41">
        <w:lastRenderedPageBreak/>
        <w:t>Service classes help organize responsibilities.</w:t>
      </w:r>
    </w:p>
    <w:p w14:paraId="573B9BEF" w14:textId="77777777" w:rsidR="00D76C41" w:rsidRPr="00D76C41" w:rsidRDefault="00D76C41" w:rsidP="00D76C41">
      <w:pPr>
        <w:numPr>
          <w:ilvl w:val="0"/>
          <w:numId w:val="12"/>
        </w:numPr>
      </w:pPr>
      <w:r w:rsidRPr="00D76C41">
        <w:t>Method names should represent business activities.</w:t>
      </w:r>
    </w:p>
    <w:p w14:paraId="24D9FA1D" w14:textId="77777777" w:rsidR="00D76C41" w:rsidRPr="00D76C41" w:rsidRDefault="00D76C41" w:rsidP="00D76C41">
      <w:pPr>
        <w:numPr>
          <w:ilvl w:val="0"/>
          <w:numId w:val="12"/>
        </w:numPr>
      </w:pPr>
      <w:r w:rsidRPr="00D76C41">
        <w:t>Good design should be completed before implementation.</w:t>
      </w:r>
    </w:p>
    <w:p w14:paraId="595CFFA7" w14:textId="77777777" w:rsidR="00D76C41" w:rsidRPr="00D76C41" w:rsidRDefault="00D76C41" w:rsidP="00D76C41">
      <w:r w:rsidRPr="00D76C41">
        <w:pict w14:anchorId="7DFA0114">
          <v:rect id="_x0000_i1122" style="width:0;height:1.5pt" o:hralign="center" o:hrstd="t" o:hr="t" fillcolor="#a0a0a0" stroked="f"/>
        </w:pict>
      </w:r>
    </w:p>
    <w:p w14:paraId="5FC890B1" w14:textId="77777777" w:rsidR="00D76C41" w:rsidRPr="00D76C41" w:rsidRDefault="00D76C41" w:rsidP="00D76C41">
      <w:pPr>
        <w:rPr>
          <w:b/>
          <w:bCs/>
        </w:rPr>
      </w:pPr>
      <w:r w:rsidRPr="00D76C41">
        <w:rPr>
          <w:b/>
          <w:bCs/>
        </w:rPr>
        <w:t>Conclusion</w:t>
      </w:r>
    </w:p>
    <w:p w14:paraId="2C63CD23" w14:textId="77777777" w:rsidR="00D76C41" w:rsidRPr="00D76C41" w:rsidRDefault="00D76C41" w:rsidP="00D76C41">
      <w:r w:rsidRPr="00D76C41">
        <w:t xml:space="preserve">This sprint helped me understand how enterprise applications use business logic to make decisions. I learned how responsibilities can be separated into service classes such as </w:t>
      </w:r>
      <w:proofErr w:type="spellStart"/>
      <w:r w:rsidRPr="00D76C41">
        <w:t>StudentService</w:t>
      </w:r>
      <w:proofErr w:type="spellEnd"/>
      <w:r w:rsidRPr="00D76C41">
        <w:t xml:space="preserve">, </w:t>
      </w:r>
      <w:proofErr w:type="spellStart"/>
      <w:r w:rsidRPr="00D76C41">
        <w:t>JobService</w:t>
      </w:r>
      <w:proofErr w:type="spellEnd"/>
      <w:r w:rsidRPr="00D76C41">
        <w:t xml:space="preserve">, and </w:t>
      </w:r>
      <w:proofErr w:type="spellStart"/>
      <w:r w:rsidRPr="00D76C41">
        <w:t>ApplicationService</w:t>
      </w:r>
      <w:proofErr w:type="spellEnd"/>
      <w:r w:rsidRPr="00D76C41">
        <w:t xml:space="preserve">. I also understood the importance of </w:t>
      </w:r>
      <w:proofErr w:type="spellStart"/>
      <w:r w:rsidRPr="00D76C41">
        <w:t>analyzing</w:t>
      </w:r>
      <w:proofErr w:type="spellEnd"/>
      <w:r w:rsidRPr="00D76C41">
        <w:t xml:space="preserve"> business requirements before starting implementation in Apex.</w:t>
      </w:r>
    </w:p>
    <w:p w14:paraId="5B00FE98" w14:textId="77777777" w:rsidR="00D76C41" w:rsidRDefault="00D76C41"/>
    <w:sectPr w:rsidR="00D76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7ED"/>
    <w:multiLevelType w:val="multilevel"/>
    <w:tmpl w:val="7C1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014"/>
    <w:multiLevelType w:val="multilevel"/>
    <w:tmpl w:val="4F1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64B8E"/>
    <w:multiLevelType w:val="multilevel"/>
    <w:tmpl w:val="BBF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3272B"/>
    <w:multiLevelType w:val="multilevel"/>
    <w:tmpl w:val="C70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04304"/>
    <w:multiLevelType w:val="multilevel"/>
    <w:tmpl w:val="816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001C1"/>
    <w:multiLevelType w:val="multilevel"/>
    <w:tmpl w:val="F84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A7ED7"/>
    <w:multiLevelType w:val="multilevel"/>
    <w:tmpl w:val="C522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05CDB"/>
    <w:multiLevelType w:val="multilevel"/>
    <w:tmpl w:val="0F5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630BB"/>
    <w:multiLevelType w:val="multilevel"/>
    <w:tmpl w:val="6D12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25047"/>
    <w:multiLevelType w:val="multilevel"/>
    <w:tmpl w:val="144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C3BCF"/>
    <w:multiLevelType w:val="multilevel"/>
    <w:tmpl w:val="748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94E2D"/>
    <w:multiLevelType w:val="multilevel"/>
    <w:tmpl w:val="C96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84584">
    <w:abstractNumId w:val="3"/>
  </w:num>
  <w:num w:numId="2" w16cid:durableId="226185420">
    <w:abstractNumId w:val="9"/>
  </w:num>
  <w:num w:numId="3" w16cid:durableId="959386091">
    <w:abstractNumId w:val="7"/>
  </w:num>
  <w:num w:numId="4" w16cid:durableId="1103262916">
    <w:abstractNumId w:val="2"/>
  </w:num>
  <w:num w:numId="5" w16cid:durableId="417098030">
    <w:abstractNumId w:val="4"/>
  </w:num>
  <w:num w:numId="6" w16cid:durableId="61411354">
    <w:abstractNumId w:val="6"/>
  </w:num>
  <w:num w:numId="7" w16cid:durableId="1812599123">
    <w:abstractNumId w:val="11"/>
  </w:num>
  <w:num w:numId="8" w16cid:durableId="102040544">
    <w:abstractNumId w:val="5"/>
  </w:num>
  <w:num w:numId="9" w16cid:durableId="1464542543">
    <w:abstractNumId w:val="8"/>
  </w:num>
  <w:num w:numId="10" w16cid:durableId="923996621">
    <w:abstractNumId w:val="0"/>
  </w:num>
  <w:num w:numId="11" w16cid:durableId="599030521">
    <w:abstractNumId w:val="1"/>
  </w:num>
  <w:num w:numId="12" w16cid:durableId="198608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41"/>
    <w:rsid w:val="00441AC2"/>
    <w:rsid w:val="00D7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7A49"/>
  <w15:chartTrackingRefBased/>
  <w15:docId w15:val="{7C7A9B9E-89E2-42DB-A02A-2D28A550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Ettela</dc:creator>
  <cp:keywords/>
  <dc:description/>
  <cp:lastModifiedBy>Sri Lakshmi Puli</cp:lastModifiedBy>
  <cp:revision>1</cp:revision>
  <dcterms:created xsi:type="dcterms:W3CDTF">2026-08-06T12:58:00Z</dcterms:created>
  <dcterms:modified xsi:type="dcterms:W3CDTF">2026-08-06T12:58:00Z</dcterms:modified>
</cp:coreProperties>
</file>