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417E8" w14:textId="77777777" w:rsidR="001E62CF" w:rsidRPr="001E62CF" w:rsidRDefault="001E62CF" w:rsidP="001E62CF">
      <w:pPr>
        <w:rPr>
          <w:b/>
          <w:bCs/>
        </w:rPr>
      </w:pPr>
      <w:r w:rsidRPr="001E62CF">
        <w:rPr>
          <w:b/>
          <w:bCs/>
        </w:rPr>
        <w:t>Salesforce Development Bridge – Day 1 Documentation</w:t>
      </w:r>
    </w:p>
    <w:p w14:paraId="14D5CA85" w14:textId="77777777" w:rsidR="001E62CF" w:rsidRPr="001E62CF" w:rsidRDefault="001E62CF" w:rsidP="001E62CF">
      <w:pPr>
        <w:rPr>
          <w:b/>
          <w:bCs/>
        </w:rPr>
      </w:pPr>
      <w:r w:rsidRPr="001E62CF">
        <w:rPr>
          <w:b/>
          <w:bCs/>
        </w:rPr>
        <w:t>Name: Gayathri Ettela</w:t>
      </w:r>
    </w:p>
    <w:p w14:paraId="68C707DE" w14:textId="77777777" w:rsidR="001E62CF" w:rsidRPr="001E62CF" w:rsidRDefault="001E62CF" w:rsidP="001E62CF">
      <w:pPr>
        <w:rPr>
          <w:b/>
          <w:bCs/>
        </w:rPr>
      </w:pPr>
      <w:r w:rsidRPr="001E62CF">
        <w:rPr>
          <w:b/>
          <w:bCs/>
        </w:rPr>
        <w:t>Scenario: Hospital OPD Management System</w:t>
      </w:r>
    </w:p>
    <w:p w14:paraId="7297A355" w14:textId="0ED683B0" w:rsidR="001E62CF" w:rsidRDefault="001E62CF" w:rsidP="001E62CF">
      <w:pPr>
        <w:rPr>
          <w:b/>
          <w:bCs/>
        </w:rPr>
      </w:pPr>
      <w:r w:rsidRPr="001E62CF">
        <w:rPr>
          <w:b/>
          <w:bCs/>
        </w:rPr>
        <w:t>Date: 28 July 2026</w:t>
      </w:r>
      <w:r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</w:t>
      </w:r>
    </w:p>
    <w:p w14:paraId="09AB9A82" w14:textId="77777777" w:rsidR="001E62CF" w:rsidRDefault="001E62CF" w:rsidP="001E62CF">
      <w:pPr>
        <w:rPr>
          <w:b/>
          <w:bCs/>
        </w:rPr>
      </w:pPr>
    </w:p>
    <w:p w14:paraId="5DF6B568" w14:textId="0DD9AE46" w:rsidR="001E62CF" w:rsidRDefault="001E62CF" w:rsidP="001E62CF">
      <w:pPr>
        <w:rPr>
          <w:b/>
          <w:bCs/>
        </w:rPr>
      </w:pPr>
      <w:r w:rsidRPr="001E62CF">
        <w:rPr>
          <w:b/>
          <w:bCs/>
        </w:rPr>
        <w:t>Task 1 – Data Model Design</w:t>
      </w:r>
    </w:p>
    <w:p w14:paraId="032BD370" w14:textId="19278208" w:rsidR="001E62CF" w:rsidRDefault="001E62CF" w:rsidP="001E62C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BB42BC6" wp14:editId="1A9FBFC9">
            <wp:extent cx="5243830" cy="2847912"/>
            <wp:effectExtent l="0" t="0" r="0" b="0"/>
            <wp:docPr id="183944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46122" name="Picture 18394461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800" cy="287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701D" w14:textId="77777777" w:rsidR="001E62CF" w:rsidRDefault="001E62CF" w:rsidP="001E62CF">
      <w:pPr>
        <w:rPr>
          <w:b/>
          <w:bCs/>
        </w:rPr>
      </w:pPr>
    </w:p>
    <w:p w14:paraId="7955BE8F" w14:textId="1D59B9C7" w:rsidR="001E62CF" w:rsidRDefault="001E62CF" w:rsidP="001E62C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638BA9F" wp14:editId="00A6D0AA">
            <wp:extent cx="5731510" cy="3249295"/>
            <wp:effectExtent l="0" t="0" r="2540" b="8255"/>
            <wp:docPr id="1797214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1499" name="Picture 1797214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E3EE9" w14:textId="77777777" w:rsidR="001E62CF" w:rsidRDefault="001E62CF">
      <w:pPr>
        <w:rPr>
          <w:b/>
          <w:bCs/>
        </w:rPr>
      </w:pPr>
      <w:r>
        <w:rPr>
          <w:b/>
          <w:bCs/>
        </w:rPr>
        <w:br w:type="page"/>
      </w:r>
    </w:p>
    <w:p w14:paraId="1A9ADB5E" w14:textId="5AAB54A6" w:rsidR="001E62CF" w:rsidRDefault="001E62CF" w:rsidP="001E62CF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9DB47BB" wp14:editId="4F6C1678">
            <wp:extent cx="5731510" cy="3123565"/>
            <wp:effectExtent l="0" t="0" r="2540" b="635"/>
            <wp:docPr id="14987697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69742" name="Picture 14987697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D84C8" w14:textId="77777777" w:rsidR="001E62CF" w:rsidRDefault="001E62CF" w:rsidP="001E62CF">
      <w:pPr>
        <w:rPr>
          <w:b/>
          <w:bCs/>
        </w:rPr>
      </w:pPr>
    </w:p>
    <w:p w14:paraId="690F72E3" w14:textId="3ACA52A2" w:rsidR="001E62CF" w:rsidRDefault="001E62CF" w:rsidP="001E62CF">
      <w:pPr>
        <w:rPr>
          <w:b/>
          <w:bCs/>
        </w:rPr>
      </w:pPr>
      <w:r w:rsidRPr="001E62CF">
        <w:rPr>
          <w:b/>
          <w:bCs/>
        </w:rPr>
        <w:t>Task 2 – Apex Basics</w:t>
      </w:r>
    </w:p>
    <w:p w14:paraId="48A63B19" w14:textId="38F21948" w:rsidR="001E62CF" w:rsidRPr="004563C0" w:rsidRDefault="004563C0" w:rsidP="001E62CF">
      <w:r w:rsidRPr="004563C0">
        <w:t>T</w:t>
      </w:r>
      <w:r w:rsidR="001E62CF" w:rsidRPr="004563C0">
        <w:t>railhead Module Completed</w:t>
      </w:r>
    </w:p>
    <w:p w14:paraId="2C360526" w14:textId="77777777" w:rsidR="001E62CF" w:rsidRPr="004563C0" w:rsidRDefault="001E62CF" w:rsidP="001E62CF">
      <w:pPr>
        <w:numPr>
          <w:ilvl w:val="0"/>
          <w:numId w:val="1"/>
        </w:numPr>
      </w:pPr>
      <w:r w:rsidRPr="004563C0">
        <w:t>Apex Basics &amp; Database</w:t>
      </w:r>
    </w:p>
    <w:p w14:paraId="2F705F31" w14:textId="77777777" w:rsidR="001E62CF" w:rsidRPr="004563C0" w:rsidRDefault="001E62CF" w:rsidP="001E62CF">
      <w:r w:rsidRPr="004563C0">
        <w:t>Activities Performed</w:t>
      </w:r>
    </w:p>
    <w:p w14:paraId="0500B338" w14:textId="77777777" w:rsidR="001E62CF" w:rsidRPr="004563C0" w:rsidRDefault="001E62CF" w:rsidP="001E62CF">
      <w:pPr>
        <w:numPr>
          <w:ilvl w:val="0"/>
          <w:numId w:val="2"/>
        </w:numPr>
      </w:pPr>
      <w:r w:rsidRPr="004563C0">
        <w:t>Learned the fundamentals of Apex programming language.</w:t>
      </w:r>
    </w:p>
    <w:p w14:paraId="06E82BB6" w14:textId="77777777" w:rsidR="001E62CF" w:rsidRPr="004563C0" w:rsidRDefault="001E62CF" w:rsidP="001E62CF">
      <w:pPr>
        <w:numPr>
          <w:ilvl w:val="0"/>
          <w:numId w:val="2"/>
        </w:numPr>
      </w:pPr>
      <w:r w:rsidRPr="004563C0">
        <w:t>Practiced variables, data types, operators, and control statements.</w:t>
      </w:r>
    </w:p>
    <w:p w14:paraId="13E199B8" w14:textId="77777777" w:rsidR="001E62CF" w:rsidRPr="004563C0" w:rsidRDefault="001E62CF" w:rsidP="001E62CF">
      <w:pPr>
        <w:numPr>
          <w:ilvl w:val="0"/>
          <w:numId w:val="2"/>
        </w:numPr>
      </w:pPr>
      <w:r w:rsidRPr="004563C0">
        <w:t>Created and executed Apex code using Execute Anonymous in the Developer Console.</w:t>
      </w:r>
    </w:p>
    <w:p w14:paraId="50D2EEF3" w14:textId="77777777" w:rsidR="001E62CF" w:rsidRPr="004563C0" w:rsidRDefault="001E62CF" w:rsidP="001E62CF">
      <w:pPr>
        <w:numPr>
          <w:ilvl w:val="0"/>
          <w:numId w:val="2"/>
        </w:numPr>
      </w:pPr>
      <w:r w:rsidRPr="004563C0">
        <w:t xml:space="preserve">Learned how to use </w:t>
      </w:r>
      <w:proofErr w:type="spellStart"/>
      <w:r w:rsidRPr="004563C0">
        <w:t>System.debug</w:t>
      </w:r>
      <w:proofErr w:type="spellEnd"/>
      <w:r w:rsidRPr="004563C0">
        <w:t xml:space="preserve">() and </w:t>
      </w:r>
      <w:proofErr w:type="spellStart"/>
      <w:r w:rsidRPr="004563C0">
        <w:t>analyze</w:t>
      </w:r>
      <w:proofErr w:type="spellEnd"/>
      <w:r w:rsidRPr="004563C0">
        <w:t xml:space="preserve"> Debug Logs.</w:t>
      </w:r>
    </w:p>
    <w:p w14:paraId="4725C894" w14:textId="77777777" w:rsidR="001E62CF" w:rsidRPr="004563C0" w:rsidRDefault="001E62CF" w:rsidP="001E62CF">
      <w:pPr>
        <w:numPr>
          <w:ilvl w:val="0"/>
          <w:numId w:val="2"/>
        </w:numPr>
      </w:pPr>
      <w:r w:rsidRPr="004563C0">
        <w:t>Practiced writing and executing SOQL queries.</w:t>
      </w:r>
    </w:p>
    <w:p w14:paraId="0F8CA99D" w14:textId="77777777" w:rsidR="001E62CF" w:rsidRPr="004563C0" w:rsidRDefault="001E62CF" w:rsidP="001E62CF">
      <w:pPr>
        <w:numPr>
          <w:ilvl w:val="0"/>
          <w:numId w:val="2"/>
        </w:numPr>
      </w:pPr>
      <w:r w:rsidRPr="004563C0">
        <w:t>Retrieved records from Salesforce objects using SOQL.</w:t>
      </w:r>
    </w:p>
    <w:p w14:paraId="2253A954" w14:textId="77777777" w:rsidR="001E62CF" w:rsidRPr="004563C0" w:rsidRDefault="001E62CF" w:rsidP="001E62CF">
      <w:pPr>
        <w:numPr>
          <w:ilvl w:val="0"/>
          <w:numId w:val="2"/>
        </w:numPr>
      </w:pPr>
      <w:r w:rsidRPr="004563C0">
        <w:t xml:space="preserve">Understood how Apex interacts with Salesforce data through </w:t>
      </w:r>
      <w:proofErr w:type="spellStart"/>
      <w:r w:rsidRPr="004563C0">
        <w:t>sObjects</w:t>
      </w:r>
      <w:proofErr w:type="spellEnd"/>
      <w:r w:rsidRPr="004563C0">
        <w:t>.</w:t>
      </w:r>
    </w:p>
    <w:p w14:paraId="7E93C551" w14:textId="77777777" w:rsidR="001E62CF" w:rsidRPr="004563C0" w:rsidRDefault="001E62CF" w:rsidP="001E62CF">
      <w:r w:rsidRPr="004563C0">
        <w:t>Sample Apex Code Executed</w:t>
      </w:r>
    </w:p>
    <w:p w14:paraId="0605B169" w14:textId="77777777" w:rsidR="001E62CF" w:rsidRPr="004563C0" w:rsidRDefault="001E62CF" w:rsidP="001E62CF">
      <w:r w:rsidRPr="004563C0">
        <w:t xml:space="preserve">Integer </w:t>
      </w:r>
      <w:proofErr w:type="spellStart"/>
      <w:r w:rsidRPr="004563C0">
        <w:t>num</w:t>
      </w:r>
      <w:proofErr w:type="spellEnd"/>
      <w:r w:rsidRPr="004563C0">
        <w:t xml:space="preserve"> = 10;</w:t>
      </w:r>
    </w:p>
    <w:p w14:paraId="2373BBB9" w14:textId="77777777" w:rsidR="001E62CF" w:rsidRPr="004563C0" w:rsidRDefault="001E62CF" w:rsidP="001E62CF">
      <w:r w:rsidRPr="004563C0">
        <w:t>String message = 'Hello Salesforce';</w:t>
      </w:r>
    </w:p>
    <w:p w14:paraId="29F572FD" w14:textId="77777777" w:rsidR="001E62CF" w:rsidRPr="004563C0" w:rsidRDefault="001E62CF" w:rsidP="001E62CF">
      <w:proofErr w:type="spellStart"/>
      <w:r w:rsidRPr="004563C0">
        <w:t>System.debug</w:t>
      </w:r>
      <w:proofErr w:type="spellEnd"/>
      <w:r w:rsidRPr="004563C0">
        <w:t>(</w:t>
      </w:r>
      <w:proofErr w:type="spellStart"/>
      <w:r w:rsidRPr="004563C0">
        <w:t>num</w:t>
      </w:r>
      <w:proofErr w:type="spellEnd"/>
      <w:r w:rsidRPr="004563C0">
        <w:t>);</w:t>
      </w:r>
    </w:p>
    <w:p w14:paraId="48491207" w14:textId="77777777" w:rsidR="001E62CF" w:rsidRPr="004563C0" w:rsidRDefault="001E62CF" w:rsidP="001E62CF">
      <w:proofErr w:type="spellStart"/>
      <w:r w:rsidRPr="004563C0">
        <w:t>System.debug</w:t>
      </w:r>
      <w:proofErr w:type="spellEnd"/>
      <w:r w:rsidRPr="004563C0">
        <w:t>(message);</w:t>
      </w:r>
    </w:p>
    <w:p w14:paraId="36456046" w14:textId="77777777" w:rsidR="001E62CF" w:rsidRPr="004563C0" w:rsidRDefault="001E62CF" w:rsidP="001E62CF">
      <w:r w:rsidRPr="004563C0">
        <w:lastRenderedPageBreak/>
        <w:t>Result</w:t>
      </w:r>
    </w:p>
    <w:p w14:paraId="1E8B2D15" w14:textId="77777777" w:rsidR="001E62CF" w:rsidRPr="004563C0" w:rsidRDefault="001E62CF" w:rsidP="001E62CF">
      <w:r w:rsidRPr="004563C0">
        <w:t>The code executed successfully in Execute Anonymous, and the expected output was displayed in the Debug Log.</w:t>
      </w:r>
    </w:p>
    <w:p w14:paraId="5C4D3553" w14:textId="77777777" w:rsidR="001E62CF" w:rsidRPr="004563C0" w:rsidRDefault="001E62CF" w:rsidP="001E62CF">
      <w:r w:rsidRPr="004563C0">
        <w:t>Key Concepts Learned</w:t>
      </w:r>
    </w:p>
    <w:p w14:paraId="1903A1EC" w14:textId="77777777" w:rsidR="001E62CF" w:rsidRPr="004563C0" w:rsidRDefault="001E62CF" w:rsidP="001E62CF">
      <w:pPr>
        <w:numPr>
          <w:ilvl w:val="0"/>
          <w:numId w:val="3"/>
        </w:numPr>
      </w:pPr>
      <w:r w:rsidRPr="004563C0">
        <w:t>Apex Classes</w:t>
      </w:r>
    </w:p>
    <w:p w14:paraId="3B679C5F" w14:textId="77777777" w:rsidR="001E62CF" w:rsidRPr="004563C0" w:rsidRDefault="001E62CF" w:rsidP="001E62CF">
      <w:pPr>
        <w:numPr>
          <w:ilvl w:val="0"/>
          <w:numId w:val="3"/>
        </w:numPr>
      </w:pPr>
      <w:r w:rsidRPr="004563C0">
        <w:t>Variables and Data Types</w:t>
      </w:r>
    </w:p>
    <w:p w14:paraId="10E6C6DA" w14:textId="77777777" w:rsidR="001E62CF" w:rsidRPr="004563C0" w:rsidRDefault="001E62CF" w:rsidP="001E62CF">
      <w:pPr>
        <w:numPr>
          <w:ilvl w:val="0"/>
          <w:numId w:val="3"/>
        </w:numPr>
      </w:pPr>
      <w:r w:rsidRPr="004563C0">
        <w:t>Methods</w:t>
      </w:r>
    </w:p>
    <w:p w14:paraId="0067409D" w14:textId="77777777" w:rsidR="001E62CF" w:rsidRPr="004563C0" w:rsidRDefault="001E62CF" w:rsidP="001E62CF">
      <w:pPr>
        <w:numPr>
          <w:ilvl w:val="0"/>
          <w:numId w:val="3"/>
        </w:numPr>
      </w:pPr>
      <w:proofErr w:type="spellStart"/>
      <w:r w:rsidRPr="004563C0">
        <w:t>System.debug</w:t>
      </w:r>
      <w:proofErr w:type="spellEnd"/>
      <w:r w:rsidRPr="004563C0">
        <w:t>()</w:t>
      </w:r>
    </w:p>
    <w:p w14:paraId="142668FB" w14:textId="77777777" w:rsidR="001E62CF" w:rsidRPr="004563C0" w:rsidRDefault="001E62CF" w:rsidP="001E62CF">
      <w:pPr>
        <w:numPr>
          <w:ilvl w:val="0"/>
          <w:numId w:val="3"/>
        </w:numPr>
      </w:pPr>
      <w:r w:rsidRPr="004563C0">
        <w:t>SOQL Queries</w:t>
      </w:r>
    </w:p>
    <w:p w14:paraId="20962387" w14:textId="77777777" w:rsidR="001E62CF" w:rsidRPr="004563C0" w:rsidRDefault="001E62CF" w:rsidP="001E62CF">
      <w:pPr>
        <w:numPr>
          <w:ilvl w:val="0"/>
          <w:numId w:val="3"/>
        </w:numPr>
      </w:pPr>
      <w:proofErr w:type="spellStart"/>
      <w:r w:rsidRPr="004563C0">
        <w:t>sObjects</w:t>
      </w:r>
      <w:proofErr w:type="spellEnd"/>
    </w:p>
    <w:p w14:paraId="3ADDB8AF" w14:textId="77777777" w:rsidR="001E62CF" w:rsidRPr="004563C0" w:rsidRDefault="001E62CF" w:rsidP="001E62CF">
      <w:pPr>
        <w:numPr>
          <w:ilvl w:val="0"/>
          <w:numId w:val="3"/>
        </w:numPr>
      </w:pPr>
      <w:r w:rsidRPr="004563C0">
        <w:t>Developer Console</w:t>
      </w:r>
    </w:p>
    <w:p w14:paraId="6702D7EE" w14:textId="77777777" w:rsidR="001E62CF" w:rsidRPr="004563C0" w:rsidRDefault="001E62CF" w:rsidP="001E62CF">
      <w:pPr>
        <w:numPr>
          <w:ilvl w:val="0"/>
          <w:numId w:val="3"/>
        </w:numPr>
      </w:pPr>
      <w:r w:rsidRPr="004563C0">
        <w:t>Debug Logs</w:t>
      </w:r>
    </w:p>
    <w:p w14:paraId="79E446F7" w14:textId="77777777" w:rsidR="004563C0" w:rsidRPr="004563C0" w:rsidRDefault="004563C0" w:rsidP="004563C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63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Task 3 – SOQL Practice</w:t>
      </w:r>
    </w:p>
    <w:p w14:paraId="45836AAB" w14:textId="77777777" w:rsidR="004563C0" w:rsidRPr="004563C0" w:rsidRDefault="004563C0" w:rsidP="004563C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63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Query 1 – WHERE Clause</w:t>
      </w:r>
    </w:p>
    <w:p w14:paraId="5D9FEA6D" w14:textId="77777777" w:rsidR="004563C0" w:rsidRPr="004563C0" w:rsidRDefault="004563C0" w:rsidP="004563C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</w:pPr>
      <w:r w:rsidRPr="004563C0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 xml:space="preserve">SELECT Name, </w:t>
      </w:r>
      <w:proofErr w:type="spellStart"/>
      <w:r w:rsidRPr="004563C0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>Age__c</w:t>
      </w:r>
      <w:proofErr w:type="spellEnd"/>
    </w:p>
    <w:p w14:paraId="5AF13C4D" w14:textId="77777777" w:rsidR="004563C0" w:rsidRPr="004563C0" w:rsidRDefault="004563C0" w:rsidP="004563C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</w:pPr>
      <w:r w:rsidRPr="004563C0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4563C0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>Patient__c</w:t>
      </w:r>
      <w:proofErr w:type="spellEnd"/>
    </w:p>
    <w:p w14:paraId="73A3349B" w14:textId="77777777" w:rsidR="004563C0" w:rsidRPr="004563C0" w:rsidRDefault="004563C0" w:rsidP="004563C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</w:pPr>
      <w:r w:rsidRPr="004563C0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4563C0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>Age__c</w:t>
      </w:r>
      <w:proofErr w:type="spellEnd"/>
      <w:r w:rsidRPr="004563C0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 xml:space="preserve"> &gt; 30</w:t>
      </w:r>
    </w:p>
    <w:p w14:paraId="572607F5" w14:textId="77777777" w:rsidR="004563C0" w:rsidRPr="004563C0" w:rsidRDefault="004563C0" w:rsidP="004563C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63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690C2056" w14:textId="77777777" w:rsidR="004563C0" w:rsidRPr="004563C0" w:rsidRDefault="004563C0" w:rsidP="004563C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</w:pPr>
      <w:r w:rsidRPr="004563C0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>Total Rows: 0</w:t>
      </w:r>
    </w:p>
    <w:p w14:paraId="11417762" w14:textId="77777777" w:rsidR="004563C0" w:rsidRPr="004563C0" w:rsidRDefault="004563C0" w:rsidP="004563C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63C0">
        <w:rPr>
          <w:lang w:eastAsia="en-IN"/>
        </w:rPr>
        <w:pict w14:anchorId="729C4CE1">
          <v:rect id="_x0000_i1025" style="width:0;height:1.5pt" o:hralign="center" o:hrstd="t" o:hr="t" fillcolor="#a0a0a0" stroked="f"/>
        </w:pict>
      </w:r>
    </w:p>
    <w:p w14:paraId="178DB2E9" w14:textId="77777777" w:rsidR="004563C0" w:rsidRPr="004563C0" w:rsidRDefault="004563C0" w:rsidP="004563C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63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Query 2 – ORDER BY + LIMIT</w:t>
      </w:r>
    </w:p>
    <w:p w14:paraId="321552FC" w14:textId="77777777" w:rsidR="004563C0" w:rsidRPr="004563C0" w:rsidRDefault="004563C0" w:rsidP="004563C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</w:pPr>
      <w:r w:rsidRPr="004563C0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>SELECT Name</w:t>
      </w:r>
    </w:p>
    <w:p w14:paraId="771D6C2E" w14:textId="77777777" w:rsidR="004563C0" w:rsidRPr="004563C0" w:rsidRDefault="004563C0" w:rsidP="004563C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</w:pPr>
      <w:r w:rsidRPr="004563C0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4563C0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>Patient__c</w:t>
      </w:r>
      <w:proofErr w:type="spellEnd"/>
    </w:p>
    <w:p w14:paraId="3ECC0A5C" w14:textId="77777777" w:rsidR="004563C0" w:rsidRPr="004563C0" w:rsidRDefault="004563C0" w:rsidP="004563C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</w:pPr>
      <w:r w:rsidRPr="004563C0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 xml:space="preserve">ORDER BY </w:t>
      </w:r>
      <w:proofErr w:type="spellStart"/>
      <w:r w:rsidRPr="004563C0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>CreatedDate</w:t>
      </w:r>
      <w:proofErr w:type="spellEnd"/>
      <w:r w:rsidRPr="004563C0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 xml:space="preserve"> DESC</w:t>
      </w:r>
    </w:p>
    <w:p w14:paraId="34B649C2" w14:textId="77777777" w:rsidR="004563C0" w:rsidRPr="004563C0" w:rsidRDefault="004563C0" w:rsidP="004563C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</w:pPr>
      <w:r w:rsidRPr="004563C0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>LIMIT 5</w:t>
      </w:r>
    </w:p>
    <w:p w14:paraId="50386540" w14:textId="77777777" w:rsidR="004563C0" w:rsidRPr="004563C0" w:rsidRDefault="004563C0" w:rsidP="004563C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63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1E9136EC" w14:textId="77777777" w:rsidR="004563C0" w:rsidRPr="004563C0" w:rsidRDefault="004563C0" w:rsidP="004563C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</w:pPr>
      <w:r w:rsidRPr="004563C0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>Patient-0001</w:t>
      </w:r>
    </w:p>
    <w:p w14:paraId="43F4BA13" w14:textId="77777777" w:rsidR="004563C0" w:rsidRPr="004563C0" w:rsidRDefault="004563C0" w:rsidP="004563C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</w:pPr>
      <w:r w:rsidRPr="004563C0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>Patient-0002</w:t>
      </w:r>
    </w:p>
    <w:p w14:paraId="1E93498A" w14:textId="77777777" w:rsidR="004563C0" w:rsidRPr="004563C0" w:rsidRDefault="004563C0" w:rsidP="004563C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</w:pPr>
      <w:r w:rsidRPr="004563C0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>Patient-0003</w:t>
      </w:r>
    </w:p>
    <w:p w14:paraId="1378F66C" w14:textId="77777777" w:rsidR="004563C0" w:rsidRPr="004563C0" w:rsidRDefault="004563C0" w:rsidP="004563C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</w:pPr>
    </w:p>
    <w:p w14:paraId="2292450F" w14:textId="77777777" w:rsidR="004563C0" w:rsidRPr="004563C0" w:rsidRDefault="004563C0" w:rsidP="004563C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</w:pPr>
      <w:r w:rsidRPr="004563C0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>Total Rows: 3</w:t>
      </w:r>
    </w:p>
    <w:p w14:paraId="60701049" w14:textId="77777777" w:rsidR="004563C0" w:rsidRPr="004563C0" w:rsidRDefault="004563C0" w:rsidP="004563C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63C0">
        <w:rPr>
          <w:lang w:eastAsia="en-IN"/>
        </w:rPr>
        <w:pict w14:anchorId="713E445A">
          <v:rect id="_x0000_i1026" style="width:0;height:1.5pt" o:hralign="center" o:hrstd="t" o:hr="t" fillcolor="#a0a0a0" stroked="f"/>
        </w:pict>
      </w:r>
    </w:p>
    <w:p w14:paraId="462DB76E" w14:textId="77777777" w:rsidR="004563C0" w:rsidRPr="004563C0" w:rsidRDefault="004563C0" w:rsidP="004563C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63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Query 3 – Relationship Query</w:t>
      </w:r>
    </w:p>
    <w:p w14:paraId="62E2DAEA" w14:textId="77777777" w:rsidR="004563C0" w:rsidRPr="004563C0" w:rsidRDefault="004563C0" w:rsidP="004563C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</w:pPr>
      <w:r w:rsidRPr="004563C0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>SELECT Name,</w:t>
      </w:r>
    </w:p>
    <w:p w14:paraId="33F528B0" w14:textId="77777777" w:rsidR="004563C0" w:rsidRPr="004563C0" w:rsidRDefault="004563C0" w:rsidP="004563C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</w:pPr>
      <w:r w:rsidRPr="004563C0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 xml:space="preserve">       Patient__</w:t>
      </w:r>
      <w:proofErr w:type="spellStart"/>
      <w:proofErr w:type="gramStart"/>
      <w:r w:rsidRPr="004563C0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>r.Name</w:t>
      </w:r>
      <w:proofErr w:type="spellEnd"/>
      <w:proofErr w:type="gramEnd"/>
      <w:r w:rsidRPr="004563C0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>,</w:t>
      </w:r>
    </w:p>
    <w:p w14:paraId="5F26AE12" w14:textId="77777777" w:rsidR="004563C0" w:rsidRPr="004563C0" w:rsidRDefault="004563C0" w:rsidP="004563C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</w:pPr>
      <w:r w:rsidRPr="004563C0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 xml:space="preserve">       Doctor__</w:t>
      </w:r>
      <w:proofErr w:type="spellStart"/>
      <w:proofErr w:type="gramStart"/>
      <w:r w:rsidRPr="004563C0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>r.Name</w:t>
      </w:r>
      <w:proofErr w:type="spellEnd"/>
      <w:proofErr w:type="gramEnd"/>
    </w:p>
    <w:p w14:paraId="69F0C2FA" w14:textId="77777777" w:rsidR="004563C0" w:rsidRPr="004563C0" w:rsidRDefault="004563C0" w:rsidP="004563C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</w:pPr>
      <w:r w:rsidRPr="004563C0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4563C0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>Appointment__c</w:t>
      </w:r>
      <w:proofErr w:type="spellEnd"/>
    </w:p>
    <w:p w14:paraId="5474D3E0" w14:textId="77777777" w:rsidR="004563C0" w:rsidRPr="004563C0" w:rsidRDefault="004563C0" w:rsidP="004563C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63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20F11729" w14:textId="77777777" w:rsidR="004563C0" w:rsidRPr="004563C0" w:rsidRDefault="004563C0" w:rsidP="004563C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</w:pPr>
      <w:r w:rsidRPr="004563C0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>Appointment-0001 | John | Dr. Smith</w:t>
      </w:r>
    </w:p>
    <w:p w14:paraId="5C12511E" w14:textId="77777777" w:rsidR="004563C0" w:rsidRPr="004563C0" w:rsidRDefault="004563C0" w:rsidP="004563C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</w:pPr>
      <w:r w:rsidRPr="004563C0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>Appointment-0002 | Mary | Dr. Rao</w:t>
      </w:r>
    </w:p>
    <w:p w14:paraId="45BEC1D7" w14:textId="77777777" w:rsidR="004563C0" w:rsidRPr="004563C0" w:rsidRDefault="004563C0" w:rsidP="004563C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1F3C0F" w14:textId="77777777" w:rsidR="004563C0" w:rsidRPr="004563C0" w:rsidRDefault="004563C0" w:rsidP="004563C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</w:pPr>
      <w:r w:rsidRPr="004563C0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lastRenderedPageBreak/>
        <w:t>Total Rows: 2</w:t>
      </w:r>
    </w:p>
    <w:p w14:paraId="434FD4F4" w14:textId="77777777" w:rsidR="004563C0" w:rsidRPr="004563C0" w:rsidRDefault="004563C0" w:rsidP="004563C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63C0">
        <w:rPr>
          <w:lang w:eastAsia="en-IN"/>
        </w:rPr>
        <w:pict w14:anchorId="7CD13132">
          <v:rect id="_x0000_i1027" style="width:0;height:1.5pt" o:hralign="center" o:hrstd="t" o:hr="t" fillcolor="#a0a0a0" stroked="f"/>
        </w:pict>
      </w:r>
    </w:p>
    <w:p w14:paraId="68A975BF" w14:textId="77777777" w:rsidR="004563C0" w:rsidRPr="004563C0" w:rsidRDefault="004563C0" w:rsidP="004563C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63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Query 4 – Aggregate Query</w:t>
      </w:r>
    </w:p>
    <w:p w14:paraId="481709D0" w14:textId="77777777" w:rsidR="004563C0" w:rsidRPr="004563C0" w:rsidRDefault="004563C0" w:rsidP="004563C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</w:pPr>
      <w:r w:rsidRPr="004563C0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>SELECT COUNT(Id)</w:t>
      </w:r>
    </w:p>
    <w:p w14:paraId="36E039D8" w14:textId="77777777" w:rsidR="004563C0" w:rsidRPr="004563C0" w:rsidRDefault="004563C0" w:rsidP="004563C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</w:pPr>
      <w:r w:rsidRPr="004563C0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4563C0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>Appointment__c</w:t>
      </w:r>
      <w:proofErr w:type="spellEnd"/>
    </w:p>
    <w:p w14:paraId="5317DFAC" w14:textId="77777777" w:rsidR="004563C0" w:rsidRPr="004563C0" w:rsidRDefault="004563C0" w:rsidP="004563C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63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55EC98E8" w14:textId="77777777" w:rsidR="004563C0" w:rsidRPr="004563C0" w:rsidRDefault="004563C0" w:rsidP="004563C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</w:pPr>
      <w:r w:rsidRPr="004563C0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>expr0</w:t>
      </w:r>
    </w:p>
    <w:p w14:paraId="70B2EACC" w14:textId="77777777" w:rsidR="004563C0" w:rsidRPr="004563C0" w:rsidRDefault="004563C0" w:rsidP="004563C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</w:pPr>
      <w:r w:rsidRPr="004563C0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>2</w:t>
      </w:r>
    </w:p>
    <w:p w14:paraId="1AE6913E" w14:textId="77777777" w:rsidR="004563C0" w:rsidRPr="004563C0" w:rsidRDefault="004563C0" w:rsidP="004563C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63C0">
        <w:rPr>
          <w:lang w:eastAsia="en-IN"/>
        </w:rPr>
        <w:pict w14:anchorId="005938CA">
          <v:rect id="_x0000_i1028" style="width:0;height:1.5pt" o:hralign="center" o:hrstd="t" o:hr="t" fillcolor="#a0a0a0" stroked="f"/>
        </w:pict>
      </w:r>
    </w:p>
    <w:p w14:paraId="1A5EB830" w14:textId="77777777" w:rsidR="004563C0" w:rsidRPr="004563C0" w:rsidRDefault="004563C0" w:rsidP="004563C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63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Query 5 – Comparison Operator (&gt;=)</w:t>
      </w:r>
    </w:p>
    <w:p w14:paraId="3ECCD9E9" w14:textId="77777777" w:rsidR="004563C0" w:rsidRPr="004563C0" w:rsidRDefault="004563C0" w:rsidP="004563C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</w:pPr>
      <w:r w:rsidRPr="004563C0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 xml:space="preserve">SELECT Name, </w:t>
      </w:r>
      <w:proofErr w:type="spellStart"/>
      <w:r w:rsidRPr="004563C0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>Age__c</w:t>
      </w:r>
      <w:proofErr w:type="spellEnd"/>
    </w:p>
    <w:p w14:paraId="53D09CA1" w14:textId="77777777" w:rsidR="004563C0" w:rsidRPr="004563C0" w:rsidRDefault="004563C0" w:rsidP="004563C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</w:pPr>
      <w:r w:rsidRPr="004563C0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4563C0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>Patient__c</w:t>
      </w:r>
      <w:proofErr w:type="spellEnd"/>
    </w:p>
    <w:p w14:paraId="0515B64A" w14:textId="77777777" w:rsidR="004563C0" w:rsidRPr="004563C0" w:rsidRDefault="004563C0" w:rsidP="004563C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563C0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4563C0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>Age__c</w:t>
      </w:r>
      <w:proofErr w:type="spellEnd"/>
      <w:r w:rsidRPr="004563C0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 xml:space="preserve"> &gt;= 18</w:t>
      </w:r>
    </w:p>
    <w:p w14:paraId="2CFEFAA4" w14:textId="77777777" w:rsidR="004563C0" w:rsidRPr="004563C0" w:rsidRDefault="004563C0" w:rsidP="004563C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63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4CE2438A" w14:textId="77777777" w:rsidR="004563C0" w:rsidRPr="004563C0" w:rsidRDefault="004563C0" w:rsidP="004563C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</w:pPr>
      <w:r w:rsidRPr="004563C0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>John | 25</w:t>
      </w:r>
    </w:p>
    <w:p w14:paraId="1F45D66F" w14:textId="77777777" w:rsidR="004563C0" w:rsidRPr="004563C0" w:rsidRDefault="004563C0" w:rsidP="004563C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</w:pPr>
      <w:r w:rsidRPr="004563C0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>Mary | 32</w:t>
      </w:r>
    </w:p>
    <w:p w14:paraId="554016DF" w14:textId="77777777" w:rsidR="004563C0" w:rsidRPr="004563C0" w:rsidRDefault="004563C0" w:rsidP="004563C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</w:pPr>
    </w:p>
    <w:p w14:paraId="16BA4BD8" w14:textId="77777777" w:rsidR="004563C0" w:rsidRDefault="004563C0" w:rsidP="004563C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</w:pPr>
      <w:r w:rsidRPr="004563C0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>Total Rows: 2</w:t>
      </w:r>
    </w:p>
    <w:p w14:paraId="1D784A4F" w14:textId="77777777" w:rsidR="004563C0" w:rsidRPr="004563C0" w:rsidRDefault="004563C0" w:rsidP="0045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</w:pPr>
    </w:p>
    <w:p w14:paraId="5CCAEE84" w14:textId="6C1115DB" w:rsidR="001E62CF" w:rsidRDefault="004563C0" w:rsidP="001E62CF">
      <w:pPr>
        <w:rPr>
          <w:b/>
          <w:bCs/>
        </w:rPr>
      </w:pPr>
      <w:r w:rsidRPr="004563C0">
        <w:rPr>
          <w:b/>
          <w:bCs/>
        </w:rPr>
        <w:t>Task 4 – Apex Trigger</w:t>
      </w:r>
    </w:p>
    <w:p w14:paraId="0901C779" w14:textId="77777777" w:rsidR="004563C0" w:rsidRPr="004563C0" w:rsidRDefault="004563C0" w:rsidP="004563C0">
      <w:r w:rsidRPr="004563C0">
        <w:t>Trigger</w:t>
      </w:r>
    </w:p>
    <w:p w14:paraId="244E2202" w14:textId="77777777" w:rsidR="004563C0" w:rsidRPr="004563C0" w:rsidRDefault="004563C0" w:rsidP="004563C0">
      <w:r w:rsidRPr="004563C0">
        <w:t xml:space="preserve">Create Apex Trigger → </w:t>
      </w:r>
      <w:proofErr w:type="spellStart"/>
      <w:r w:rsidRPr="004563C0">
        <w:t>AppointmentTrigger</w:t>
      </w:r>
      <w:proofErr w:type="spellEnd"/>
    </w:p>
    <w:p w14:paraId="647B7147" w14:textId="77777777" w:rsidR="004563C0" w:rsidRPr="004563C0" w:rsidRDefault="004563C0" w:rsidP="004563C0">
      <w:r w:rsidRPr="004563C0">
        <w:t xml:space="preserve">trigger </w:t>
      </w:r>
      <w:proofErr w:type="spellStart"/>
      <w:r w:rsidRPr="004563C0">
        <w:t>AppointmentTrigger</w:t>
      </w:r>
      <w:proofErr w:type="spellEnd"/>
      <w:r w:rsidRPr="004563C0">
        <w:t xml:space="preserve"> on </w:t>
      </w:r>
      <w:proofErr w:type="spellStart"/>
      <w:r w:rsidRPr="004563C0">
        <w:t>Appointment__c</w:t>
      </w:r>
      <w:proofErr w:type="spellEnd"/>
      <w:r w:rsidRPr="004563C0">
        <w:t xml:space="preserve"> (</w:t>
      </w:r>
    </w:p>
    <w:p w14:paraId="6EB5A6BA" w14:textId="77777777" w:rsidR="004563C0" w:rsidRPr="004563C0" w:rsidRDefault="004563C0" w:rsidP="004563C0">
      <w:r w:rsidRPr="004563C0">
        <w:t xml:space="preserve">    before insert,</w:t>
      </w:r>
    </w:p>
    <w:p w14:paraId="49CA2A07" w14:textId="77777777" w:rsidR="004563C0" w:rsidRPr="004563C0" w:rsidRDefault="004563C0" w:rsidP="004563C0">
      <w:r w:rsidRPr="004563C0">
        <w:t xml:space="preserve">    after update</w:t>
      </w:r>
    </w:p>
    <w:p w14:paraId="6BBB1D24" w14:textId="77777777" w:rsidR="004563C0" w:rsidRPr="004563C0" w:rsidRDefault="004563C0" w:rsidP="004563C0">
      <w:r w:rsidRPr="004563C0">
        <w:t>) {</w:t>
      </w:r>
    </w:p>
    <w:p w14:paraId="0459DCAD" w14:textId="77777777" w:rsidR="004563C0" w:rsidRPr="004563C0" w:rsidRDefault="004563C0" w:rsidP="004563C0"/>
    <w:p w14:paraId="06739039" w14:textId="77777777" w:rsidR="004563C0" w:rsidRPr="004563C0" w:rsidRDefault="004563C0" w:rsidP="004563C0">
      <w:r w:rsidRPr="004563C0">
        <w:t xml:space="preserve">    </w:t>
      </w:r>
      <w:proofErr w:type="gramStart"/>
      <w:r w:rsidRPr="004563C0">
        <w:t>if(</w:t>
      </w:r>
      <w:proofErr w:type="spellStart"/>
      <w:proofErr w:type="gramEnd"/>
      <w:r w:rsidRPr="004563C0">
        <w:t>Trigger.isBefore</w:t>
      </w:r>
      <w:proofErr w:type="spellEnd"/>
      <w:r w:rsidRPr="004563C0">
        <w:t xml:space="preserve"> &amp;&amp; </w:t>
      </w:r>
      <w:proofErr w:type="spellStart"/>
      <w:proofErr w:type="gramStart"/>
      <w:r w:rsidRPr="004563C0">
        <w:t>Trigger.isInsert</w:t>
      </w:r>
      <w:proofErr w:type="spellEnd"/>
      <w:r w:rsidRPr="004563C0">
        <w:t>){</w:t>
      </w:r>
      <w:proofErr w:type="gramEnd"/>
    </w:p>
    <w:p w14:paraId="1A70971A" w14:textId="77777777" w:rsidR="004563C0" w:rsidRPr="004563C0" w:rsidRDefault="004563C0" w:rsidP="004563C0">
      <w:r w:rsidRPr="004563C0">
        <w:t xml:space="preserve">        </w:t>
      </w:r>
      <w:proofErr w:type="spellStart"/>
      <w:r w:rsidRPr="004563C0">
        <w:t>AppointmentTriggerHandler.beforeInsert</w:t>
      </w:r>
      <w:proofErr w:type="spellEnd"/>
      <w:r w:rsidRPr="004563C0">
        <w:t>(</w:t>
      </w:r>
      <w:proofErr w:type="spellStart"/>
      <w:r w:rsidRPr="004563C0">
        <w:t>Trigger.new</w:t>
      </w:r>
      <w:proofErr w:type="spellEnd"/>
      <w:r w:rsidRPr="004563C0">
        <w:t>);</w:t>
      </w:r>
    </w:p>
    <w:p w14:paraId="6C61835B" w14:textId="77777777" w:rsidR="004563C0" w:rsidRPr="004563C0" w:rsidRDefault="004563C0" w:rsidP="004563C0">
      <w:r w:rsidRPr="004563C0">
        <w:t xml:space="preserve">    }</w:t>
      </w:r>
    </w:p>
    <w:p w14:paraId="73F91BC3" w14:textId="77777777" w:rsidR="004563C0" w:rsidRPr="004563C0" w:rsidRDefault="004563C0" w:rsidP="004563C0"/>
    <w:p w14:paraId="36AB02A6" w14:textId="77777777" w:rsidR="004563C0" w:rsidRPr="004563C0" w:rsidRDefault="004563C0" w:rsidP="004563C0">
      <w:r w:rsidRPr="004563C0">
        <w:t xml:space="preserve">    </w:t>
      </w:r>
      <w:proofErr w:type="gramStart"/>
      <w:r w:rsidRPr="004563C0">
        <w:t>if(</w:t>
      </w:r>
      <w:proofErr w:type="spellStart"/>
      <w:proofErr w:type="gramEnd"/>
      <w:r w:rsidRPr="004563C0">
        <w:t>Trigger.isAfter</w:t>
      </w:r>
      <w:proofErr w:type="spellEnd"/>
      <w:r w:rsidRPr="004563C0">
        <w:t xml:space="preserve"> &amp;&amp; </w:t>
      </w:r>
      <w:proofErr w:type="spellStart"/>
      <w:proofErr w:type="gramStart"/>
      <w:r w:rsidRPr="004563C0">
        <w:t>Trigger.isUpdate</w:t>
      </w:r>
      <w:proofErr w:type="spellEnd"/>
      <w:r w:rsidRPr="004563C0">
        <w:t>){</w:t>
      </w:r>
      <w:proofErr w:type="gramEnd"/>
    </w:p>
    <w:p w14:paraId="5991690E" w14:textId="77777777" w:rsidR="004563C0" w:rsidRPr="004563C0" w:rsidRDefault="004563C0" w:rsidP="004563C0">
      <w:r w:rsidRPr="004563C0">
        <w:t xml:space="preserve">        </w:t>
      </w:r>
      <w:proofErr w:type="spellStart"/>
      <w:r w:rsidRPr="004563C0">
        <w:t>AppointmentTriggerHandler.afterUpdate</w:t>
      </w:r>
      <w:proofErr w:type="spellEnd"/>
      <w:r w:rsidRPr="004563C0">
        <w:t>(</w:t>
      </w:r>
      <w:proofErr w:type="spellStart"/>
      <w:r w:rsidRPr="004563C0">
        <w:t>Trigger.new</w:t>
      </w:r>
      <w:proofErr w:type="spellEnd"/>
      <w:r w:rsidRPr="004563C0">
        <w:t>);</w:t>
      </w:r>
    </w:p>
    <w:p w14:paraId="3A781441" w14:textId="77777777" w:rsidR="004563C0" w:rsidRPr="004563C0" w:rsidRDefault="004563C0" w:rsidP="004563C0">
      <w:r w:rsidRPr="004563C0">
        <w:t xml:space="preserve">    }</w:t>
      </w:r>
    </w:p>
    <w:p w14:paraId="2BADD71C" w14:textId="08663155" w:rsidR="004563C0" w:rsidRDefault="004563C0" w:rsidP="004563C0">
      <w:r w:rsidRPr="004563C0">
        <w:t>}</w:t>
      </w:r>
    </w:p>
    <w:p w14:paraId="537F2F91" w14:textId="77777777" w:rsidR="004563C0" w:rsidRDefault="004563C0">
      <w:r>
        <w:br w:type="page"/>
      </w:r>
    </w:p>
    <w:p w14:paraId="659B0D9D" w14:textId="68DC4E39" w:rsidR="004563C0" w:rsidRPr="004563C0" w:rsidRDefault="004563C0" w:rsidP="004563C0">
      <w:r>
        <w:rPr>
          <w:noProof/>
        </w:rPr>
        <w:lastRenderedPageBreak/>
        <w:drawing>
          <wp:inline distT="0" distB="0" distL="0" distR="0" wp14:anchorId="66B1E002" wp14:editId="09F52C79">
            <wp:extent cx="5731510" cy="3195955"/>
            <wp:effectExtent l="0" t="0" r="2540" b="4445"/>
            <wp:docPr id="16231398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39820" name="Picture 16231398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97192" w14:textId="77777777" w:rsidR="004563C0" w:rsidRDefault="004563C0" w:rsidP="001E62CF">
      <w:pPr>
        <w:rPr>
          <w:b/>
          <w:bCs/>
        </w:rPr>
      </w:pPr>
    </w:p>
    <w:p w14:paraId="77E43C96" w14:textId="77777777" w:rsidR="004563C0" w:rsidRPr="001E62CF" w:rsidRDefault="004563C0" w:rsidP="001E62CF">
      <w:pPr>
        <w:rPr>
          <w:b/>
          <w:bCs/>
        </w:rPr>
      </w:pPr>
    </w:p>
    <w:sectPr w:rsidR="004563C0" w:rsidRPr="001E62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1070F"/>
    <w:multiLevelType w:val="multilevel"/>
    <w:tmpl w:val="E358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374C1B"/>
    <w:multiLevelType w:val="multilevel"/>
    <w:tmpl w:val="EDB2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3E28AB"/>
    <w:multiLevelType w:val="multilevel"/>
    <w:tmpl w:val="A758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361299">
    <w:abstractNumId w:val="2"/>
  </w:num>
  <w:num w:numId="2" w16cid:durableId="1734887656">
    <w:abstractNumId w:val="1"/>
  </w:num>
  <w:num w:numId="3" w16cid:durableId="2015764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2CF"/>
    <w:rsid w:val="001E62CF"/>
    <w:rsid w:val="003C25EF"/>
    <w:rsid w:val="004563C0"/>
    <w:rsid w:val="00AB3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4FF0E"/>
  <w15:chartTrackingRefBased/>
  <w15:docId w15:val="{69170B0F-79C6-4B8B-A7E9-5FCA08D96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6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62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2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2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62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62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2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2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2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2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2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2CF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63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63C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563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Ettela</dc:creator>
  <cp:keywords/>
  <dc:description/>
  <cp:lastModifiedBy>Sri Lakshmi Puli</cp:lastModifiedBy>
  <cp:revision>2</cp:revision>
  <dcterms:created xsi:type="dcterms:W3CDTF">2026-07-28T13:29:00Z</dcterms:created>
  <dcterms:modified xsi:type="dcterms:W3CDTF">2026-07-28T13:29:00Z</dcterms:modified>
</cp:coreProperties>
</file>