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684D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Sprint 9 – Building Interactive Lightning Web Components (LWC)</w:t>
      </w:r>
    </w:p>
    <w:p w14:paraId="50FC577F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Placement Management System Documentation</w:t>
      </w:r>
    </w:p>
    <w:p w14:paraId="7BB570FC" w14:textId="77777777" w:rsidR="003003B5" w:rsidRPr="003003B5" w:rsidRDefault="003003B5" w:rsidP="003003B5">
      <w:r w:rsidRPr="003003B5">
        <w:pict w14:anchorId="501BA823">
          <v:rect id="_x0000_i1253" style="width:0;height:1.5pt" o:hralign="center" o:hrstd="t" o:hr="t" fillcolor="#a0a0a0" stroked="f"/>
        </w:pict>
      </w:r>
    </w:p>
    <w:p w14:paraId="7ABC692E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1. Sprint Objective</w:t>
      </w:r>
    </w:p>
    <w:p w14:paraId="291C10CF" w14:textId="77777777" w:rsidR="003003B5" w:rsidRPr="003003B5" w:rsidRDefault="003003B5" w:rsidP="003003B5">
      <w:r w:rsidRPr="003003B5">
        <w:t>The objective of Sprint 9 is to transform the Placement Management System from a backend-focused application into a complete user-facing application using Lightning Web Components (LWC).</w:t>
      </w:r>
    </w:p>
    <w:p w14:paraId="34BD9BDC" w14:textId="77777777" w:rsidR="003003B5" w:rsidRPr="003003B5" w:rsidRDefault="003003B5" w:rsidP="003003B5">
      <w:r w:rsidRPr="003003B5">
        <w:t>In previous sprints, we developed:</w:t>
      </w:r>
    </w:p>
    <w:p w14:paraId="69110569" w14:textId="77777777" w:rsidR="003003B5" w:rsidRPr="003003B5" w:rsidRDefault="003003B5" w:rsidP="003003B5">
      <w:pPr>
        <w:numPr>
          <w:ilvl w:val="0"/>
          <w:numId w:val="1"/>
        </w:numPr>
      </w:pPr>
      <w:r w:rsidRPr="003003B5">
        <w:t xml:space="preserve">Custom Objects </w:t>
      </w:r>
    </w:p>
    <w:p w14:paraId="4D0979B7" w14:textId="77777777" w:rsidR="003003B5" w:rsidRPr="003003B5" w:rsidRDefault="003003B5" w:rsidP="003003B5">
      <w:pPr>
        <w:numPr>
          <w:ilvl w:val="0"/>
          <w:numId w:val="1"/>
        </w:numPr>
      </w:pPr>
      <w:r w:rsidRPr="003003B5">
        <w:t xml:space="preserve">SOQL Queries </w:t>
      </w:r>
    </w:p>
    <w:p w14:paraId="7F8F42E2" w14:textId="77777777" w:rsidR="003003B5" w:rsidRPr="003003B5" w:rsidRDefault="003003B5" w:rsidP="003003B5">
      <w:pPr>
        <w:numPr>
          <w:ilvl w:val="0"/>
          <w:numId w:val="1"/>
        </w:numPr>
      </w:pPr>
      <w:r w:rsidRPr="003003B5">
        <w:t xml:space="preserve">Apex Classes </w:t>
      </w:r>
    </w:p>
    <w:p w14:paraId="3605DD66" w14:textId="77777777" w:rsidR="003003B5" w:rsidRPr="003003B5" w:rsidRDefault="003003B5" w:rsidP="003003B5">
      <w:pPr>
        <w:numPr>
          <w:ilvl w:val="0"/>
          <w:numId w:val="1"/>
        </w:numPr>
      </w:pPr>
      <w:r w:rsidRPr="003003B5">
        <w:t xml:space="preserve">Service Layer </w:t>
      </w:r>
    </w:p>
    <w:p w14:paraId="1A0B714B" w14:textId="77777777" w:rsidR="003003B5" w:rsidRPr="003003B5" w:rsidRDefault="003003B5" w:rsidP="003003B5">
      <w:pPr>
        <w:numPr>
          <w:ilvl w:val="0"/>
          <w:numId w:val="1"/>
        </w:numPr>
      </w:pPr>
      <w:r w:rsidRPr="003003B5">
        <w:t xml:space="preserve">Triggers </w:t>
      </w:r>
    </w:p>
    <w:p w14:paraId="4405F88D" w14:textId="77777777" w:rsidR="003003B5" w:rsidRPr="003003B5" w:rsidRDefault="003003B5" w:rsidP="003003B5">
      <w:pPr>
        <w:numPr>
          <w:ilvl w:val="0"/>
          <w:numId w:val="1"/>
        </w:numPr>
      </w:pPr>
      <w:r w:rsidRPr="003003B5">
        <w:t xml:space="preserve">Asynchronous Processing </w:t>
      </w:r>
    </w:p>
    <w:p w14:paraId="341D1CCE" w14:textId="77777777" w:rsidR="003003B5" w:rsidRPr="003003B5" w:rsidRDefault="003003B5" w:rsidP="003003B5">
      <w:r w:rsidRPr="003003B5">
        <w:t>These components handled business logic and data processing.</w:t>
      </w:r>
    </w:p>
    <w:p w14:paraId="5BE6CDAC" w14:textId="77777777" w:rsidR="003003B5" w:rsidRPr="003003B5" w:rsidRDefault="003003B5" w:rsidP="003003B5">
      <w:r w:rsidRPr="003003B5">
        <w:t>However, students cannot directly interact with Apex classes or database records.</w:t>
      </w:r>
    </w:p>
    <w:p w14:paraId="406D1A39" w14:textId="77777777" w:rsidR="003003B5" w:rsidRPr="003003B5" w:rsidRDefault="003003B5" w:rsidP="003003B5">
      <w:r w:rsidRPr="003003B5">
        <w:t>The purpose of Sprint 9 is to provide a user interface that allows students to:</w:t>
      </w:r>
    </w:p>
    <w:p w14:paraId="3493D546" w14:textId="77777777" w:rsidR="003003B5" w:rsidRPr="003003B5" w:rsidRDefault="003003B5" w:rsidP="003003B5">
      <w:pPr>
        <w:numPr>
          <w:ilvl w:val="0"/>
          <w:numId w:val="2"/>
        </w:numPr>
      </w:pPr>
      <w:r w:rsidRPr="003003B5">
        <w:t xml:space="preserve">View eligible jobs </w:t>
      </w:r>
    </w:p>
    <w:p w14:paraId="2669ACBB" w14:textId="77777777" w:rsidR="003003B5" w:rsidRPr="003003B5" w:rsidRDefault="003003B5" w:rsidP="003003B5">
      <w:pPr>
        <w:numPr>
          <w:ilvl w:val="0"/>
          <w:numId w:val="2"/>
        </w:numPr>
      </w:pPr>
      <w:r w:rsidRPr="003003B5">
        <w:t xml:space="preserve">View job details </w:t>
      </w:r>
    </w:p>
    <w:p w14:paraId="3F1454A8" w14:textId="77777777" w:rsidR="003003B5" w:rsidRPr="003003B5" w:rsidRDefault="003003B5" w:rsidP="003003B5">
      <w:pPr>
        <w:numPr>
          <w:ilvl w:val="0"/>
          <w:numId w:val="2"/>
        </w:numPr>
      </w:pPr>
      <w:r w:rsidRPr="003003B5">
        <w:t xml:space="preserve">Apply for jobs </w:t>
      </w:r>
    </w:p>
    <w:p w14:paraId="0A0078E4" w14:textId="77777777" w:rsidR="003003B5" w:rsidRPr="003003B5" w:rsidRDefault="003003B5" w:rsidP="003003B5">
      <w:pPr>
        <w:numPr>
          <w:ilvl w:val="0"/>
          <w:numId w:val="2"/>
        </w:numPr>
      </w:pPr>
      <w:r w:rsidRPr="003003B5">
        <w:t xml:space="preserve">Receive application feedback </w:t>
      </w:r>
    </w:p>
    <w:p w14:paraId="4F2A7DB9" w14:textId="77777777" w:rsidR="003003B5" w:rsidRPr="003003B5" w:rsidRDefault="003003B5" w:rsidP="003003B5">
      <w:pPr>
        <w:numPr>
          <w:ilvl w:val="0"/>
          <w:numId w:val="2"/>
        </w:numPr>
      </w:pPr>
      <w:r w:rsidRPr="003003B5">
        <w:t xml:space="preserve">Track application status </w:t>
      </w:r>
    </w:p>
    <w:p w14:paraId="2C25F335" w14:textId="77777777" w:rsidR="003003B5" w:rsidRPr="003003B5" w:rsidRDefault="003003B5" w:rsidP="003003B5">
      <w:r w:rsidRPr="003003B5">
        <w:pict w14:anchorId="500E2D71">
          <v:rect id="_x0000_i1254" style="width:0;height:1.5pt" o:hralign="center" o:hrstd="t" o:hr="t" fillcolor="#a0a0a0" stroked="f"/>
        </w:pict>
      </w:r>
    </w:p>
    <w:p w14:paraId="46EFF94B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2. Why Lightning Web Components?</w:t>
      </w:r>
    </w:p>
    <w:p w14:paraId="7F3B7F32" w14:textId="77777777" w:rsidR="003003B5" w:rsidRPr="003003B5" w:rsidRDefault="003003B5" w:rsidP="003003B5">
      <w:r w:rsidRPr="003003B5">
        <w:t>Lightning Web Components (LWC) is Salesforce's modern UI framework used for building fast and reusable user interfaces.</w:t>
      </w:r>
    </w:p>
    <w:p w14:paraId="288B8FE9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Without LWC</w:t>
      </w:r>
    </w:p>
    <w:p w14:paraId="0D1CA31B" w14:textId="77777777" w:rsidR="003003B5" w:rsidRPr="003003B5" w:rsidRDefault="003003B5" w:rsidP="003003B5">
      <w:r w:rsidRPr="003003B5">
        <w:t>Student</w:t>
      </w:r>
    </w:p>
    <w:p w14:paraId="1EAA04E6" w14:textId="77777777" w:rsidR="003003B5" w:rsidRPr="003003B5" w:rsidRDefault="003003B5" w:rsidP="003003B5">
      <w:r w:rsidRPr="003003B5">
        <w:t xml:space="preserve">   ↓</w:t>
      </w:r>
    </w:p>
    <w:p w14:paraId="7B8AA6F8" w14:textId="77777777" w:rsidR="003003B5" w:rsidRPr="003003B5" w:rsidRDefault="003003B5" w:rsidP="003003B5">
      <w:r w:rsidRPr="003003B5">
        <w:lastRenderedPageBreak/>
        <w:t>Salesforce Database</w:t>
      </w:r>
    </w:p>
    <w:p w14:paraId="113479DF" w14:textId="77777777" w:rsidR="003003B5" w:rsidRPr="003003B5" w:rsidRDefault="003003B5" w:rsidP="003003B5">
      <w:r w:rsidRPr="003003B5">
        <w:t>Users cannot interact directly with backend services.</w:t>
      </w:r>
    </w:p>
    <w:p w14:paraId="25342A91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With LWC</w:t>
      </w:r>
    </w:p>
    <w:p w14:paraId="5D51CC40" w14:textId="77777777" w:rsidR="003003B5" w:rsidRPr="003003B5" w:rsidRDefault="003003B5" w:rsidP="003003B5">
      <w:r w:rsidRPr="003003B5">
        <w:t>Student</w:t>
      </w:r>
    </w:p>
    <w:p w14:paraId="26158958" w14:textId="77777777" w:rsidR="003003B5" w:rsidRPr="003003B5" w:rsidRDefault="003003B5" w:rsidP="003003B5">
      <w:r w:rsidRPr="003003B5">
        <w:t xml:space="preserve">   ↓</w:t>
      </w:r>
    </w:p>
    <w:p w14:paraId="2342C37F" w14:textId="77777777" w:rsidR="003003B5" w:rsidRPr="003003B5" w:rsidRDefault="003003B5" w:rsidP="003003B5">
      <w:r w:rsidRPr="003003B5">
        <w:t>LWC</w:t>
      </w:r>
    </w:p>
    <w:p w14:paraId="5352A066" w14:textId="77777777" w:rsidR="003003B5" w:rsidRPr="003003B5" w:rsidRDefault="003003B5" w:rsidP="003003B5">
      <w:r w:rsidRPr="003003B5">
        <w:t xml:space="preserve">   ↓</w:t>
      </w:r>
    </w:p>
    <w:p w14:paraId="23E04AEA" w14:textId="77777777" w:rsidR="003003B5" w:rsidRPr="003003B5" w:rsidRDefault="003003B5" w:rsidP="003003B5">
      <w:r w:rsidRPr="003003B5">
        <w:t>Apex</w:t>
      </w:r>
    </w:p>
    <w:p w14:paraId="6EA6AF06" w14:textId="77777777" w:rsidR="003003B5" w:rsidRPr="003003B5" w:rsidRDefault="003003B5" w:rsidP="003003B5">
      <w:r w:rsidRPr="003003B5">
        <w:t xml:space="preserve">   ↓</w:t>
      </w:r>
    </w:p>
    <w:p w14:paraId="0B9565FB" w14:textId="77777777" w:rsidR="003003B5" w:rsidRPr="003003B5" w:rsidRDefault="003003B5" w:rsidP="003003B5">
      <w:r w:rsidRPr="003003B5">
        <w:t>Service Layer</w:t>
      </w:r>
    </w:p>
    <w:p w14:paraId="7D75F7C4" w14:textId="77777777" w:rsidR="003003B5" w:rsidRPr="003003B5" w:rsidRDefault="003003B5" w:rsidP="003003B5">
      <w:r w:rsidRPr="003003B5">
        <w:t xml:space="preserve">   ↓</w:t>
      </w:r>
    </w:p>
    <w:p w14:paraId="31AF1323" w14:textId="77777777" w:rsidR="003003B5" w:rsidRPr="003003B5" w:rsidRDefault="003003B5" w:rsidP="003003B5">
      <w:r w:rsidRPr="003003B5">
        <w:t>Database</w:t>
      </w:r>
    </w:p>
    <w:p w14:paraId="247E0626" w14:textId="77777777" w:rsidR="003003B5" w:rsidRPr="003003B5" w:rsidRDefault="003003B5" w:rsidP="003003B5">
      <w:r w:rsidRPr="003003B5">
        <w:t>LWC acts as the bridge between users and business logic.</w:t>
      </w:r>
    </w:p>
    <w:p w14:paraId="11BEB0E1" w14:textId="77777777" w:rsidR="003003B5" w:rsidRPr="003003B5" w:rsidRDefault="003003B5" w:rsidP="003003B5">
      <w:r w:rsidRPr="003003B5">
        <w:pict w14:anchorId="4AF22303">
          <v:rect id="_x0000_i1255" style="width:0;height:1.5pt" o:hralign="center" o:hrstd="t" o:hr="t" fillcolor="#a0a0a0" stroked="f"/>
        </w:pict>
      </w:r>
    </w:p>
    <w:p w14:paraId="5B946FBE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3. Engineering Principle</w:t>
      </w:r>
    </w:p>
    <w:p w14:paraId="688FBB37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Components Represent User Capabilities</w:t>
      </w:r>
    </w:p>
    <w:p w14:paraId="6D0E1C19" w14:textId="77777777" w:rsidR="003003B5" w:rsidRPr="003003B5" w:rsidRDefault="003003B5" w:rsidP="003003B5">
      <w:r w:rsidRPr="003003B5">
        <w:t>A component should exist because a user needs to perform a task.</w:t>
      </w:r>
    </w:p>
    <w:p w14:paraId="5158D33B" w14:textId="77777777" w:rsidR="003003B5" w:rsidRPr="003003B5" w:rsidRDefault="003003B5" w:rsidP="003003B5">
      <w:r w:rsidRPr="003003B5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770"/>
      </w:tblGrid>
      <w:tr w:rsidR="003003B5" w:rsidRPr="003003B5" w14:paraId="77C21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C6ADB" w14:textId="77777777" w:rsidR="003003B5" w:rsidRPr="003003B5" w:rsidRDefault="003003B5" w:rsidP="003003B5">
            <w:pPr>
              <w:rPr>
                <w:b/>
                <w:bCs/>
              </w:rPr>
            </w:pPr>
            <w:r w:rsidRPr="003003B5">
              <w:rPr>
                <w:b/>
                <w:bCs/>
              </w:rPr>
              <w:t>User Need</w:t>
            </w:r>
          </w:p>
        </w:tc>
        <w:tc>
          <w:tcPr>
            <w:tcW w:w="0" w:type="auto"/>
            <w:vAlign w:val="center"/>
            <w:hideMark/>
          </w:tcPr>
          <w:p w14:paraId="0C8C2708" w14:textId="77777777" w:rsidR="003003B5" w:rsidRPr="003003B5" w:rsidRDefault="003003B5" w:rsidP="003003B5">
            <w:pPr>
              <w:rPr>
                <w:b/>
                <w:bCs/>
              </w:rPr>
            </w:pPr>
            <w:r w:rsidRPr="003003B5">
              <w:rPr>
                <w:b/>
                <w:bCs/>
              </w:rPr>
              <w:t>Component</w:t>
            </w:r>
          </w:p>
        </w:tc>
      </w:tr>
      <w:tr w:rsidR="003003B5" w:rsidRPr="003003B5" w14:paraId="0161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5740" w14:textId="77777777" w:rsidR="003003B5" w:rsidRPr="003003B5" w:rsidRDefault="003003B5" w:rsidP="003003B5">
            <w:r w:rsidRPr="003003B5">
              <w:t>View jobs</w:t>
            </w:r>
          </w:p>
        </w:tc>
        <w:tc>
          <w:tcPr>
            <w:tcW w:w="0" w:type="auto"/>
            <w:vAlign w:val="center"/>
            <w:hideMark/>
          </w:tcPr>
          <w:p w14:paraId="331D2D5C" w14:textId="77777777" w:rsidR="003003B5" w:rsidRPr="003003B5" w:rsidRDefault="003003B5" w:rsidP="003003B5">
            <w:proofErr w:type="spellStart"/>
            <w:r w:rsidRPr="003003B5">
              <w:t>EligibleJobs</w:t>
            </w:r>
            <w:proofErr w:type="spellEnd"/>
          </w:p>
        </w:tc>
      </w:tr>
      <w:tr w:rsidR="003003B5" w:rsidRPr="003003B5" w14:paraId="438A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8D42" w14:textId="77777777" w:rsidR="003003B5" w:rsidRPr="003003B5" w:rsidRDefault="003003B5" w:rsidP="003003B5">
            <w:r w:rsidRPr="003003B5">
              <w:t>View job details</w:t>
            </w:r>
          </w:p>
        </w:tc>
        <w:tc>
          <w:tcPr>
            <w:tcW w:w="0" w:type="auto"/>
            <w:vAlign w:val="center"/>
            <w:hideMark/>
          </w:tcPr>
          <w:p w14:paraId="38C6F3F8" w14:textId="77777777" w:rsidR="003003B5" w:rsidRPr="003003B5" w:rsidRDefault="003003B5" w:rsidP="003003B5">
            <w:proofErr w:type="spellStart"/>
            <w:r w:rsidRPr="003003B5">
              <w:t>JobDetails</w:t>
            </w:r>
            <w:proofErr w:type="spellEnd"/>
          </w:p>
        </w:tc>
      </w:tr>
      <w:tr w:rsidR="003003B5" w:rsidRPr="003003B5" w14:paraId="69F0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283D" w14:textId="77777777" w:rsidR="003003B5" w:rsidRPr="003003B5" w:rsidRDefault="003003B5" w:rsidP="003003B5">
            <w:r w:rsidRPr="003003B5">
              <w:t>Apply for a job</w:t>
            </w:r>
          </w:p>
        </w:tc>
        <w:tc>
          <w:tcPr>
            <w:tcW w:w="0" w:type="auto"/>
            <w:vAlign w:val="center"/>
            <w:hideMark/>
          </w:tcPr>
          <w:p w14:paraId="3F097C42" w14:textId="77777777" w:rsidR="003003B5" w:rsidRPr="003003B5" w:rsidRDefault="003003B5" w:rsidP="003003B5">
            <w:proofErr w:type="spellStart"/>
            <w:r w:rsidRPr="003003B5">
              <w:t>ApplyButton</w:t>
            </w:r>
            <w:proofErr w:type="spellEnd"/>
          </w:p>
        </w:tc>
      </w:tr>
      <w:tr w:rsidR="003003B5" w:rsidRPr="003003B5" w14:paraId="4E575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FD16" w14:textId="77777777" w:rsidR="003003B5" w:rsidRPr="003003B5" w:rsidRDefault="003003B5" w:rsidP="003003B5">
            <w:r w:rsidRPr="003003B5">
              <w:t>View applications</w:t>
            </w:r>
          </w:p>
        </w:tc>
        <w:tc>
          <w:tcPr>
            <w:tcW w:w="0" w:type="auto"/>
            <w:vAlign w:val="center"/>
            <w:hideMark/>
          </w:tcPr>
          <w:p w14:paraId="474C1F3E" w14:textId="77777777" w:rsidR="003003B5" w:rsidRPr="003003B5" w:rsidRDefault="003003B5" w:rsidP="003003B5">
            <w:proofErr w:type="spellStart"/>
            <w:r w:rsidRPr="003003B5">
              <w:t>MyApplications</w:t>
            </w:r>
            <w:proofErr w:type="spellEnd"/>
          </w:p>
        </w:tc>
      </w:tr>
      <w:tr w:rsidR="003003B5" w:rsidRPr="003003B5" w14:paraId="581C5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092C" w14:textId="77777777" w:rsidR="003003B5" w:rsidRPr="003003B5" w:rsidRDefault="003003B5" w:rsidP="003003B5">
            <w:r w:rsidRPr="003003B5"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2E178A2B" w14:textId="77777777" w:rsidR="003003B5" w:rsidRPr="003003B5" w:rsidRDefault="003003B5" w:rsidP="003003B5">
            <w:proofErr w:type="spellStart"/>
            <w:r w:rsidRPr="003003B5">
              <w:t>StudentSummary</w:t>
            </w:r>
            <w:proofErr w:type="spellEnd"/>
          </w:p>
        </w:tc>
      </w:tr>
    </w:tbl>
    <w:p w14:paraId="52EB58B5" w14:textId="77777777" w:rsidR="003003B5" w:rsidRPr="003003B5" w:rsidRDefault="003003B5" w:rsidP="003003B5">
      <w:r w:rsidRPr="003003B5">
        <w:t>A component should answer:</w:t>
      </w:r>
    </w:p>
    <w:p w14:paraId="29B6ECE0" w14:textId="77777777" w:rsidR="003003B5" w:rsidRPr="003003B5" w:rsidRDefault="003003B5" w:rsidP="003003B5">
      <w:r w:rsidRPr="003003B5">
        <w:t>What can the user accomplish here?</w:t>
      </w:r>
    </w:p>
    <w:p w14:paraId="69AA0E09" w14:textId="77777777" w:rsidR="003003B5" w:rsidRPr="003003B5" w:rsidRDefault="003003B5" w:rsidP="003003B5">
      <w:r w:rsidRPr="003003B5">
        <w:pict w14:anchorId="4636178F">
          <v:rect id="_x0000_i1256" style="width:0;height:1.5pt" o:hralign="center" o:hrstd="t" o:hr="t" fillcolor="#a0a0a0" stroked="f"/>
        </w:pict>
      </w:r>
    </w:p>
    <w:p w14:paraId="3BE9661B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lastRenderedPageBreak/>
        <w:t>4. Basic Structure of an LWC</w:t>
      </w:r>
    </w:p>
    <w:p w14:paraId="03FEF6CC" w14:textId="77777777" w:rsidR="003003B5" w:rsidRPr="003003B5" w:rsidRDefault="003003B5" w:rsidP="003003B5">
      <w:r w:rsidRPr="003003B5">
        <w:t>Every Lightning Web Component typically contains three files.</w:t>
      </w:r>
    </w:p>
    <w:p w14:paraId="674EB38B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HTML File</w:t>
      </w:r>
    </w:p>
    <w:p w14:paraId="514AC79E" w14:textId="77777777" w:rsidR="003003B5" w:rsidRPr="003003B5" w:rsidRDefault="003003B5" w:rsidP="003003B5">
      <w:r w:rsidRPr="003003B5">
        <w:t>Purpose:</w:t>
      </w:r>
    </w:p>
    <w:p w14:paraId="3CD8D65C" w14:textId="77777777" w:rsidR="003003B5" w:rsidRPr="003003B5" w:rsidRDefault="003003B5" w:rsidP="003003B5">
      <w:pPr>
        <w:numPr>
          <w:ilvl w:val="0"/>
          <w:numId w:val="3"/>
        </w:numPr>
      </w:pPr>
      <w:r w:rsidRPr="003003B5">
        <w:t xml:space="preserve">Defines what users see. </w:t>
      </w:r>
    </w:p>
    <w:p w14:paraId="65A458B8" w14:textId="77777777" w:rsidR="003003B5" w:rsidRPr="003003B5" w:rsidRDefault="003003B5" w:rsidP="003003B5">
      <w:pPr>
        <w:numPr>
          <w:ilvl w:val="0"/>
          <w:numId w:val="3"/>
        </w:numPr>
      </w:pPr>
      <w:r w:rsidRPr="003003B5">
        <w:t xml:space="preserve">Contains buttons, text, forms, and layouts. </w:t>
      </w:r>
    </w:p>
    <w:p w14:paraId="6CEC67C1" w14:textId="77777777" w:rsidR="003003B5" w:rsidRPr="003003B5" w:rsidRDefault="003003B5" w:rsidP="003003B5">
      <w:r w:rsidRPr="003003B5">
        <w:t>Example:</w:t>
      </w:r>
    </w:p>
    <w:p w14:paraId="445539F2" w14:textId="77777777" w:rsidR="003003B5" w:rsidRPr="003003B5" w:rsidRDefault="003003B5" w:rsidP="003003B5">
      <w:r w:rsidRPr="003003B5">
        <w:t>&lt;template&gt;</w:t>
      </w:r>
    </w:p>
    <w:p w14:paraId="149CC2DF" w14:textId="77777777" w:rsidR="003003B5" w:rsidRPr="003003B5" w:rsidRDefault="003003B5" w:rsidP="003003B5">
      <w:r w:rsidRPr="003003B5">
        <w:t xml:space="preserve">    &lt;h1&gt;Eligible Jobs&lt;/h1&gt;</w:t>
      </w:r>
    </w:p>
    <w:p w14:paraId="5CECA333" w14:textId="77777777" w:rsidR="003003B5" w:rsidRPr="003003B5" w:rsidRDefault="003003B5" w:rsidP="003003B5">
      <w:r w:rsidRPr="003003B5">
        <w:t>&lt;/template&gt;</w:t>
      </w:r>
    </w:p>
    <w:p w14:paraId="7D3DD296" w14:textId="77777777" w:rsidR="003003B5" w:rsidRPr="003003B5" w:rsidRDefault="003003B5" w:rsidP="003003B5">
      <w:r w:rsidRPr="003003B5">
        <w:pict w14:anchorId="2432B140">
          <v:rect id="_x0000_i1257" style="width:0;height:1.5pt" o:hralign="center" o:hrstd="t" o:hr="t" fillcolor="#a0a0a0" stroked="f"/>
        </w:pict>
      </w:r>
    </w:p>
    <w:p w14:paraId="47C4B662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JavaScript File</w:t>
      </w:r>
    </w:p>
    <w:p w14:paraId="6095AB09" w14:textId="77777777" w:rsidR="003003B5" w:rsidRPr="003003B5" w:rsidRDefault="003003B5" w:rsidP="003003B5">
      <w:r w:rsidRPr="003003B5">
        <w:t>Purpose:</w:t>
      </w:r>
    </w:p>
    <w:p w14:paraId="68CF6583" w14:textId="77777777" w:rsidR="003003B5" w:rsidRPr="003003B5" w:rsidRDefault="003003B5" w:rsidP="003003B5">
      <w:pPr>
        <w:numPr>
          <w:ilvl w:val="0"/>
          <w:numId w:val="4"/>
        </w:numPr>
      </w:pPr>
      <w:r w:rsidRPr="003003B5">
        <w:t xml:space="preserve">Handles </w:t>
      </w:r>
      <w:proofErr w:type="spellStart"/>
      <w:r w:rsidRPr="003003B5">
        <w:t>behavior</w:t>
      </w:r>
      <w:proofErr w:type="spellEnd"/>
      <w:r w:rsidRPr="003003B5">
        <w:t xml:space="preserve">. </w:t>
      </w:r>
    </w:p>
    <w:p w14:paraId="77764C58" w14:textId="77777777" w:rsidR="003003B5" w:rsidRPr="003003B5" w:rsidRDefault="003003B5" w:rsidP="003003B5">
      <w:pPr>
        <w:numPr>
          <w:ilvl w:val="0"/>
          <w:numId w:val="4"/>
        </w:numPr>
      </w:pPr>
      <w:r w:rsidRPr="003003B5">
        <w:t xml:space="preserve">Processes user actions. </w:t>
      </w:r>
    </w:p>
    <w:p w14:paraId="105BD28B" w14:textId="77777777" w:rsidR="003003B5" w:rsidRPr="003003B5" w:rsidRDefault="003003B5" w:rsidP="003003B5">
      <w:pPr>
        <w:numPr>
          <w:ilvl w:val="0"/>
          <w:numId w:val="4"/>
        </w:numPr>
      </w:pPr>
      <w:r w:rsidRPr="003003B5">
        <w:t xml:space="preserve">Calls Apex methods. </w:t>
      </w:r>
    </w:p>
    <w:p w14:paraId="2DA8DAAA" w14:textId="77777777" w:rsidR="003003B5" w:rsidRPr="003003B5" w:rsidRDefault="003003B5" w:rsidP="003003B5">
      <w:pPr>
        <w:numPr>
          <w:ilvl w:val="0"/>
          <w:numId w:val="4"/>
        </w:numPr>
      </w:pPr>
      <w:r w:rsidRPr="003003B5">
        <w:t xml:space="preserve">Stores component state. </w:t>
      </w:r>
    </w:p>
    <w:p w14:paraId="41D98021" w14:textId="77777777" w:rsidR="003003B5" w:rsidRPr="003003B5" w:rsidRDefault="003003B5" w:rsidP="003003B5">
      <w:r w:rsidRPr="003003B5">
        <w:t>Example:</w:t>
      </w:r>
    </w:p>
    <w:p w14:paraId="501539B2" w14:textId="77777777" w:rsidR="003003B5" w:rsidRPr="003003B5" w:rsidRDefault="003003B5" w:rsidP="003003B5">
      <w:r w:rsidRPr="003003B5">
        <w:t xml:space="preserve">import </w:t>
      </w:r>
      <w:proofErr w:type="gramStart"/>
      <w:r w:rsidRPr="003003B5">
        <w:t xml:space="preserve">{ </w:t>
      </w:r>
      <w:proofErr w:type="spellStart"/>
      <w:r w:rsidRPr="003003B5">
        <w:t>LightningElement</w:t>
      </w:r>
      <w:proofErr w:type="spellEnd"/>
      <w:proofErr w:type="gramEnd"/>
      <w:r w:rsidRPr="003003B5">
        <w:t xml:space="preserve"> } from '</w:t>
      </w:r>
      <w:proofErr w:type="spellStart"/>
      <w:r w:rsidRPr="003003B5">
        <w:t>lwc</w:t>
      </w:r>
      <w:proofErr w:type="spellEnd"/>
      <w:r w:rsidRPr="003003B5">
        <w:t>';</w:t>
      </w:r>
    </w:p>
    <w:p w14:paraId="595334FC" w14:textId="77777777" w:rsidR="003003B5" w:rsidRPr="003003B5" w:rsidRDefault="003003B5" w:rsidP="003003B5"/>
    <w:p w14:paraId="682480C9" w14:textId="77777777" w:rsidR="003003B5" w:rsidRPr="003003B5" w:rsidRDefault="003003B5" w:rsidP="003003B5">
      <w:r w:rsidRPr="003003B5">
        <w:t xml:space="preserve">export default class </w:t>
      </w:r>
      <w:proofErr w:type="spellStart"/>
      <w:r w:rsidRPr="003003B5">
        <w:t>EligibleJobs</w:t>
      </w:r>
      <w:proofErr w:type="spellEnd"/>
      <w:r w:rsidRPr="003003B5">
        <w:t xml:space="preserve"> extends </w:t>
      </w:r>
      <w:proofErr w:type="spellStart"/>
      <w:r w:rsidRPr="003003B5">
        <w:t>LightningElement</w:t>
      </w:r>
      <w:proofErr w:type="spellEnd"/>
      <w:r w:rsidRPr="003003B5">
        <w:t xml:space="preserve"> {</w:t>
      </w:r>
    </w:p>
    <w:p w14:paraId="5B6D85AC" w14:textId="77777777" w:rsidR="003003B5" w:rsidRPr="003003B5" w:rsidRDefault="003003B5" w:rsidP="003003B5">
      <w:r w:rsidRPr="003003B5">
        <w:t>}</w:t>
      </w:r>
    </w:p>
    <w:p w14:paraId="13ADEB7B" w14:textId="77777777" w:rsidR="003003B5" w:rsidRPr="003003B5" w:rsidRDefault="003003B5" w:rsidP="003003B5">
      <w:r w:rsidRPr="003003B5">
        <w:pict w14:anchorId="47C6B818">
          <v:rect id="_x0000_i1258" style="width:0;height:1.5pt" o:hralign="center" o:hrstd="t" o:hr="t" fillcolor="#a0a0a0" stroked="f"/>
        </w:pict>
      </w:r>
    </w:p>
    <w:p w14:paraId="122F98EA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Metadata File</w:t>
      </w:r>
    </w:p>
    <w:p w14:paraId="470A0A92" w14:textId="77777777" w:rsidR="003003B5" w:rsidRPr="003003B5" w:rsidRDefault="003003B5" w:rsidP="003003B5">
      <w:r w:rsidRPr="003003B5">
        <w:t>Purpose:</w:t>
      </w:r>
    </w:p>
    <w:p w14:paraId="67445A67" w14:textId="77777777" w:rsidR="003003B5" w:rsidRPr="003003B5" w:rsidRDefault="003003B5" w:rsidP="003003B5">
      <w:pPr>
        <w:numPr>
          <w:ilvl w:val="0"/>
          <w:numId w:val="5"/>
        </w:numPr>
      </w:pPr>
      <w:r w:rsidRPr="003003B5">
        <w:t xml:space="preserve">Tells Salesforce where the component can be used. </w:t>
      </w:r>
    </w:p>
    <w:p w14:paraId="444D19AE" w14:textId="77777777" w:rsidR="003003B5" w:rsidRPr="003003B5" w:rsidRDefault="003003B5" w:rsidP="003003B5">
      <w:r w:rsidRPr="003003B5">
        <w:t>Example:</w:t>
      </w:r>
    </w:p>
    <w:p w14:paraId="5CDEF024" w14:textId="77777777" w:rsidR="003003B5" w:rsidRPr="003003B5" w:rsidRDefault="003003B5" w:rsidP="003003B5">
      <w:r w:rsidRPr="003003B5">
        <w:t>&lt;?xml version="1.0" encoding="UTF-8"?&gt;</w:t>
      </w:r>
    </w:p>
    <w:p w14:paraId="6FAF7D4D" w14:textId="77777777" w:rsidR="003003B5" w:rsidRPr="003003B5" w:rsidRDefault="003003B5" w:rsidP="003003B5">
      <w:r w:rsidRPr="003003B5">
        <w:lastRenderedPageBreak/>
        <w:t>&lt;</w:t>
      </w:r>
      <w:proofErr w:type="spellStart"/>
      <w:r w:rsidRPr="003003B5">
        <w:t>LightningComponentBundle</w:t>
      </w:r>
      <w:proofErr w:type="spellEnd"/>
      <w:r w:rsidRPr="003003B5">
        <w:t>&gt;</w:t>
      </w:r>
    </w:p>
    <w:p w14:paraId="3A66E637" w14:textId="77777777" w:rsidR="003003B5" w:rsidRPr="003003B5" w:rsidRDefault="003003B5" w:rsidP="003003B5">
      <w:r w:rsidRPr="003003B5">
        <w:t>&lt;/</w:t>
      </w:r>
      <w:proofErr w:type="spellStart"/>
      <w:r w:rsidRPr="003003B5">
        <w:t>LightningComponentBundle</w:t>
      </w:r>
      <w:proofErr w:type="spellEnd"/>
      <w:r w:rsidRPr="003003B5">
        <w:t>&gt;</w:t>
      </w:r>
    </w:p>
    <w:p w14:paraId="189A8D8C" w14:textId="77777777" w:rsidR="003003B5" w:rsidRPr="003003B5" w:rsidRDefault="003003B5" w:rsidP="003003B5">
      <w:r w:rsidRPr="003003B5">
        <w:pict w14:anchorId="2D915460">
          <v:rect id="_x0000_i1259" style="width:0;height:1.5pt" o:hralign="center" o:hrstd="t" o:hr="t" fillcolor="#a0a0a0" stroked="f"/>
        </w:pict>
      </w:r>
    </w:p>
    <w:p w14:paraId="7C34E4DC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5. Data Binding</w:t>
      </w:r>
    </w:p>
    <w:p w14:paraId="143CC42F" w14:textId="77777777" w:rsidR="003003B5" w:rsidRPr="003003B5" w:rsidRDefault="003003B5" w:rsidP="003003B5">
      <w:r w:rsidRPr="003003B5">
        <w:t>Data Binding connects JavaScript data with the HTML screen.</w:t>
      </w:r>
    </w:p>
    <w:p w14:paraId="7A3F0714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JavaScript</w:t>
      </w:r>
    </w:p>
    <w:p w14:paraId="5EFF7975" w14:textId="77777777" w:rsidR="003003B5" w:rsidRPr="003003B5" w:rsidRDefault="003003B5" w:rsidP="003003B5">
      <w:proofErr w:type="spellStart"/>
      <w:r w:rsidRPr="003003B5">
        <w:t>studentName</w:t>
      </w:r>
      <w:proofErr w:type="spellEnd"/>
      <w:r w:rsidRPr="003003B5">
        <w:t xml:space="preserve"> = 'Gayathri';</w:t>
      </w:r>
    </w:p>
    <w:p w14:paraId="09E36CA0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HTML</w:t>
      </w:r>
    </w:p>
    <w:p w14:paraId="74CAF7E9" w14:textId="77777777" w:rsidR="003003B5" w:rsidRPr="003003B5" w:rsidRDefault="003003B5" w:rsidP="003003B5">
      <w:r w:rsidRPr="003003B5">
        <w:t>Welcome, {</w:t>
      </w:r>
      <w:proofErr w:type="spellStart"/>
      <w:r w:rsidRPr="003003B5">
        <w:t>studentName</w:t>
      </w:r>
      <w:proofErr w:type="spellEnd"/>
      <w:r w:rsidRPr="003003B5">
        <w:t>}</w:t>
      </w:r>
    </w:p>
    <w:p w14:paraId="299591EB" w14:textId="77777777" w:rsidR="003003B5" w:rsidRPr="003003B5" w:rsidRDefault="003003B5" w:rsidP="003003B5">
      <w:r w:rsidRPr="003003B5">
        <w:t>Output:</w:t>
      </w:r>
    </w:p>
    <w:p w14:paraId="6A0BA9FA" w14:textId="77777777" w:rsidR="003003B5" w:rsidRPr="003003B5" w:rsidRDefault="003003B5" w:rsidP="003003B5">
      <w:r w:rsidRPr="003003B5">
        <w:t>Welcome, Gayathri</w:t>
      </w:r>
    </w:p>
    <w:p w14:paraId="5C84D235" w14:textId="77777777" w:rsidR="003003B5" w:rsidRPr="003003B5" w:rsidRDefault="003003B5" w:rsidP="003003B5">
      <w:r w:rsidRPr="003003B5">
        <w:t>Whenever the JavaScript value changes, the UI automatically updates.</w:t>
      </w:r>
    </w:p>
    <w:p w14:paraId="6E8114CA" w14:textId="77777777" w:rsidR="003003B5" w:rsidRPr="003003B5" w:rsidRDefault="003003B5" w:rsidP="003003B5">
      <w:r w:rsidRPr="003003B5">
        <w:pict w14:anchorId="3B5EB0AE">
          <v:rect id="_x0000_i1260" style="width:0;height:1.5pt" o:hralign="center" o:hrstd="t" o:hr="t" fillcolor="#a0a0a0" stroked="f"/>
        </w:pict>
      </w:r>
    </w:p>
    <w:p w14:paraId="69078BE8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6. User Events</w:t>
      </w:r>
    </w:p>
    <w:p w14:paraId="618F2D4E" w14:textId="77777777" w:rsidR="003003B5" w:rsidRPr="003003B5" w:rsidRDefault="003003B5" w:rsidP="003003B5">
      <w:r w:rsidRPr="003003B5">
        <w:t>An event occurs when a user interacts with the screen.</w:t>
      </w:r>
    </w:p>
    <w:p w14:paraId="4CC9E400" w14:textId="77777777" w:rsidR="003003B5" w:rsidRPr="003003B5" w:rsidRDefault="003003B5" w:rsidP="003003B5">
      <w:r w:rsidRPr="003003B5">
        <w:t>Examples:</w:t>
      </w:r>
    </w:p>
    <w:p w14:paraId="783CA598" w14:textId="77777777" w:rsidR="003003B5" w:rsidRPr="003003B5" w:rsidRDefault="003003B5" w:rsidP="003003B5">
      <w:pPr>
        <w:numPr>
          <w:ilvl w:val="0"/>
          <w:numId w:val="6"/>
        </w:numPr>
      </w:pPr>
      <w:r w:rsidRPr="003003B5">
        <w:t xml:space="preserve">Click </w:t>
      </w:r>
    </w:p>
    <w:p w14:paraId="49A9B101" w14:textId="77777777" w:rsidR="003003B5" w:rsidRPr="003003B5" w:rsidRDefault="003003B5" w:rsidP="003003B5">
      <w:pPr>
        <w:numPr>
          <w:ilvl w:val="0"/>
          <w:numId w:val="6"/>
        </w:numPr>
      </w:pPr>
      <w:r w:rsidRPr="003003B5">
        <w:t xml:space="preserve">Submit </w:t>
      </w:r>
    </w:p>
    <w:p w14:paraId="0DF845B6" w14:textId="77777777" w:rsidR="003003B5" w:rsidRPr="003003B5" w:rsidRDefault="003003B5" w:rsidP="003003B5">
      <w:pPr>
        <w:numPr>
          <w:ilvl w:val="0"/>
          <w:numId w:val="6"/>
        </w:numPr>
      </w:pPr>
      <w:r w:rsidRPr="003003B5">
        <w:t xml:space="preserve">Select </w:t>
      </w:r>
    </w:p>
    <w:p w14:paraId="08972280" w14:textId="77777777" w:rsidR="003003B5" w:rsidRPr="003003B5" w:rsidRDefault="003003B5" w:rsidP="003003B5">
      <w:pPr>
        <w:numPr>
          <w:ilvl w:val="0"/>
          <w:numId w:val="6"/>
        </w:numPr>
      </w:pPr>
      <w:r w:rsidRPr="003003B5">
        <w:t xml:space="preserve">Type </w:t>
      </w:r>
    </w:p>
    <w:p w14:paraId="291331A3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HTML</w:t>
      </w:r>
    </w:p>
    <w:p w14:paraId="60640956" w14:textId="77777777" w:rsidR="003003B5" w:rsidRPr="003003B5" w:rsidRDefault="003003B5" w:rsidP="003003B5">
      <w:r w:rsidRPr="003003B5">
        <w:t>&lt;lightning-button</w:t>
      </w:r>
    </w:p>
    <w:p w14:paraId="78C72140" w14:textId="77777777" w:rsidR="003003B5" w:rsidRPr="003003B5" w:rsidRDefault="003003B5" w:rsidP="003003B5">
      <w:r w:rsidRPr="003003B5">
        <w:t>label="View Details"</w:t>
      </w:r>
    </w:p>
    <w:p w14:paraId="0A537B81" w14:textId="77777777" w:rsidR="003003B5" w:rsidRPr="003003B5" w:rsidRDefault="003003B5" w:rsidP="003003B5">
      <w:r w:rsidRPr="003003B5">
        <w:t>onclick={</w:t>
      </w:r>
      <w:proofErr w:type="spellStart"/>
      <w:r w:rsidRPr="003003B5">
        <w:t>handleViewDetails</w:t>
      </w:r>
      <w:proofErr w:type="spellEnd"/>
      <w:r w:rsidRPr="003003B5">
        <w:t>}&gt;</w:t>
      </w:r>
    </w:p>
    <w:p w14:paraId="3FB5C307" w14:textId="77777777" w:rsidR="003003B5" w:rsidRPr="003003B5" w:rsidRDefault="003003B5" w:rsidP="003003B5">
      <w:r w:rsidRPr="003003B5">
        <w:t>&lt;/lightning-button&gt;</w:t>
      </w:r>
    </w:p>
    <w:p w14:paraId="3B07C21A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JavaScript</w:t>
      </w:r>
    </w:p>
    <w:p w14:paraId="33AE4220" w14:textId="77777777" w:rsidR="003003B5" w:rsidRPr="003003B5" w:rsidRDefault="003003B5" w:rsidP="003003B5">
      <w:proofErr w:type="spellStart"/>
      <w:proofErr w:type="gramStart"/>
      <w:r w:rsidRPr="003003B5">
        <w:t>handleViewDetails</w:t>
      </w:r>
      <w:proofErr w:type="spellEnd"/>
      <w:r w:rsidRPr="003003B5">
        <w:t>(</w:t>
      </w:r>
      <w:proofErr w:type="gramEnd"/>
      <w:r w:rsidRPr="003003B5">
        <w:t>) {</w:t>
      </w:r>
    </w:p>
    <w:p w14:paraId="3F2BA7EE" w14:textId="77777777" w:rsidR="003003B5" w:rsidRPr="003003B5" w:rsidRDefault="003003B5" w:rsidP="003003B5">
      <w:r w:rsidRPr="003003B5">
        <w:t xml:space="preserve">    </w:t>
      </w:r>
      <w:proofErr w:type="gramStart"/>
      <w:r w:rsidRPr="003003B5">
        <w:t>console.log(</w:t>
      </w:r>
      <w:proofErr w:type="gramEnd"/>
      <w:r w:rsidRPr="003003B5">
        <w:t>'Button clicked');</w:t>
      </w:r>
    </w:p>
    <w:p w14:paraId="08D63B4B" w14:textId="77777777" w:rsidR="003003B5" w:rsidRPr="003003B5" w:rsidRDefault="003003B5" w:rsidP="003003B5">
      <w:r w:rsidRPr="003003B5">
        <w:lastRenderedPageBreak/>
        <w:t>}</w:t>
      </w:r>
    </w:p>
    <w:p w14:paraId="1DAD59F4" w14:textId="77777777" w:rsidR="003003B5" w:rsidRPr="003003B5" w:rsidRDefault="003003B5" w:rsidP="003003B5">
      <w:r w:rsidRPr="003003B5">
        <w:t>Flow:</w:t>
      </w:r>
    </w:p>
    <w:p w14:paraId="1E60B7D7" w14:textId="77777777" w:rsidR="003003B5" w:rsidRPr="003003B5" w:rsidRDefault="003003B5" w:rsidP="003003B5">
      <w:r w:rsidRPr="003003B5">
        <w:t>User Action</w:t>
      </w:r>
    </w:p>
    <w:p w14:paraId="7F79708B" w14:textId="77777777" w:rsidR="003003B5" w:rsidRPr="003003B5" w:rsidRDefault="003003B5" w:rsidP="003003B5">
      <w:r w:rsidRPr="003003B5">
        <w:t xml:space="preserve">      ↓</w:t>
      </w:r>
    </w:p>
    <w:p w14:paraId="70DF8299" w14:textId="77777777" w:rsidR="003003B5" w:rsidRPr="003003B5" w:rsidRDefault="003003B5" w:rsidP="003003B5">
      <w:r w:rsidRPr="003003B5">
        <w:t>Event</w:t>
      </w:r>
    </w:p>
    <w:p w14:paraId="49A21C65" w14:textId="77777777" w:rsidR="003003B5" w:rsidRPr="003003B5" w:rsidRDefault="003003B5" w:rsidP="003003B5">
      <w:r w:rsidRPr="003003B5">
        <w:t xml:space="preserve">      ↓</w:t>
      </w:r>
    </w:p>
    <w:p w14:paraId="6B282F6C" w14:textId="77777777" w:rsidR="003003B5" w:rsidRPr="003003B5" w:rsidRDefault="003003B5" w:rsidP="003003B5">
      <w:r w:rsidRPr="003003B5">
        <w:t>JavaScript Handler</w:t>
      </w:r>
    </w:p>
    <w:p w14:paraId="7FB02F2D" w14:textId="77777777" w:rsidR="003003B5" w:rsidRPr="003003B5" w:rsidRDefault="003003B5" w:rsidP="003003B5">
      <w:r w:rsidRPr="003003B5">
        <w:t xml:space="preserve">      ↓</w:t>
      </w:r>
    </w:p>
    <w:p w14:paraId="250ED5BF" w14:textId="77777777" w:rsidR="003003B5" w:rsidRPr="003003B5" w:rsidRDefault="003003B5" w:rsidP="003003B5">
      <w:r w:rsidRPr="003003B5">
        <w:t>Business Action</w:t>
      </w:r>
    </w:p>
    <w:p w14:paraId="452AD8BA" w14:textId="77777777" w:rsidR="003003B5" w:rsidRPr="003003B5" w:rsidRDefault="003003B5" w:rsidP="003003B5">
      <w:r w:rsidRPr="003003B5">
        <w:pict w14:anchorId="3AACD9D4">
          <v:rect id="_x0000_i1261" style="width:0;height:1.5pt" o:hralign="center" o:hrstd="t" o:hr="t" fillcolor="#a0a0a0" stroked="f"/>
        </w:pict>
      </w:r>
    </w:p>
    <w:p w14:paraId="17C93755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7. Lightning Data Service (LDS)</w:t>
      </w:r>
    </w:p>
    <w:p w14:paraId="1D5C709A" w14:textId="77777777" w:rsidR="003003B5" w:rsidRPr="003003B5" w:rsidRDefault="003003B5" w:rsidP="003003B5">
      <w:r w:rsidRPr="003003B5">
        <w:t>Lightning Data Service allows components to retrieve Salesforce data without writing Apex.</w:t>
      </w:r>
    </w:p>
    <w:p w14:paraId="7E588AAD" w14:textId="77777777" w:rsidR="003003B5" w:rsidRPr="003003B5" w:rsidRDefault="003003B5" w:rsidP="003003B5">
      <w:r w:rsidRPr="003003B5">
        <w:t>Benefits:</w:t>
      </w:r>
    </w:p>
    <w:p w14:paraId="25CCFAAC" w14:textId="77777777" w:rsidR="003003B5" w:rsidRPr="003003B5" w:rsidRDefault="003003B5" w:rsidP="003003B5">
      <w:pPr>
        <w:numPr>
          <w:ilvl w:val="0"/>
          <w:numId w:val="7"/>
        </w:numPr>
      </w:pPr>
      <w:r w:rsidRPr="003003B5">
        <w:t xml:space="preserve">Built-in security </w:t>
      </w:r>
    </w:p>
    <w:p w14:paraId="43B95AA5" w14:textId="77777777" w:rsidR="003003B5" w:rsidRPr="003003B5" w:rsidRDefault="003003B5" w:rsidP="003003B5">
      <w:pPr>
        <w:numPr>
          <w:ilvl w:val="0"/>
          <w:numId w:val="7"/>
        </w:numPr>
      </w:pPr>
      <w:r w:rsidRPr="003003B5">
        <w:t xml:space="preserve">Automatic caching </w:t>
      </w:r>
    </w:p>
    <w:p w14:paraId="38D754B1" w14:textId="77777777" w:rsidR="003003B5" w:rsidRPr="003003B5" w:rsidRDefault="003003B5" w:rsidP="003003B5">
      <w:pPr>
        <w:numPr>
          <w:ilvl w:val="0"/>
          <w:numId w:val="7"/>
        </w:numPr>
      </w:pPr>
      <w:r w:rsidRPr="003003B5">
        <w:t xml:space="preserve">Reduced code </w:t>
      </w:r>
    </w:p>
    <w:p w14:paraId="37D8E198" w14:textId="77777777" w:rsidR="003003B5" w:rsidRPr="003003B5" w:rsidRDefault="003003B5" w:rsidP="003003B5">
      <w:pPr>
        <w:numPr>
          <w:ilvl w:val="0"/>
          <w:numId w:val="7"/>
        </w:numPr>
      </w:pPr>
      <w:r w:rsidRPr="003003B5">
        <w:t xml:space="preserve">Better performance </w:t>
      </w:r>
    </w:p>
    <w:p w14:paraId="16534F26" w14:textId="77777777" w:rsidR="003003B5" w:rsidRPr="003003B5" w:rsidRDefault="003003B5" w:rsidP="003003B5">
      <w:r w:rsidRPr="003003B5">
        <w:t>Use LDS whenever possible before writing custom Apex.</w:t>
      </w:r>
    </w:p>
    <w:p w14:paraId="151030DC" w14:textId="77777777" w:rsidR="003003B5" w:rsidRPr="003003B5" w:rsidRDefault="003003B5" w:rsidP="003003B5">
      <w:r w:rsidRPr="003003B5">
        <w:pict w14:anchorId="142D72F5">
          <v:rect id="_x0000_i1262" style="width:0;height:1.5pt" o:hralign="center" o:hrstd="t" o:hr="t" fillcolor="#a0a0a0" stroked="f"/>
        </w:pict>
      </w:r>
    </w:p>
    <w:p w14:paraId="292F2969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8. Wire Service</w:t>
      </w:r>
    </w:p>
    <w:p w14:paraId="1154718C" w14:textId="77777777" w:rsidR="003003B5" w:rsidRPr="003003B5" w:rsidRDefault="003003B5" w:rsidP="003003B5">
      <w:r w:rsidRPr="003003B5">
        <w:t>Wire Service retrieves Salesforce data reactively.</w:t>
      </w:r>
    </w:p>
    <w:p w14:paraId="6F94B783" w14:textId="77777777" w:rsidR="003003B5" w:rsidRPr="003003B5" w:rsidRDefault="003003B5" w:rsidP="003003B5">
      <w:r w:rsidRPr="003003B5">
        <w:t>Example:</w:t>
      </w:r>
    </w:p>
    <w:p w14:paraId="37510A83" w14:textId="77777777" w:rsidR="003003B5" w:rsidRPr="003003B5" w:rsidRDefault="003003B5" w:rsidP="003003B5">
      <w:r w:rsidRPr="003003B5">
        <w:t>@</w:t>
      </w:r>
      <w:proofErr w:type="gramStart"/>
      <w:r w:rsidRPr="003003B5">
        <w:t>wire(</w:t>
      </w:r>
      <w:proofErr w:type="gramEnd"/>
      <w:r w:rsidRPr="003003B5">
        <w:t>getRecord, {</w:t>
      </w:r>
    </w:p>
    <w:p w14:paraId="3B0D090D" w14:textId="77777777" w:rsidR="003003B5" w:rsidRPr="003003B5" w:rsidRDefault="003003B5" w:rsidP="003003B5">
      <w:proofErr w:type="spellStart"/>
      <w:r w:rsidRPr="003003B5">
        <w:t>recordId</w:t>
      </w:r>
      <w:proofErr w:type="spellEnd"/>
      <w:r w:rsidRPr="003003B5">
        <w:t>:'$</w:t>
      </w:r>
      <w:proofErr w:type="spellStart"/>
      <w:r w:rsidRPr="003003B5">
        <w:t>recordId</w:t>
      </w:r>
      <w:proofErr w:type="spellEnd"/>
      <w:r w:rsidRPr="003003B5">
        <w:t>',</w:t>
      </w:r>
    </w:p>
    <w:p w14:paraId="7E20F9CE" w14:textId="77777777" w:rsidR="003003B5" w:rsidRPr="003003B5" w:rsidRDefault="003003B5" w:rsidP="003003B5">
      <w:proofErr w:type="gramStart"/>
      <w:r w:rsidRPr="003003B5">
        <w:t>fields:[</w:t>
      </w:r>
      <w:proofErr w:type="gramEnd"/>
      <w:r w:rsidRPr="003003B5">
        <w:t>NAME_FIELD]</w:t>
      </w:r>
    </w:p>
    <w:p w14:paraId="521C5BFB" w14:textId="77777777" w:rsidR="003003B5" w:rsidRPr="003003B5" w:rsidRDefault="003003B5" w:rsidP="003003B5">
      <w:r w:rsidRPr="003003B5">
        <w:t>})</w:t>
      </w:r>
    </w:p>
    <w:p w14:paraId="250187AC" w14:textId="77777777" w:rsidR="003003B5" w:rsidRPr="003003B5" w:rsidRDefault="003003B5" w:rsidP="003003B5">
      <w:r w:rsidRPr="003003B5">
        <w:t>student;</w:t>
      </w:r>
    </w:p>
    <w:p w14:paraId="46BEA302" w14:textId="77777777" w:rsidR="003003B5" w:rsidRPr="003003B5" w:rsidRDefault="003003B5" w:rsidP="003003B5">
      <w:r w:rsidRPr="003003B5">
        <w:t>Flow:</w:t>
      </w:r>
    </w:p>
    <w:p w14:paraId="1A804F2F" w14:textId="77777777" w:rsidR="003003B5" w:rsidRPr="003003B5" w:rsidRDefault="003003B5" w:rsidP="003003B5">
      <w:r w:rsidRPr="003003B5">
        <w:lastRenderedPageBreak/>
        <w:t>Salesforce Data</w:t>
      </w:r>
    </w:p>
    <w:p w14:paraId="476A6E2E" w14:textId="77777777" w:rsidR="003003B5" w:rsidRPr="003003B5" w:rsidRDefault="003003B5" w:rsidP="003003B5">
      <w:r w:rsidRPr="003003B5">
        <w:t xml:space="preserve">       ↓</w:t>
      </w:r>
    </w:p>
    <w:p w14:paraId="5911A5B7" w14:textId="77777777" w:rsidR="003003B5" w:rsidRPr="003003B5" w:rsidRDefault="003003B5" w:rsidP="003003B5">
      <w:r w:rsidRPr="003003B5">
        <w:t>Wire Service</w:t>
      </w:r>
    </w:p>
    <w:p w14:paraId="150F3081" w14:textId="77777777" w:rsidR="003003B5" w:rsidRPr="003003B5" w:rsidRDefault="003003B5" w:rsidP="003003B5">
      <w:r w:rsidRPr="003003B5">
        <w:t xml:space="preserve">       ↓</w:t>
      </w:r>
    </w:p>
    <w:p w14:paraId="02C4823C" w14:textId="77777777" w:rsidR="003003B5" w:rsidRPr="003003B5" w:rsidRDefault="003003B5" w:rsidP="003003B5">
      <w:r w:rsidRPr="003003B5">
        <w:t>Component</w:t>
      </w:r>
    </w:p>
    <w:p w14:paraId="47C4E235" w14:textId="77777777" w:rsidR="003003B5" w:rsidRPr="003003B5" w:rsidRDefault="003003B5" w:rsidP="003003B5">
      <w:r w:rsidRPr="003003B5">
        <w:t xml:space="preserve">       ↓</w:t>
      </w:r>
    </w:p>
    <w:p w14:paraId="6726DDC0" w14:textId="77777777" w:rsidR="003003B5" w:rsidRPr="003003B5" w:rsidRDefault="003003B5" w:rsidP="003003B5">
      <w:r w:rsidRPr="003003B5">
        <w:t>Screen</w:t>
      </w:r>
    </w:p>
    <w:p w14:paraId="5915FF11" w14:textId="77777777" w:rsidR="003003B5" w:rsidRPr="003003B5" w:rsidRDefault="003003B5" w:rsidP="003003B5">
      <w:r w:rsidRPr="003003B5">
        <w:t>When data changes, the UI updates automatically.</w:t>
      </w:r>
    </w:p>
    <w:p w14:paraId="3BE713BB" w14:textId="77777777" w:rsidR="003003B5" w:rsidRPr="003003B5" w:rsidRDefault="003003B5" w:rsidP="003003B5">
      <w:r w:rsidRPr="003003B5">
        <w:pict w14:anchorId="2E9FEBC9">
          <v:rect id="_x0000_i1263" style="width:0;height:1.5pt" o:hralign="center" o:hrstd="t" o:hr="t" fillcolor="#a0a0a0" stroked="f"/>
        </w:pict>
      </w:r>
    </w:p>
    <w:p w14:paraId="2AECBDA2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9. When Should We Use Apex?</w:t>
      </w:r>
    </w:p>
    <w:p w14:paraId="5733BB61" w14:textId="77777777" w:rsidR="003003B5" w:rsidRPr="003003B5" w:rsidRDefault="003003B5" w:rsidP="003003B5">
      <w:r w:rsidRPr="003003B5">
        <w:t>Use Apex when business logic is required.</w:t>
      </w:r>
    </w:p>
    <w:p w14:paraId="76A855AC" w14:textId="77777777" w:rsidR="003003B5" w:rsidRPr="003003B5" w:rsidRDefault="003003B5" w:rsidP="003003B5">
      <w:r w:rsidRPr="003003B5">
        <w:t>Example:</w:t>
      </w:r>
    </w:p>
    <w:p w14:paraId="32EB94BB" w14:textId="77777777" w:rsidR="003003B5" w:rsidRPr="003003B5" w:rsidRDefault="003003B5" w:rsidP="003003B5">
      <w:r w:rsidRPr="003003B5">
        <w:t>Placement Officer wants:</w:t>
      </w:r>
    </w:p>
    <w:p w14:paraId="12B59D7B" w14:textId="77777777" w:rsidR="003003B5" w:rsidRPr="003003B5" w:rsidRDefault="003003B5" w:rsidP="003003B5">
      <w:r w:rsidRPr="003003B5">
        <w:t>Show only jobs where:</w:t>
      </w:r>
    </w:p>
    <w:p w14:paraId="5C673F77" w14:textId="77777777" w:rsidR="003003B5" w:rsidRPr="003003B5" w:rsidRDefault="003003B5" w:rsidP="003003B5">
      <w:r w:rsidRPr="003003B5">
        <w:t>- Student CGPA is sufficient</w:t>
      </w:r>
    </w:p>
    <w:p w14:paraId="7FFA9284" w14:textId="77777777" w:rsidR="003003B5" w:rsidRPr="003003B5" w:rsidRDefault="003003B5" w:rsidP="003003B5">
      <w:r w:rsidRPr="003003B5">
        <w:t>- No active backlogs</w:t>
      </w:r>
    </w:p>
    <w:p w14:paraId="4AD3CD6F" w14:textId="77777777" w:rsidR="003003B5" w:rsidRPr="003003B5" w:rsidRDefault="003003B5" w:rsidP="003003B5">
      <w:r w:rsidRPr="003003B5">
        <w:t>- Deadline not expired</w:t>
      </w:r>
    </w:p>
    <w:p w14:paraId="3A7D025A" w14:textId="77777777" w:rsidR="003003B5" w:rsidRPr="003003B5" w:rsidRDefault="003003B5" w:rsidP="003003B5">
      <w:r w:rsidRPr="003003B5">
        <w:t>- Student has not already applied</w:t>
      </w:r>
    </w:p>
    <w:p w14:paraId="68D0072B" w14:textId="77777777" w:rsidR="003003B5" w:rsidRPr="003003B5" w:rsidRDefault="003003B5" w:rsidP="003003B5">
      <w:r w:rsidRPr="003003B5">
        <w:t>This logic belongs in Apex.</w:t>
      </w:r>
    </w:p>
    <w:p w14:paraId="0FAFD99C" w14:textId="77777777" w:rsidR="003003B5" w:rsidRPr="003003B5" w:rsidRDefault="003003B5" w:rsidP="003003B5">
      <w:r w:rsidRPr="003003B5">
        <w:t>Correct Architecture:</w:t>
      </w:r>
    </w:p>
    <w:p w14:paraId="683BF91B" w14:textId="77777777" w:rsidR="003003B5" w:rsidRPr="003003B5" w:rsidRDefault="003003B5" w:rsidP="003003B5">
      <w:r w:rsidRPr="003003B5">
        <w:t>LWC</w:t>
      </w:r>
    </w:p>
    <w:p w14:paraId="5FD06CEE" w14:textId="77777777" w:rsidR="003003B5" w:rsidRPr="003003B5" w:rsidRDefault="003003B5" w:rsidP="003003B5">
      <w:r w:rsidRPr="003003B5">
        <w:t xml:space="preserve"> ↓</w:t>
      </w:r>
    </w:p>
    <w:p w14:paraId="59EFC46B" w14:textId="77777777" w:rsidR="003003B5" w:rsidRPr="003003B5" w:rsidRDefault="003003B5" w:rsidP="003003B5">
      <w:r w:rsidRPr="003003B5">
        <w:t>Apex Controller</w:t>
      </w:r>
    </w:p>
    <w:p w14:paraId="5E4F3488" w14:textId="77777777" w:rsidR="003003B5" w:rsidRPr="003003B5" w:rsidRDefault="003003B5" w:rsidP="003003B5">
      <w:r w:rsidRPr="003003B5">
        <w:t xml:space="preserve"> ↓</w:t>
      </w:r>
    </w:p>
    <w:p w14:paraId="1F9F2252" w14:textId="77777777" w:rsidR="003003B5" w:rsidRPr="003003B5" w:rsidRDefault="003003B5" w:rsidP="003003B5">
      <w:r w:rsidRPr="003003B5">
        <w:t>Application Service</w:t>
      </w:r>
    </w:p>
    <w:p w14:paraId="36F46042" w14:textId="77777777" w:rsidR="003003B5" w:rsidRPr="003003B5" w:rsidRDefault="003003B5" w:rsidP="003003B5">
      <w:r w:rsidRPr="003003B5">
        <w:t xml:space="preserve"> ↓</w:t>
      </w:r>
    </w:p>
    <w:p w14:paraId="581D8DDB" w14:textId="77777777" w:rsidR="003003B5" w:rsidRPr="003003B5" w:rsidRDefault="003003B5" w:rsidP="003003B5">
      <w:r w:rsidRPr="003003B5">
        <w:t>SOQL</w:t>
      </w:r>
    </w:p>
    <w:p w14:paraId="00D7E826" w14:textId="77777777" w:rsidR="003003B5" w:rsidRPr="003003B5" w:rsidRDefault="003003B5" w:rsidP="003003B5">
      <w:r w:rsidRPr="003003B5">
        <w:t xml:space="preserve"> ↓</w:t>
      </w:r>
    </w:p>
    <w:p w14:paraId="75F1A842" w14:textId="77777777" w:rsidR="003003B5" w:rsidRPr="003003B5" w:rsidRDefault="003003B5" w:rsidP="003003B5">
      <w:r w:rsidRPr="003003B5">
        <w:lastRenderedPageBreak/>
        <w:t>Database</w:t>
      </w:r>
    </w:p>
    <w:p w14:paraId="52D0DD7E" w14:textId="77777777" w:rsidR="003003B5" w:rsidRPr="003003B5" w:rsidRDefault="003003B5" w:rsidP="003003B5">
      <w:r w:rsidRPr="003003B5">
        <w:pict w14:anchorId="48253C23">
          <v:rect id="_x0000_i1264" style="width:0;height:1.5pt" o:hralign="center" o:hrstd="t" o:hr="t" fillcolor="#a0a0a0" stroked="f"/>
        </w:pict>
      </w:r>
    </w:p>
    <w:p w14:paraId="31CE1759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10. Business Logic Should Not Be in JavaScript</w:t>
      </w:r>
    </w:p>
    <w:p w14:paraId="4A626C60" w14:textId="77777777" w:rsidR="003003B5" w:rsidRPr="003003B5" w:rsidRDefault="003003B5" w:rsidP="003003B5">
      <w:r w:rsidRPr="003003B5">
        <w:t>Wrong:</w:t>
      </w:r>
    </w:p>
    <w:p w14:paraId="3CE47DCF" w14:textId="77777777" w:rsidR="003003B5" w:rsidRPr="003003B5" w:rsidRDefault="003003B5" w:rsidP="003003B5">
      <w:proofErr w:type="gramStart"/>
      <w:r w:rsidRPr="003003B5">
        <w:t>if(</w:t>
      </w:r>
      <w:proofErr w:type="spellStart"/>
      <w:proofErr w:type="gramEnd"/>
      <w:r w:rsidRPr="003003B5">
        <w:t>studentCGPA</w:t>
      </w:r>
      <w:proofErr w:type="spellEnd"/>
      <w:r w:rsidRPr="003003B5">
        <w:t xml:space="preserve"> &gt;= </w:t>
      </w:r>
      <w:proofErr w:type="spellStart"/>
      <w:proofErr w:type="gramStart"/>
      <w:r w:rsidRPr="003003B5">
        <w:t>minimumCGPA</w:t>
      </w:r>
      <w:proofErr w:type="spellEnd"/>
      <w:r w:rsidRPr="003003B5">
        <w:t>){</w:t>
      </w:r>
      <w:proofErr w:type="gramEnd"/>
    </w:p>
    <w:p w14:paraId="24BB4D5C" w14:textId="77777777" w:rsidR="003003B5" w:rsidRPr="003003B5" w:rsidRDefault="003003B5" w:rsidP="003003B5">
      <w:r w:rsidRPr="003003B5">
        <w:t xml:space="preserve">   </w:t>
      </w:r>
      <w:proofErr w:type="spellStart"/>
      <w:proofErr w:type="gramStart"/>
      <w:r w:rsidRPr="003003B5">
        <w:t>allowApplication</w:t>
      </w:r>
      <w:proofErr w:type="spellEnd"/>
      <w:r w:rsidRPr="003003B5">
        <w:t>(</w:t>
      </w:r>
      <w:proofErr w:type="gramEnd"/>
      <w:r w:rsidRPr="003003B5">
        <w:t>);</w:t>
      </w:r>
    </w:p>
    <w:p w14:paraId="4093901F" w14:textId="77777777" w:rsidR="003003B5" w:rsidRPr="003003B5" w:rsidRDefault="003003B5" w:rsidP="003003B5">
      <w:r w:rsidRPr="003003B5">
        <w:t>}</w:t>
      </w:r>
    </w:p>
    <w:p w14:paraId="780CDCF6" w14:textId="77777777" w:rsidR="003003B5" w:rsidRPr="003003B5" w:rsidRDefault="003003B5" w:rsidP="003003B5">
      <w:r w:rsidRPr="003003B5">
        <w:t>Problem:</w:t>
      </w:r>
    </w:p>
    <w:p w14:paraId="2085B232" w14:textId="77777777" w:rsidR="003003B5" w:rsidRPr="003003B5" w:rsidRDefault="003003B5" w:rsidP="003003B5">
      <w:pPr>
        <w:numPr>
          <w:ilvl w:val="0"/>
          <w:numId w:val="8"/>
        </w:numPr>
      </w:pPr>
      <w:r w:rsidRPr="003003B5">
        <w:t xml:space="preserve">API users bypass it </w:t>
      </w:r>
    </w:p>
    <w:p w14:paraId="4411E023" w14:textId="77777777" w:rsidR="003003B5" w:rsidRPr="003003B5" w:rsidRDefault="003003B5" w:rsidP="003003B5">
      <w:pPr>
        <w:numPr>
          <w:ilvl w:val="0"/>
          <w:numId w:val="8"/>
        </w:numPr>
      </w:pPr>
      <w:r w:rsidRPr="003003B5">
        <w:t xml:space="preserve">Batch jobs bypass it </w:t>
      </w:r>
    </w:p>
    <w:p w14:paraId="7CD06C7D" w14:textId="77777777" w:rsidR="003003B5" w:rsidRPr="003003B5" w:rsidRDefault="003003B5" w:rsidP="003003B5">
      <w:pPr>
        <w:numPr>
          <w:ilvl w:val="0"/>
          <w:numId w:val="8"/>
        </w:numPr>
      </w:pPr>
      <w:r w:rsidRPr="003003B5">
        <w:t xml:space="preserve">Future integrations bypass it </w:t>
      </w:r>
    </w:p>
    <w:p w14:paraId="62DEE614" w14:textId="77777777" w:rsidR="003003B5" w:rsidRPr="003003B5" w:rsidRDefault="003003B5" w:rsidP="003003B5">
      <w:r w:rsidRPr="003003B5">
        <w:t>Correct:</w:t>
      </w:r>
    </w:p>
    <w:p w14:paraId="1C2D720C" w14:textId="77777777" w:rsidR="003003B5" w:rsidRPr="003003B5" w:rsidRDefault="003003B5" w:rsidP="003003B5">
      <w:r w:rsidRPr="003003B5">
        <w:t>JavaScript</w:t>
      </w:r>
    </w:p>
    <w:p w14:paraId="167CF59A" w14:textId="77777777" w:rsidR="003003B5" w:rsidRPr="003003B5" w:rsidRDefault="003003B5" w:rsidP="003003B5">
      <w:r w:rsidRPr="003003B5">
        <w:t xml:space="preserve">      ↓</w:t>
      </w:r>
    </w:p>
    <w:p w14:paraId="52E6D41C" w14:textId="77777777" w:rsidR="003003B5" w:rsidRPr="003003B5" w:rsidRDefault="003003B5" w:rsidP="003003B5">
      <w:r w:rsidRPr="003003B5">
        <w:t>Apex</w:t>
      </w:r>
    </w:p>
    <w:p w14:paraId="7C6414BA" w14:textId="77777777" w:rsidR="003003B5" w:rsidRPr="003003B5" w:rsidRDefault="003003B5" w:rsidP="003003B5">
      <w:r w:rsidRPr="003003B5">
        <w:t xml:space="preserve">      ↓</w:t>
      </w:r>
    </w:p>
    <w:p w14:paraId="267C2C9E" w14:textId="77777777" w:rsidR="003003B5" w:rsidRPr="003003B5" w:rsidRDefault="003003B5" w:rsidP="003003B5">
      <w:r w:rsidRPr="003003B5">
        <w:t>Service Layer</w:t>
      </w:r>
    </w:p>
    <w:p w14:paraId="04C8656C" w14:textId="77777777" w:rsidR="003003B5" w:rsidRPr="003003B5" w:rsidRDefault="003003B5" w:rsidP="003003B5">
      <w:r w:rsidRPr="003003B5">
        <w:t xml:space="preserve">      ↓</w:t>
      </w:r>
    </w:p>
    <w:p w14:paraId="16E7804E" w14:textId="77777777" w:rsidR="003003B5" w:rsidRPr="003003B5" w:rsidRDefault="003003B5" w:rsidP="003003B5">
      <w:r w:rsidRPr="003003B5">
        <w:t>Validation Logic</w:t>
      </w:r>
    </w:p>
    <w:p w14:paraId="4A320049" w14:textId="77777777" w:rsidR="003003B5" w:rsidRPr="003003B5" w:rsidRDefault="003003B5" w:rsidP="003003B5">
      <w:r w:rsidRPr="003003B5">
        <w:t>Business rules should exist only once.</w:t>
      </w:r>
    </w:p>
    <w:p w14:paraId="7B41C316" w14:textId="77777777" w:rsidR="003003B5" w:rsidRPr="003003B5" w:rsidRDefault="003003B5" w:rsidP="003003B5">
      <w:r w:rsidRPr="003003B5">
        <w:pict w14:anchorId="5780D471">
          <v:rect id="_x0000_i1265" style="width:0;height:1.5pt" o:hralign="center" o:hrstd="t" o:hr="t" fillcolor="#a0a0a0" stroked="f"/>
        </w:pict>
      </w:r>
    </w:p>
    <w:p w14:paraId="24E629A4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11. Component Lifecycle</w:t>
      </w:r>
    </w:p>
    <w:p w14:paraId="2CD83BCA" w14:textId="77777777" w:rsidR="003003B5" w:rsidRPr="003003B5" w:rsidRDefault="003003B5" w:rsidP="003003B5">
      <w:r w:rsidRPr="003003B5">
        <w:t>Components pass through different stages.</w:t>
      </w:r>
    </w:p>
    <w:p w14:paraId="7E7A8B99" w14:textId="77777777" w:rsidR="003003B5" w:rsidRPr="003003B5" w:rsidRDefault="003003B5" w:rsidP="003003B5">
      <w:pPr>
        <w:rPr>
          <w:b/>
          <w:bCs/>
        </w:rPr>
      </w:pPr>
      <w:proofErr w:type="gramStart"/>
      <w:r w:rsidRPr="003003B5">
        <w:rPr>
          <w:b/>
          <w:bCs/>
        </w:rPr>
        <w:t>constructor(</w:t>
      </w:r>
      <w:proofErr w:type="gramEnd"/>
      <w:r w:rsidRPr="003003B5">
        <w:rPr>
          <w:b/>
          <w:bCs/>
        </w:rPr>
        <w:t>)</w:t>
      </w:r>
    </w:p>
    <w:p w14:paraId="3E4A56E8" w14:textId="77777777" w:rsidR="003003B5" w:rsidRPr="003003B5" w:rsidRDefault="003003B5" w:rsidP="003003B5">
      <w:r w:rsidRPr="003003B5">
        <w:t>Component object is created.</w:t>
      </w:r>
    </w:p>
    <w:p w14:paraId="44F4D288" w14:textId="77777777" w:rsidR="003003B5" w:rsidRPr="003003B5" w:rsidRDefault="003003B5" w:rsidP="003003B5">
      <w:r w:rsidRPr="003003B5">
        <w:pict w14:anchorId="0462E911">
          <v:rect id="_x0000_i1266" style="width:0;height:1.5pt" o:hralign="center" o:hrstd="t" o:hr="t" fillcolor="#a0a0a0" stroked="f"/>
        </w:pict>
      </w:r>
    </w:p>
    <w:p w14:paraId="7F3D737C" w14:textId="77777777" w:rsidR="003003B5" w:rsidRPr="003003B5" w:rsidRDefault="003003B5" w:rsidP="003003B5">
      <w:pPr>
        <w:rPr>
          <w:b/>
          <w:bCs/>
        </w:rPr>
      </w:pPr>
      <w:proofErr w:type="spellStart"/>
      <w:proofErr w:type="gramStart"/>
      <w:r w:rsidRPr="003003B5">
        <w:rPr>
          <w:b/>
          <w:bCs/>
        </w:rPr>
        <w:t>connectedCallback</w:t>
      </w:r>
      <w:proofErr w:type="spellEnd"/>
      <w:r w:rsidRPr="003003B5">
        <w:rPr>
          <w:b/>
          <w:bCs/>
        </w:rPr>
        <w:t>(</w:t>
      </w:r>
      <w:proofErr w:type="gramEnd"/>
      <w:r w:rsidRPr="003003B5">
        <w:rPr>
          <w:b/>
          <w:bCs/>
        </w:rPr>
        <w:t>)</w:t>
      </w:r>
    </w:p>
    <w:p w14:paraId="73845235" w14:textId="77777777" w:rsidR="003003B5" w:rsidRPr="003003B5" w:rsidRDefault="003003B5" w:rsidP="003003B5">
      <w:r w:rsidRPr="003003B5">
        <w:t>Runs when component is inserted into the page.</w:t>
      </w:r>
    </w:p>
    <w:p w14:paraId="3652A654" w14:textId="77777777" w:rsidR="003003B5" w:rsidRPr="003003B5" w:rsidRDefault="003003B5" w:rsidP="003003B5">
      <w:r w:rsidRPr="003003B5">
        <w:lastRenderedPageBreak/>
        <w:t>Used for:</w:t>
      </w:r>
    </w:p>
    <w:p w14:paraId="1BC3ADB9" w14:textId="77777777" w:rsidR="003003B5" w:rsidRPr="003003B5" w:rsidRDefault="003003B5" w:rsidP="003003B5">
      <w:pPr>
        <w:numPr>
          <w:ilvl w:val="0"/>
          <w:numId w:val="9"/>
        </w:numPr>
      </w:pPr>
      <w:r w:rsidRPr="003003B5">
        <w:t xml:space="preserve">Initialization </w:t>
      </w:r>
    </w:p>
    <w:p w14:paraId="3CEC5771" w14:textId="77777777" w:rsidR="003003B5" w:rsidRPr="003003B5" w:rsidRDefault="003003B5" w:rsidP="003003B5">
      <w:pPr>
        <w:numPr>
          <w:ilvl w:val="0"/>
          <w:numId w:val="9"/>
        </w:numPr>
      </w:pPr>
      <w:r w:rsidRPr="003003B5">
        <w:t xml:space="preserve">Loading setup data </w:t>
      </w:r>
    </w:p>
    <w:p w14:paraId="51E35D98" w14:textId="77777777" w:rsidR="003003B5" w:rsidRPr="003003B5" w:rsidRDefault="003003B5" w:rsidP="003003B5">
      <w:r w:rsidRPr="003003B5">
        <w:pict w14:anchorId="6193E7DF">
          <v:rect id="_x0000_i1267" style="width:0;height:1.5pt" o:hralign="center" o:hrstd="t" o:hr="t" fillcolor="#a0a0a0" stroked="f"/>
        </w:pict>
      </w:r>
    </w:p>
    <w:p w14:paraId="1A8A7E5E" w14:textId="77777777" w:rsidR="003003B5" w:rsidRPr="003003B5" w:rsidRDefault="003003B5" w:rsidP="003003B5">
      <w:pPr>
        <w:rPr>
          <w:b/>
          <w:bCs/>
        </w:rPr>
      </w:pPr>
      <w:proofErr w:type="spellStart"/>
      <w:proofErr w:type="gramStart"/>
      <w:r w:rsidRPr="003003B5">
        <w:rPr>
          <w:b/>
          <w:bCs/>
        </w:rPr>
        <w:t>renderedCallback</w:t>
      </w:r>
      <w:proofErr w:type="spellEnd"/>
      <w:r w:rsidRPr="003003B5">
        <w:rPr>
          <w:b/>
          <w:bCs/>
        </w:rPr>
        <w:t>(</w:t>
      </w:r>
      <w:proofErr w:type="gramEnd"/>
      <w:r w:rsidRPr="003003B5">
        <w:rPr>
          <w:b/>
          <w:bCs/>
        </w:rPr>
        <w:t>)</w:t>
      </w:r>
    </w:p>
    <w:p w14:paraId="4E1E9013" w14:textId="77777777" w:rsidR="003003B5" w:rsidRPr="003003B5" w:rsidRDefault="003003B5" w:rsidP="003003B5">
      <w:r w:rsidRPr="003003B5">
        <w:t>Runs after rendering.</w:t>
      </w:r>
    </w:p>
    <w:p w14:paraId="0589FE06" w14:textId="77777777" w:rsidR="003003B5" w:rsidRPr="003003B5" w:rsidRDefault="003003B5" w:rsidP="003003B5">
      <w:r w:rsidRPr="003003B5">
        <w:t>Used for:</w:t>
      </w:r>
    </w:p>
    <w:p w14:paraId="19E2ECD8" w14:textId="77777777" w:rsidR="003003B5" w:rsidRPr="003003B5" w:rsidRDefault="003003B5" w:rsidP="003003B5">
      <w:pPr>
        <w:numPr>
          <w:ilvl w:val="0"/>
          <w:numId w:val="10"/>
        </w:numPr>
      </w:pPr>
      <w:r w:rsidRPr="003003B5">
        <w:t xml:space="preserve">DOM-related operations </w:t>
      </w:r>
    </w:p>
    <w:p w14:paraId="31A4EAF1" w14:textId="77777777" w:rsidR="003003B5" w:rsidRPr="003003B5" w:rsidRDefault="003003B5" w:rsidP="003003B5">
      <w:r w:rsidRPr="003003B5">
        <w:pict w14:anchorId="023346C8">
          <v:rect id="_x0000_i1268" style="width:0;height:1.5pt" o:hralign="center" o:hrstd="t" o:hr="t" fillcolor="#a0a0a0" stroked="f"/>
        </w:pict>
      </w:r>
    </w:p>
    <w:p w14:paraId="1ED5FC8A" w14:textId="77777777" w:rsidR="003003B5" w:rsidRPr="003003B5" w:rsidRDefault="003003B5" w:rsidP="003003B5">
      <w:pPr>
        <w:rPr>
          <w:b/>
          <w:bCs/>
        </w:rPr>
      </w:pPr>
      <w:proofErr w:type="spellStart"/>
      <w:proofErr w:type="gramStart"/>
      <w:r w:rsidRPr="003003B5">
        <w:rPr>
          <w:b/>
          <w:bCs/>
        </w:rPr>
        <w:t>disconnectedCallback</w:t>
      </w:r>
      <w:proofErr w:type="spellEnd"/>
      <w:r w:rsidRPr="003003B5">
        <w:rPr>
          <w:b/>
          <w:bCs/>
        </w:rPr>
        <w:t>(</w:t>
      </w:r>
      <w:proofErr w:type="gramEnd"/>
      <w:r w:rsidRPr="003003B5">
        <w:rPr>
          <w:b/>
          <w:bCs/>
        </w:rPr>
        <w:t>)</w:t>
      </w:r>
    </w:p>
    <w:p w14:paraId="1245FD92" w14:textId="77777777" w:rsidR="003003B5" w:rsidRPr="003003B5" w:rsidRDefault="003003B5" w:rsidP="003003B5">
      <w:r w:rsidRPr="003003B5">
        <w:t>Runs when component is removed.</w:t>
      </w:r>
    </w:p>
    <w:p w14:paraId="221D8FCD" w14:textId="77777777" w:rsidR="003003B5" w:rsidRPr="003003B5" w:rsidRDefault="003003B5" w:rsidP="003003B5">
      <w:r w:rsidRPr="003003B5">
        <w:t>Used for:</w:t>
      </w:r>
    </w:p>
    <w:p w14:paraId="63226311" w14:textId="77777777" w:rsidR="003003B5" w:rsidRPr="003003B5" w:rsidRDefault="003003B5" w:rsidP="003003B5">
      <w:pPr>
        <w:numPr>
          <w:ilvl w:val="0"/>
          <w:numId w:val="11"/>
        </w:numPr>
      </w:pPr>
      <w:r w:rsidRPr="003003B5">
        <w:t xml:space="preserve">Cleanup logic </w:t>
      </w:r>
    </w:p>
    <w:p w14:paraId="393F7AD6" w14:textId="77777777" w:rsidR="003003B5" w:rsidRPr="003003B5" w:rsidRDefault="003003B5" w:rsidP="003003B5">
      <w:r w:rsidRPr="003003B5">
        <w:t>Lifecycle Flow:</w:t>
      </w:r>
    </w:p>
    <w:p w14:paraId="535840A7" w14:textId="77777777" w:rsidR="003003B5" w:rsidRPr="003003B5" w:rsidRDefault="003003B5" w:rsidP="003003B5">
      <w:r w:rsidRPr="003003B5">
        <w:t>Constructor</w:t>
      </w:r>
    </w:p>
    <w:p w14:paraId="7BB5297F" w14:textId="77777777" w:rsidR="003003B5" w:rsidRPr="003003B5" w:rsidRDefault="003003B5" w:rsidP="003003B5">
      <w:r w:rsidRPr="003003B5">
        <w:t xml:space="preserve">      ↓</w:t>
      </w:r>
    </w:p>
    <w:p w14:paraId="7005DD60" w14:textId="77777777" w:rsidR="003003B5" w:rsidRPr="003003B5" w:rsidRDefault="003003B5" w:rsidP="003003B5">
      <w:r w:rsidRPr="003003B5">
        <w:t>Connected</w:t>
      </w:r>
    </w:p>
    <w:p w14:paraId="2C0AAFFA" w14:textId="77777777" w:rsidR="003003B5" w:rsidRPr="003003B5" w:rsidRDefault="003003B5" w:rsidP="003003B5">
      <w:r w:rsidRPr="003003B5">
        <w:t xml:space="preserve">      ↓</w:t>
      </w:r>
    </w:p>
    <w:p w14:paraId="310DC64A" w14:textId="77777777" w:rsidR="003003B5" w:rsidRPr="003003B5" w:rsidRDefault="003003B5" w:rsidP="003003B5">
      <w:r w:rsidRPr="003003B5">
        <w:t>Rendered</w:t>
      </w:r>
    </w:p>
    <w:p w14:paraId="787CCEC2" w14:textId="77777777" w:rsidR="003003B5" w:rsidRPr="003003B5" w:rsidRDefault="003003B5" w:rsidP="003003B5">
      <w:r w:rsidRPr="003003B5">
        <w:t xml:space="preserve">      ↓</w:t>
      </w:r>
    </w:p>
    <w:p w14:paraId="6714EC6C" w14:textId="77777777" w:rsidR="003003B5" w:rsidRPr="003003B5" w:rsidRDefault="003003B5" w:rsidP="003003B5">
      <w:r w:rsidRPr="003003B5">
        <w:t>Disconnected</w:t>
      </w:r>
    </w:p>
    <w:p w14:paraId="28BEE67E" w14:textId="77777777" w:rsidR="003003B5" w:rsidRPr="003003B5" w:rsidRDefault="003003B5" w:rsidP="003003B5">
      <w:r w:rsidRPr="003003B5">
        <w:pict w14:anchorId="042F284C">
          <v:rect id="_x0000_i1269" style="width:0;height:1.5pt" o:hralign="center" o:hrstd="t" o:hr="t" fillcolor="#a0a0a0" stroked="f"/>
        </w:pict>
      </w:r>
    </w:p>
    <w:p w14:paraId="3E9D41E5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12. Eligible Jobs Component</w:t>
      </w:r>
    </w:p>
    <w:p w14:paraId="31F5CB07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User Story</w:t>
      </w:r>
    </w:p>
    <w:p w14:paraId="3D7AA768" w14:textId="77777777" w:rsidR="003003B5" w:rsidRPr="003003B5" w:rsidRDefault="003003B5" w:rsidP="003003B5">
      <w:r w:rsidRPr="003003B5">
        <w:t>As a student,</w:t>
      </w:r>
    </w:p>
    <w:p w14:paraId="25750EC9" w14:textId="77777777" w:rsidR="003003B5" w:rsidRPr="003003B5" w:rsidRDefault="003003B5" w:rsidP="003003B5">
      <w:r w:rsidRPr="003003B5">
        <w:t>I want to view jobs for which I am eligible,</w:t>
      </w:r>
    </w:p>
    <w:p w14:paraId="16C4EBDF" w14:textId="77777777" w:rsidR="003003B5" w:rsidRPr="003003B5" w:rsidRDefault="003003B5" w:rsidP="003003B5">
      <w:r w:rsidRPr="003003B5">
        <w:t>So that I can apply for suitable placement opportunities.</w:t>
      </w:r>
    </w:p>
    <w:p w14:paraId="1B997BFE" w14:textId="77777777" w:rsidR="003003B5" w:rsidRPr="003003B5" w:rsidRDefault="003003B5" w:rsidP="003003B5">
      <w:r w:rsidRPr="003003B5">
        <w:pict w14:anchorId="2029A396">
          <v:rect id="_x0000_i1270" style="width:0;height:1.5pt" o:hralign="center" o:hrstd="t" o:hr="t" fillcolor="#a0a0a0" stroked="f"/>
        </w:pict>
      </w:r>
    </w:p>
    <w:p w14:paraId="6A3678AB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lastRenderedPageBreak/>
        <w:t>Responsibilities</w:t>
      </w:r>
    </w:p>
    <w:p w14:paraId="46C01734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LWC</w:t>
      </w:r>
    </w:p>
    <w:p w14:paraId="524712FC" w14:textId="77777777" w:rsidR="003003B5" w:rsidRPr="003003B5" w:rsidRDefault="003003B5" w:rsidP="003003B5">
      <w:pPr>
        <w:numPr>
          <w:ilvl w:val="0"/>
          <w:numId w:val="12"/>
        </w:numPr>
      </w:pPr>
      <w:r w:rsidRPr="003003B5">
        <w:t xml:space="preserve">Display jobs </w:t>
      </w:r>
    </w:p>
    <w:p w14:paraId="0BB0395F" w14:textId="77777777" w:rsidR="003003B5" w:rsidRPr="003003B5" w:rsidRDefault="003003B5" w:rsidP="003003B5">
      <w:pPr>
        <w:numPr>
          <w:ilvl w:val="0"/>
          <w:numId w:val="12"/>
        </w:numPr>
      </w:pPr>
      <w:r w:rsidRPr="003003B5">
        <w:t xml:space="preserve">Handle clicks </w:t>
      </w:r>
    </w:p>
    <w:p w14:paraId="0295B39A" w14:textId="77777777" w:rsidR="003003B5" w:rsidRPr="003003B5" w:rsidRDefault="003003B5" w:rsidP="003003B5">
      <w:pPr>
        <w:numPr>
          <w:ilvl w:val="0"/>
          <w:numId w:val="12"/>
        </w:numPr>
      </w:pPr>
      <w:r w:rsidRPr="003003B5">
        <w:t xml:space="preserve">Show status messages </w:t>
      </w:r>
    </w:p>
    <w:p w14:paraId="4417D65D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Apex</w:t>
      </w:r>
    </w:p>
    <w:p w14:paraId="61878933" w14:textId="77777777" w:rsidR="003003B5" w:rsidRPr="003003B5" w:rsidRDefault="003003B5" w:rsidP="003003B5">
      <w:pPr>
        <w:numPr>
          <w:ilvl w:val="0"/>
          <w:numId w:val="13"/>
        </w:numPr>
      </w:pPr>
      <w:r w:rsidRPr="003003B5">
        <w:t xml:space="preserve">Retrieve eligible jobs </w:t>
      </w:r>
    </w:p>
    <w:p w14:paraId="27A74B16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Service Layer</w:t>
      </w:r>
    </w:p>
    <w:p w14:paraId="57F85180" w14:textId="77777777" w:rsidR="003003B5" w:rsidRPr="003003B5" w:rsidRDefault="003003B5" w:rsidP="003003B5">
      <w:pPr>
        <w:numPr>
          <w:ilvl w:val="0"/>
          <w:numId w:val="14"/>
        </w:numPr>
      </w:pPr>
      <w:r w:rsidRPr="003003B5">
        <w:t xml:space="preserve">Apply business rules </w:t>
      </w:r>
    </w:p>
    <w:p w14:paraId="6C5B726A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Database</w:t>
      </w:r>
    </w:p>
    <w:p w14:paraId="0B414153" w14:textId="77777777" w:rsidR="003003B5" w:rsidRPr="003003B5" w:rsidRDefault="003003B5" w:rsidP="003003B5">
      <w:pPr>
        <w:numPr>
          <w:ilvl w:val="0"/>
          <w:numId w:val="15"/>
        </w:numPr>
      </w:pPr>
      <w:r w:rsidRPr="003003B5">
        <w:t xml:space="preserve">Store records </w:t>
      </w:r>
    </w:p>
    <w:p w14:paraId="6173C785" w14:textId="77777777" w:rsidR="003003B5" w:rsidRPr="003003B5" w:rsidRDefault="003003B5" w:rsidP="003003B5">
      <w:r w:rsidRPr="003003B5">
        <w:pict w14:anchorId="78756FE5">
          <v:rect id="_x0000_i1271" style="width:0;height:1.5pt" o:hralign="center" o:hrstd="t" o:hr="t" fillcolor="#a0a0a0" stroked="f"/>
        </w:pict>
      </w:r>
    </w:p>
    <w:p w14:paraId="31BA2643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13. Four Important UI States</w:t>
      </w:r>
    </w:p>
    <w:p w14:paraId="4D5AB639" w14:textId="77777777" w:rsidR="003003B5" w:rsidRPr="003003B5" w:rsidRDefault="003003B5" w:rsidP="003003B5">
      <w:r w:rsidRPr="003003B5">
        <w:t>A professional UI must handle four states.</w:t>
      </w:r>
    </w:p>
    <w:p w14:paraId="2C0D9967" w14:textId="77777777" w:rsidR="003003B5" w:rsidRPr="003003B5" w:rsidRDefault="003003B5" w:rsidP="003003B5">
      <w:r w:rsidRPr="003003B5">
        <w:pict w14:anchorId="4C52A0E9">
          <v:rect id="_x0000_i1272" style="width:0;height:1.5pt" o:hralign="center" o:hrstd="t" o:hr="t" fillcolor="#a0a0a0" stroked="f"/>
        </w:pict>
      </w:r>
    </w:p>
    <w:p w14:paraId="20C2BF17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State 1: Loading</w:t>
      </w:r>
    </w:p>
    <w:p w14:paraId="6A299172" w14:textId="77777777" w:rsidR="003003B5" w:rsidRPr="003003B5" w:rsidRDefault="003003B5" w:rsidP="003003B5">
      <w:r w:rsidRPr="003003B5">
        <w:t>Loading Jobs...</w:t>
      </w:r>
    </w:p>
    <w:p w14:paraId="57BDB62D" w14:textId="77777777" w:rsidR="003003B5" w:rsidRPr="003003B5" w:rsidRDefault="003003B5" w:rsidP="003003B5">
      <w:r w:rsidRPr="003003B5">
        <w:t>Show:</w:t>
      </w:r>
    </w:p>
    <w:p w14:paraId="2402CE8A" w14:textId="77777777" w:rsidR="003003B5" w:rsidRPr="003003B5" w:rsidRDefault="003003B5" w:rsidP="003003B5">
      <w:pPr>
        <w:numPr>
          <w:ilvl w:val="0"/>
          <w:numId w:val="16"/>
        </w:numPr>
      </w:pPr>
      <w:r w:rsidRPr="003003B5">
        <w:t xml:space="preserve">Spinner </w:t>
      </w:r>
    </w:p>
    <w:p w14:paraId="1ABA5715" w14:textId="77777777" w:rsidR="003003B5" w:rsidRPr="003003B5" w:rsidRDefault="003003B5" w:rsidP="003003B5">
      <w:pPr>
        <w:numPr>
          <w:ilvl w:val="0"/>
          <w:numId w:val="16"/>
        </w:numPr>
      </w:pPr>
      <w:r w:rsidRPr="003003B5">
        <w:t xml:space="preserve">Loading message </w:t>
      </w:r>
    </w:p>
    <w:p w14:paraId="79AB7706" w14:textId="77777777" w:rsidR="003003B5" w:rsidRPr="003003B5" w:rsidRDefault="003003B5" w:rsidP="003003B5">
      <w:r w:rsidRPr="003003B5">
        <w:pict w14:anchorId="18F3DE7E">
          <v:rect id="_x0000_i1273" style="width:0;height:1.5pt" o:hralign="center" o:hrstd="t" o:hr="t" fillcolor="#a0a0a0" stroked="f"/>
        </w:pict>
      </w:r>
    </w:p>
    <w:p w14:paraId="42021C70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State 2: Success</w:t>
      </w:r>
    </w:p>
    <w:p w14:paraId="6609C6E2" w14:textId="77777777" w:rsidR="003003B5" w:rsidRPr="003003B5" w:rsidRDefault="003003B5" w:rsidP="003003B5">
      <w:r w:rsidRPr="003003B5">
        <w:t>Microsoft</w:t>
      </w:r>
    </w:p>
    <w:p w14:paraId="201FAFE9" w14:textId="77777777" w:rsidR="003003B5" w:rsidRPr="003003B5" w:rsidRDefault="003003B5" w:rsidP="003003B5">
      <w:r w:rsidRPr="003003B5">
        <w:t>Software Engineer</w:t>
      </w:r>
    </w:p>
    <w:p w14:paraId="7AAC2F05" w14:textId="77777777" w:rsidR="003003B5" w:rsidRPr="003003B5" w:rsidRDefault="003003B5" w:rsidP="003003B5">
      <w:r w:rsidRPr="003003B5">
        <w:t>12 LPA</w:t>
      </w:r>
    </w:p>
    <w:p w14:paraId="3A94C78E" w14:textId="77777777" w:rsidR="003003B5" w:rsidRPr="003003B5" w:rsidRDefault="003003B5" w:rsidP="003003B5">
      <w:r w:rsidRPr="003003B5">
        <w:t>Apply</w:t>
      </w:r>
    </w:p>
    <w:p w14:paraId="78B86C6C" w14:textId="77777777" w:rsidR="003003B5" w:rsidRPr="003003B5" w:rsidRDefault="003003B5" w:rsidP="003003B5">
      <w:r w:rsidRPr="003003B5">
        <w:t>Display available jobs.</w:t>
      </w:r>
    </w:p>
    <w:p w14:paraId="56246345" w14:textId="77777777" w:rsidR="003003B5" w:rsidRPr="003003B5" w:rsidRDefault="003003B5" w:rsidP="003003B5">
      <w:r w:rsidRPr="003003B5">
        <w:pict w14:anchorId="5EAB4510">
          <v:rect id="_x0000_i1274" style="width:0;height:1.5pt" o:hralign="center" o:hrstd="t" o:hr="t" fillcolor="#a0a0a0" stroked="f"/>
        </w:pict>
      </w:r>
    </w:p>
    <w:p w14:paraId="4D01279B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lastRenderedPageBreak/>
        <w:t>State 3: Empty</w:t>
      </w:r>
    </w:p>
    <w:p w14:paraId="40594178" w14:textId="77777777" w:rsidR="003003B5" w:rsidRPr="003003B5" w:rsidRDefault="003003B5" w:rsidP="003003B5">
      <w:r w:rsidRPr="003003B5">
        <w:t>No eligible jobs available.</w:t>
      </w:r>
    </w:p>
    <w:p w14:paraId="3B318278" w14:textId="77777777" w:rsidR="003003B5" w:rsidRPr="003003B5" w:rsidRDefault="003003B5" w:rsidP="003003B5">
      <w:r w:rsidRPr="003003B5">
        <w:t>Do not show:</w:t>
      </w:r>
    </w:p>
    <w:p w14:paraId="75670251" w14:textId="77777777" w:rsidR="003003B5" w:rsidRPr="003003B5" w:rsidRDefault="003003B5" w:rsidP="003003B5">
      <w:r w:rsidRPr="003003B5">
        <w:t>0 records returned</w:t>
      </w:r>
    </w:p>
    <w:p w14:paraId="0BD0DDA2" w14:textId="77777777" w:rsidR="003003B5" w:rsidRPr="003003B5" w:rsidRDefault="003003B5" w:rsidP="003003B5">
      <w:r w:rsidRPr="003003B5">
        <w:t>Use user-friendly messages.</w:t>
      </w:r>
    </w:p>
    <w:p w14:paraId="66D33B3C" w14:textId="77777777" w:rsidR="003003B5" w:rsidRPr="003003B5" w:rsidRDefault="003003B5" w:rsidP="003003B5">
      <w:r w:rsidRPr="003003B5">
        <w:pict w14:anchorId="6B8566FA">
          <v:rect id="_x0000_i1275" style="width:0;height:1.5pt" o:hralign="center" o:hrstd="t" o:hr="t" fillcolor="#a0a0a0" stroked="f"/>
        </w:pict>
      </w:r>
    </w:p>
    <w:p w14:paraId="50944D27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State 4: Error</w:t>
      </w:r>
    </w:p>
    <w:p w14:paraId="6460C1A2" w14:textId="77777777" w:rsidR="003003B5" w:rsidRPr="003003B5" w:rsidRDefault="003003B5" w:rsidP="003003B5">
      <w:r w:rsidRPr="003003B5">
        <w:t>Unable to load jobs.</w:t>
      </w:r>
    </w:p>
    <w:p w14:paraId="6EF15657" w14:textId="77777777" w:rsidR="003003B5" w:rsidRPr="003003B5" w:rsidRDefault="003003B5" w:rsidP="003003B5">
      <w:r w:rsidRPr="003003B5">
        <w:t>Please try again later.</w:t>
      </w:r>
    </w:p>
    <w:p w14:paraId="3B8A366D" w14:textId="77777777" w:rsidR="003003B5" w:rsidRPr="003003B5" w:rsidRDefault="003003B5" w:rsidP="003003B5">
      <w:r w:rsidRPr="003003B5">
        <w:t>Never show:</w:t>
      </w:r>
    </w:p>
    <w:p w14:paraId="4056BFF3" w14:textId="77777777" w:rsidR="003003B5" w:rsidRPr="003003B5" w:rsidRDefault="003003B5" w:rsidP="003003B5">
      <w:proofErr w:type="spellStart"/>
      <w:r w:rsidRPr="003003B5">
        <w:t>NullPointerException</w:t>
      </w:r>
      <w:proofErr w:type="spellEnd"/>
    </w:p>
    <w:p w14:paraId="5B0EAAA3" w14:textId="77777777" w:rsidR="003003B5" w:rsidRPr="003003B5" w:rsidRDefault="003003B5" w:rsidP="003003B5">
      <w:r w:rsidRPr="003003B5">
        <w:t>Technical messages belong to developers.</w:t>
      </w:r>
    </w:p>
    <w:p w14:paraId="5CB5157E" w14:textId="77777777" w:rsidR="003003B5" w:rsidRPr="003003B5" w:rsidRDefault="003003B5" w:rsidP="003003B5">
      <w:r w:rsidRPr="003003B5">
        <w:pict w14:anchorId="77CC81CC">
          <v:rect id="_x0000_i1276" style="width:0;height:1.5pt" o:hralign="center" o:hrstd="t" o:hr="t" fillcolor="#a0a0a0" stroked="f"/>
        </w:pict>
      </w:r>
    </w:p>
    <w:p w14:paraId="2A065A4B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14. Apply Workflow</w:t>
      </w:r>
    </w:p>
    <w:p w14:paraId="50C2A8B7" w14:textId="77777777" w:rsidR="003003B5" w:rsidRPr="003003B5" w:rsidRDefault="003003B5" w:rsidP="003003B5">
      <w:r w:rsidRPr="003003B5">
        <w:t>The Apply button creates a complete business transaction.</w:t>
      </w:r>
    </w:p>
    <w:p w14:paraId="56CF5A88" w14:textId="77777777" w:rsidR="003003B5" w:rsidRPr="003003B5" w:rsidRDefault="003003B5" w:rsidP="003003B5">
      <w:r w:rsidRPr="003003B5">
        <w:t>Flow:</w:t>
      </w:r>
    </w:p>
    <w:p w14:paraId="6BD0FC61" w14:textId="77777777" w:rsidR="003003B5" w:rsidRPr="003003B5" w:rsidRDefault="003003B5" w:rsidP="003003B5">
      <w:r w:rsidRPr="003003B5">
        <w:t>Student Clicks Apply</w:t>
      </w:r>
    </w:p>
    <w:p w14:paraId="4B6F016F" w14:textId="77777777" w:rsidR="003003B5" w:rsidRPr="003003B5" w:rsidRDefault="003003B5" w:rsidP="003003B5">
      <w:r w:rsidRPr="003003B5">
        <w:t xml:space="preserve">        ↓</w:t>
      </w:r>
    </w:p>
    <w:p w14:paraId="7C96E440" w14:textId="77777777" w:rsidR="003003B5" w:rsidRPr="003003B5" w:rsidRDefault="003003B5" w:rsidP="003003B5">
      <w:r w:rsidRPr="003003B5">
        <w:t>LWC Receives Event</w:t>
      </w:r>
    </w:p>
    <w:p w14:paraId="43BF5ECA" w14:textId="77777777" w:rsidR="003003B5" w:rsidRPr="003003B5" w:rsidRDefault="003003B5" w:rsidP="003003B5">
      <w:r w:rsidRPr="003003B5">
        <w:t xml:space="preserve">        ↓</w:t>
      </w:r>
    </w:p>
    <w:p w14:paraId="1FA448D2" w14:textId="77777777" w:rsidR="003003B5" w:rsidRPr="003003B5" w:rsidRDefault="003003B5" w:rsidP="003003B5">
      <w:r w:rsidRPr="003003B5">
        <w:t>JavaScript Gets Job Id</w:t>
      </w:r>
    </w:p>
    <w:p w14:paraId="7C8A672B" w14:textId="77777777" w:rsidR="003003B5" w:rsidRPr="003003B5" w:rsidRDefault="003003B5" w:rsidP="003003B5">
      <w:r w:rsidRPr="003003B5">
        <w:t xml:space="preserve">        ↓</w:t>
      </w:r>
    </w:p>
    <w:p w14:paraId="64A4D661" w14:textId="77777777" w:rsidR="003003B5" w:rsidRPr="003003B5" w:rsidRDefault="003003B5" w:rsidP="003003B5">
      <w:r w:rsidRPr="003003B5">
        <w:t>Imperative Apex Call</w:t>
      </w:r>
    </w:p>
    <w:p w14:paraId="22C12786" w14:textId="77777777" w:rsidR="003003B5" w:rsidRPr="003003B5" w:rsidRDefault="003003B5" w:rsidP="003003B5">
      <w:r w:rsidRPr="003003B5">
        <w:t xml:space="preserve">        ↓</w:t>
      </w:r>
    </w:p>
    <w:p w14:paraId="671602D0" w14:textId="77777777" w:rsidR="003003B5" w:rsidRPr="003003B5" w:rsidRDefault="003003B5" w:rsidP="003003B5">
      <w:r w:rsidRPr="003003B5">
        <w:t>Application Service</w:t>
      </w:r>
    </w:p>
    <w:p w14:paraId="5276DC2C" w14:textId="77777777" w:rsidR="003003B5" w:rsidRPr="003003B5" w:rsidRDefault="003003B5" w:rsidP="003003B5">
      <w:r w:rsidRPr="003003B5">
        <w:t xml:space="preserve">        ↓</w:t>
      </w:r>
    </w:p>
    <w:p w14:paraId="34E9726E" w14:textId="77777777" w:rsidR="003003B5" w:rsidRPr="003003B5" w:rsidRDefault="003003B5" w:rsidP="003003B5">
      <w:r w:rsidRPr="003003B5">
        <w:t>Check Eligibility</w:t>
      </w:r>
    </w:p>
    <w:p w14:paraId="7AD7B5C2" w14:textId="77777777" w:rsidR="003003B5" w:rsidRPr="003003B5" w:rsidRDefault="003003B5" w:rsidP="003003B5">
      <w:r w:rsidRPr="003003B5">
        <w:t xml:space="preserve">        ↓</w:t>
      </w:r>
    </w:p>
    <w:p w14:paraId="4064BE79" w14:textId="77777777" w:rsidR="003003B5" w:rsidRPr="003003B5" w:rsidRDefault="003003B5" w:rsidP="003003B5">
      <w:r w:rsidRPr="003003B5">
        <w:lastRenderedPageBreak/>
        <w:t>Check Duplicate</w:t>
      </w:r>
    </w:p>
    <w:p w14:paraId="73EC107B" w14:textId="77777777" w:rsidR="003003B5" w:rsidRPr="003003B5" w:rsidRDefault="003003B5" w:rsidP="003003B5">
      <w:r w:rsidRPr="003003B5">
        <w:t xml:space="preserve">        ↓</w:t>
      </w:r>
    </w:p>
    <w:p w14:paraId="4241276F" w14:textId="77777777" w:rsidR="003003B5" w:rsidRPr="003003B5" w:rsidRDefault="003003B5" w:rsidP="003003B5">
      <w:r w:rsidRPr="003003B5">
        <w:t>Create Application</w:t>
      </w:r>
    </w:p>
    <w:p w14:paraId="5892A4C4" w14:textId="77777777" w:rsidR="003003B5" w:rsidRPr="003003B5" w:rsidRDefault="003003B5" w:rsidP="003003B5">
      <w:r w:rsidRPr="003003B5">
        <w:t xml:space="preserve">        ↓</w:t>
      </w:r>
    </w:p>
    <w:p w14:paraId="0CC7CC12" w14:textId="77777777" w:rsidR="003003B5" w:rsidRPr="003003B5" w:rsidRDefault="003003B5" w:rsidP="003003B5">
      <w:r w:rsidRPr="003003B5">
        <w:t>Trigger Executes</w:t>
      </w:r>
    </w:p>
    <w:p w14:paraId="67EC9259" w14:textId="77777777" w:rsidR="003003B5" w:rsidRPr="003003B5" w:rsidRDefault="003003B5" w:rsidP="003003B5">
      <w:r w:rsidRPr="003003B5">
        <w:t xml:space="preserve">        ↓</w:t>
      </w:r>
    </w:p>
    <w:p w14:paraId="79B748EE" w14:textId="77777777" w:rsidR="003003B5" w:rsidRPr="003003B5" w:rsidRDefault="003003B5" w:rsidP="003003B5">
      <w:r w:rsidRPr="003003B5">
        <w:t>Database Updated</w:t>
      </w:r>
    </w:p>
    <w:p w14:paraId="0775C22F" w14:textId="77777777" w:rsidR="003003B5" w:rsidRPr="003003B5" w:rsidRDefault="003003B5" w:rsidP="003003B5">
      <w:r w:rsidRPr="003003B5">
        <w:t xml:space="preserve">        ↓</w:t>
      </w:r>
    </w:p>
    <w:p w14:paraId="4BA731F5" w14:textId="77777777" w:rsidR="003003B5" w:rsidRPr="003003B5" w:rsidRDefault="003003B5" w:rsidP="003003B5">
      <w:r w:rsidRPr="003003B5">
        <w:t>Response Returned</w:t>
      </w:r>
    </w:p>
    <w:p w14:paraId="68345646" w14:textId="77777777" w:rsidR="003003B5" w:rsidRPr="003003B5" w:rsidRDefault="003003B5" w:rsidP="003003B5">
      <w:r w:rsidRPr="003003B5">
        <w:t xml:space="preserve">        ↓</w:t>
      </w:r>
    </w:p>
    <w:p w14:paraId="3ADEA634" w14:textId="77777777" w:rsidR="003003B5" w:rsidRPr="003003B5" w:rsidRDefault="003003B5" w:rsidP="003003B5">
      <w:r w:rsidRPr="003003B5">
        <w:t>UI Refreshes</w:t>
      </w:r>
    </w:p>
    <w:p w14:paraId="0A9AEC84" w14:textId="77777777" w:rsidR="003003B5" w:rsidRPr="003003B5" w:rsidRDefault="003003B5" w:rsidP="003003B5">
      <w:r w:rsidRPr="003003B5">
        <w:pict w14:anchorId="7B9C6E69">
          <v:rect id="_x0000_i1277" style="width:0;height:1.5pt" o:hralign="center" o:hrstd="t" o:hr="t" fillcolor="#a0a0a0" stroked="f"/>
        </w:pict>
      </w:r>
    </w:p>
    <w:p w14:paraId="74702C56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15. Imperative Apex Calls</w:t>
      </w:r>
    </w:p>
    <w:p w14:paraId="0E61DBC7" w14:textId="77777777" w:rsidR="003003B5" w:rsidRPr="003003B5" w:rsidRDefault="003003B5" w:rsidP="003003B5">
      <w:r w:rsidRPr="003003B5">
        <w:t>Use Imperative Apex when a user explicitly performs an action.</w:t>
      </w:r>
    </w:p>
    <w:p w14:paraId="5B391092" w14:textId="77777777" w:rsidR="003003B5" w:rsidRPr="003003B5" w:rsidRDefault="003003B5" w:rsidP="003003B5">
      <w:r w:rsidRPr="003003B5">
        <w:t>Example:</w:t>
      </w:r>
    </w:p>
    <w:p w14:paraId="373DA27B" w14:textId="77777777" w:rsidR="003003B5" w:rsidRPr="003003B5" w:rsidRDefault="003003B5" w:rsidP="003003B5">
      <w:r w:rsidRPr="003003B5">
        <w:t xml:space="preserve">import </w:t>
      </w:r>
      <w:proofErr w:type="spellStart"/>
      <w:r w:rsidRPr="003003B5">
        <w:t>submitApplication</w:t>
      </w:r>
      <w:proofErr w:type="spellEnd"/>
    </w:p>
    <w:p w14:paraId="528F22AC" w14:textId="77777777" w:rsidR="003003B5" w:rsidRPr="003003B5" w:rsidRDefault="003003B5" w:rsidP="003003B5">
      <w:r w:rsidRPr="003003B5">
        <w:t>from '@salesforce/apex/</w:t>
      </w:r>
      <w:proofErr w:type="spellStart"/>
      <w:r w:rsidRPr="003003B5">
        <w:t>ApplicationController.submitApplication</w:t>
      </w:r>
      <w:proofErr w:type="spellEnd"/>
      <w:r w:rsidRPr="003003B5">
        <w:t>';</w:t>
      </w:r>
    </w:p>
    <w:p w14:paraId="58320017" w14:textId="77777777" w:rsidR="003003B5" w:rsidRPr="003003B5" w:rsidRDefault="003003B5" w:rsidP="003003B5">
      <w:r w:rsidRPr="003003B5">
        <w:t xml:space="preserve">async </w:t>
      </w:r>
      <w:proofErr w:type="spellStart"/>
      <w:r w:rsidRPr="003003B5">
        <w:t>handleApply</w:t>
      </w:r>
      <w:proofErr w:type="spellEnd"/>
      <w:r w:rsidRPr="003003B5">
        <w:t>(event</w:t>
      </w:r>
      <w:proofErr w:type="gramStart"/>
      <w:r w:rsidRPr="003003B5">
        <w:t>){</w:t>
      </w:r>
      <w:proofErr w:type="gramEnd"/>
    </w:p>
    <w:p w14:paraId="113A69DF" w14:textId="77777777" w:rsidR="003003B5" w:rsidRPr="003003B5" w:rsidRDefault="003003B5" w:rsidP="003003B5"/>
    <w:p w14:paraId="08FC38A0" w14:textId="77777777" w:rsidR="003003B5" w:rsidRPr="003003B5" w:rsidRDefault="003003B5" w:rsidP="003003B5">
      <w:r w:rsidRPr="003003B5">
        <w:t xml:space="preserve"> </w:t>
      </w:r>
      <w:proofErr w:type="spellStart"/>
      <w:r w:rsidRPr="003003B5">
        <w:t>const</w:t>
      </w:r>
      <w:proofErr w:type="spellEnd"/>
      <w:r w:rsidRPr="003003B5">
        <w:t xml:space="preserve"> </w:t>
      </w:r>
      <w:proofErr w:type="spellStart"/>
      <w:r w:rsidRPr="003003B5">
        <w:t>jobId</w:t>
      </w:r>
      <w:proofErr w:type="spellEnd"/>
      <w:r w:rsidRPr="003003B5">
        <w:t xml:space="preserve"> =</w:t>
      </w:r>
    </w:p>
    <w:p w14:paraId="4F1516D5" w14:textId="77777777" w:rsidR="003003B5" w:rsidRPr="003003B5" w:rsidRDefault="003003B5" w:rsidP="003003B5">
      <w:r w:rsidRPr="003003B5">
        <w:t xml:space="preserve"> </w:t>
      </w:r>
      <w:proofErr w:type="spellStart"/>
      <w:proofErr w:type="gramStart"/>
      <w:r w:rsidRPr="003003B5">
        <w:t>event.target</w:t>
      </w:r>
      <w:proofErr w:type="gramEnd"/>
      <w:r w:rsidRPr="003003B5">
        <w:t>.</w:t>
      </w:r>
      <w:proofErr w:type="gramStart"/>
      <w:r w:rsidRPr="003003B5">
        <w:t>dataset.jobId</w:t>
      </w:r>
      <w:proofErr w:type="spellEnd"/>
      <w:proofErr w:type="gramEnd"/>
      <w:r w:rsidRPr="003003B5">
        <w:t>;</w:t>
      </w:r>
    </w:p>
    <w:p w14:paraId="7719D8DF" w14:textId="77777777" w:rsidR="003003B5" w:rsidRPr="003003B5" w:rsidRDefault="003003B5" w:rsidP="003003B5"/>
    <w:p w14:paraId="35A1C7A4" w14:textId="77777777" w:rsidR="003003B5" w:rsidRPr="003003B5" w:rsidRDefault="003003B5" w:rsidP="003003B5">
      <w:r w:rsidRPr="003003B5">
        <w:t xml:space="preserve"> </w:t>
      </w:r>
      <w:proofErr w:type="gramStart"/>
      <w:r w:rsidRPr="003003B5">
        <w:t>try{</w:t>
      </w:r>
      <w:proofErr w:type="gramEnd"/>
    </w:p>
    <w:p w14:paraId="1A74B652" w14:textId="77777777" w:rsidR="003003B5" w:rsidRPr="003003B5" w:rsidRDefault="003003B5" w:rsidP="003003B5"/>
    <w:p w14:paraId="0A83362B" w14:textId="77777777" w:rsidR="003003B5" w:rsidRPr="003003B5" w:rsidRDefault="003003B5" w:rsidP="003003B5">
      <w:r w:rsidRPr="003003B5">
        <w:t xml:space="preserve">   await </w:t>
      </w:r>
      <w:proofErr w:type="spellStart"/>
      <w:proofErr w:type="gramStart"/>
      <w:r w:rsidRPr="003003B5">
        <w:t>submitApplication</w:t>
      </w:r>
      <w:proofErr w:type="spellEnd"/>
      <w:r w:rsidRPr="003003B5">
        <w:t>(</w:t>
      </w:r>
      <w:proofErr w:type="gramEnd"/>
      <w:r w:rsidRPr="003003B5">
        <w:t>{</w:t>
      </w:r>
    </w:p>
    <w:p w14:paraId="66C1C2F2" w14:textId="77777777" w:rsidR="003003B5" w:rsidRPr="003003B5" w:rsidRDefault="003003B5" w:rsidP="003003B5">
      <w:r w:rsidRPr="003003B5">
        <w:t xml:space="preserve">      </w:t>
      </w:r>
      <w:proofErr w:type="spellStart"/>
      <w:r w:rsidRPr="003003B5">
        <w:t>jobId</w:t>
      </w:r>
      <w:proofErr w:type="spellEnd"/>
      <w:r w:rsidRPr="003003B5">
        <w:t xml:space="preserve">: </w:t>
      </w:r>
      <w:proofErr w:type="spellStart"/>
      <w:r w:rsidRPr="003003B5">
        <w:t>jobId</w:t>
      </w:r>
      <w:proofErr w:type="spellEnd"/>
    </w:p>
    <w:p w14:paraId="3260A804" w14:textId="77777777" w:rsidR="003003B5" w:rsidRPr="003003B5" w:rsidRDefault="003003B5" w:rsidP="003003B5">
      <w:r w:rsidRPr="003003B5">
        <w:t xml:space="preserve">   });</w:t>
      </w:r>
    </w:p>
    <w:p w14:paraId="411A5CB9" w14:textId="77777777" w:rsidR="003003B5" w:rsidRPr="003003B5" w:rsidRDefault="003003B5" w:rsidP="003003B5"/>
    <w:p w14:paraId="2B63F2AF" w14:textId="77777777" w:rsidR="003003B5" w:rsidRPr="003003B5" w:rsidRDefault="003003B5" w:rsidP="003003B5">
      <w:r w:rsidRPr="003003B5">
        <w:lastRenderedPageBreak/>
        <w:t xml:space="preserve"> </w:t>
      </w:r>
      <w:proofErr w:type="gramStart"/>
      <w:r w:rsidRPr="003003B5">
        <w:t>}catch</w:t>
      </w:r>
      <w:proofErr w:type="gramEnd"/>
      <w:r w:rsidRPr="003003B5">
        <w:t>(error</w:t>
      </w:r>
      <w:proofErr w:type="gramStart"/>
      <w:r w:rsidRPr="003003B5">
        <w:t>){</w:t>
      </w:r>
      <w:proofErr w:type="gramEnd"/>
    </w:p>
    <w:p w14:paraId="3461F65F" w14:textId="77777777" w:rsidR="003003B5" w:rsidRPr="003003B5" w:rsidRDefault="003003B5" w:rsidP="003003B5"/>
    <w:p w14:paraId="2D356956" w14:textId="77777777" w:rsidR="003003B5" w:rsidRPr="003003B5" w:rsidRDefault="003003B5" w:rsidP="003003B5">
      <w:r w:rsidRPr="003003B5">
        <w:t xml:space="preserve"> }</w:t>
      </w:r>
    </w:p>
    <w:p w14:paraId="7516E560" w14:textId="77777777" w:rsidR="003003B5" w:rsidRPr="003003B5" w:rsidRDefault="003003B5" w:rsidP="003003B5"/>
    <w:p w14:paraId="0A6A8B9D" w14:textId="77777777" w:rsidR="003003B5" w:rsidRPr="003003B5" w:rsidRDefault="003003B5" w:rsidP="003003B5">
      <w:r w:rsidRPr="003003B5">
        <w:t>}</w:t>
      </w:r>
    </w:p>
    <w:p w14:paraId="347AC3B4" w14:textId="77777777" w:rsidR="003003B5" w:rsidRPr="003003B5" w:rsidRDefault="003003B5" w:rsidP="003003B5">
      <w:r w:rsidRPr="003003B5">
        <w:pict w14:anchorId="3B44A35D">
          <v:rect id="_x0000_i1278" style="width:0;height:1.5pt" o:hralign="center" o:hrstd="t" o:hr="t" fillcolor="#a0a0a0" stroked="f"/>
        </w:pict>
      </w:r>
    </w:p>
    <w:p w14:paraId="64B296AC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Wire vs Imperative Apex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618"/>
      </w:tblGrid>
      <w:tr w:rsidR="003003B5" w:rsidRPr="003003B5" w14:paraId="187BE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2CDC" w14:textId="77777777" w:rsidR="003003B5" w:rsidRPr="003003B5" w:rsidRDefault="003003B5" w:rsidP="003003B5">
            <w:pPr>
              <w:rPr>
                <w:b/>
                <w:bCs/>
              </w:rPr>
            </w:pPr>
            <w:r w:rsidRPr="003003B5">
              <w:rPr>
                <w:b/>
                <w:bCs/>
              </w:rPr>
              <w:t>Wire</w:t>
            </w:r>
          </w:p>
        </w:tc>
        <w:tc>
          <w:tcPr>
            <w:tcW w:w="0" w:type="auto"/>
            <w:vAlign w:val="center"/>
            <w:hideMark/>
          </w:tcPr>
          <w:p w14:paraId="0904CEBD" w14:textId="77777777" w:rsidR="003003B5" w:rsidRPr="003003B5" w:rsidRDefault="003003B5" w:rsidP="003003B5">
            <w:pPr>
              <w:rPr>
                <w:b/>
                <w:bCs/>
              </w:rPr>
            </w:pPr>
            <w:r w:rsidRPr="003003B5">
              <w:rPr>
                <w:b/>
                <w:bCs/>
              </w:rPr>
              <w:t>Imperative</w:t>
            </w:r>
          </w:p>
        </w:tc>
      </w:tr>
      <w:tr w:rsidR="003003B5" w:rsidRPr="003003B5" w14:paraId="2414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728E" w14:textId="77777777" w:rsidR="003003B5" w:rsidRPr="003003B5" w:rsidRDefault="003003B5" w:rsidP="003003B5">
            <w:r w:rsidRPr="003003B5">
              <w:t>Automatic</w:t>
            </w:r>
          </w:p>
        </w:tc>
        <w:tc>
          <w:tcPr>
            <w:tcW w:w="0" w:type="auto"/>
            <w:vAlign w:val="center"/>
            <w:hideMark/>
          </w:tcPr>
          <w:p w14:paraId="2A9EAB0C" w14:textId="77777777" w:rsidR="003003B5" w:rsidRPr="003003B5" w:rsidRDefault="003003B5" w:rsidP="003003B5">
            <w:r w:rsidRPr="003003B5">
              <w:t>Manual</w:t>
            </w:r>
          </w:p>
        </w:tc>
      </w:tr>
      <w:tr w:rsidR="003003B5" w:rsidRPr="003003B5" w14:paraId="7F20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0C51" w14:textId="77777777" w:rsidR="003003B5" w:rsidRPr="003003B5" w:rsidRDefault="003003B5" w:rsidP="003003B5">
            <w:r w:rsidRPr="003003B5">
              <w:t>Reactive</w:t>
            </w:r>
          </w:p>
        </w:tc>
        <w:tc>
          <w:tcPr>
            <w:tcW w:w="0" w:type="auto"/>
            <w:vAlign w:val="center"/>
            <w:hideMark/>
          </w:tcPr>
          <w:p w14:paraId="7ED6524B" w14:textId="77777777" w:rsidR="003003B5" w:rsidRPr="003003B5" w:rsidRDefault="003003B5" w:rsidP="003003B5">
            <w:r w:rsidRPr="003003B5">
              <w:t>User Driven</w:t>
            </w:r>
          </w:p>
        </w:tc>
      </w:tr>
      <w:tr w:rsidR="003003B5" w:rsidRPr="003003B5" w14:paraId="1B989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5F83" w14:textId="77777777" w:rsidR="003003B5" w:rsidRPr="003003B5" w:rsidRDefault="003003B5" w:rsidP="003003B5">
            <w:r w:rsidRPr="003003B5">
              <w:t>Data Display</w:t>
            </w:r>
          </w:p>
        </w:tc>
        <w:tc>
          <w:tcPr>
            <w:tcW w:w="0" w:type="auto"/>
            <w:vAlign w:val="center"/>
            <w:hideMark/>
          </w:tcPr>
          <w:p w14:paraId="566FD704" w14:textId="77777777" w:rsidR="003003B5" w:rsidRPr="003003B5" w:rsidRDefault="003003B5" w:rsidP="003003B5">
            <w:r w:rsidRPr="003003B5">
              <w:t>Data Modification</w:t>
            </w:r>
          </w:p>
        </w:tc>
      </w:tr>
      <w:tr w:rsidR="003003B5" w:rsidRPr="003003B5" w14:paraId="7766C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F4C1" w14:textId="77777777" w:rsidR="003003B5" w:rsidRPr="003003B5" w:rsidRDefault="003003B5" w:rsidP="003003B5">
            <w:r w:rsidRPr="003003B5">
              <w:t>Read Operations</w:t>
            </w:r>
          </w:p>
        </w:tc>
        <w:tc>
          <w:tcPr>
            <w:tcW w:w="0" w:type="auto"/>
            <w:vAlign w:val="center"/>
            <w:hideMark/>
          </w:tcPr>
          <w:p w14:paraId="1B005919" w14:textId="77777777" w:rsidR="003003B5" w:rsidRPr="003003B5" w:rsidRDefault="003003B5" w:rsidP="003003B5">
            <w:r w:rsidRPr="003003B5">
              <w:t>Apply Button, Save Button</w:t>
            </w:r>
          </w:p>
        </w:tc>
      </w:tr>
    </w:tbl>
    <w:p w14:paraId="3C89D00E" w14:textId="77777777" w:rsidR="003003B5" w:rsidRPr="003003B5" w:rsidRDefault="003003B5" w:rsidP="003003B5">
      <w:r w:rsidRPr="003003B5">
        <w:t>Example:</w:t>
      </w:r>
    </w:p>
    <w:p w14:paraId="0DFF6FBF" w14:textId="77777777" w:rsidR="003003B5" w:rsidRPr="003003B5" w:rsidRDefault="003003B5" w:rsidP="003003B5">
      <w:r w:rsidRPr="003003B5">
        <w:t>Display Jobs → Wire</w:t>
      </w:r>
    </w:p>
    <w:p w14:paraId="1B6EB0E1" w14:textId="77777777" w:rsidR="003003B5" w:rsidRPr="003003B5" w:rsidRDefault="003003B5" w:rsidP="003003B5">
      <w:r w:rsidRPr="003003B5">
        <w:t>Apply Job → Imperative</w:t>
      </w:r>
    </w:p>
    <w:p w14:paraId="00846DF3" w14:textId="77777777" w:rsidR="003003B5" w:rsidRPr="003003B5" w:rsidRDefault="003003B5" w:rsidP="003003B5">
      <w:r w:rsidRPr="003003B5">
        <w:pict w14:anchorId="533BEBF1">
          <v:rect id="_x0000_i1279" style="width:0;height:1.5pt" o:hralign="center" o:hrstd="t" o:hr="t" fillcolor="#a0a0a0" stroked="f"/>
        </w:pict>
      </w:r>
    </w:p>
    <w:p w14:paraId="737ABE51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16. Double Click Problem</w:t>
      </w:r>
    </w:p>
    <w:p w14:paraId="46E42EB9" w14:textId="77777777" w:rsidR="003003B5" w:rsidRPr="003003B5" w:rsidRDefault="003003B5" w:rsidP="003003B5">
      <w:r w:rsidRPr="003003B5">
        <w:t>Problem:</w:t>
      </w:r>
    </w:p>
    <w:p w14:paraId="3AE159FB" w14:textId="77777777" w:rsidR="003003B5" w:rsidRPr="003003B5" w:rsidRDefault="003003B5" w:rsidP="003003B5">
      <w:r w:rsidRPr="003003B5">
        <w:t>Student clicks:</w:t>
      </w:r>
    </w:p>
    <w:p w14:paraId="7245C5CD" w14:textId="77777777" w:rsidR="003003B5" w:rsidRPr="003003B5" w:rsidRDefault="003003B5" w:rsidP="003003B5">
      <w:r w:rsidRPr="003003B5">
        <w:t>APPLY</w:t>
      </w:r>
    </w:p>
    <w:p w14:paraId="79C23E95" w14:textId="77777777" w:rsidR="003003B5" w:rsidRPr="003003B5" w:rsidRDefault="003003B5" w:rsidP="003003B5">
      <w:r w:rsidRPr="003003B5">
        <w:t>APPLY</w:t>
      </w:r>
    </w:p>
    <w:p w14:paraId="2BE7D6BC" w14:textId="77777777" w:rsidR="003003B5" w:rsidRPr="003003B5" w:rsidRDefault="003003B5" w:rsidP="003003B5">
      <w:r w:rsidRPr="003003B5">
        <w:t>APPLY</w:t>
      </w:r>
    </w:p>
    <w:p w14:paraId="7825C6D5" w14:textId="77777777" w:rsidR="003003B5" w:rsidRPr="003003B5" w:rsidRDefault="003003B5" w:rsidP="003003B5">
      <w:r w:rsidRPr="003003B5">
        <w:t>three times.</w:t>
      </w:r>
    </w:p>
    <w:p w14:paraId="5C49BFBB" w14:textId="77777777" w:rsidR="003003B5" w:rsidRPr="003003B5" w:rsidRDefault="003003B5" w:rsidP="003003B5">
      <w:r w:rsidRPr="003003B5">
        <w:t>Backend may prevent duplicates.</w:t>
      </w:r>
    </w:p>
    <w:p w14:paraId="144D4792" w14:textId="77777777" w:rsidR="003003B5" w:rsidRPr="003003B5" w:rsidRDefault="003003B5" w:rsidP="003003B5">
      <w:r w:rsidRPr="003003B5">
        <w:t>But UI still sends three requests.</w:t>
      </w:r>
    </w:p>
    <w:p w14:paraId="73BF6F52" w14:textId="77777777" w:rsidR="003003B5" w:rsidRPr="003003B5" w:rsidRDefault="003003B5" w:rsidP="003003B5">
      <w:r w:rsidRPr="003003B5">
        <w:t>Poor user experience.</w:t>
      </w:r>
    </w:p>
    <w:p w14:paraId="121EA157" w14:textId="77777777" w:rsidR="003003B5" w:rsidRPr="003003B5" w:rsidRDefault="003003B5" w:rsidP="003003B5">
      <w:r w:rsidRPr="003003B5">
        <w:pict w14:anchorId="3CD76F7E">
          <v:rect id="_x0000_i1280" style="width:0;height:1.5pt" o:hralign="center" o:hrstd="t" o:hr="t" fillcolor="#a0a0a0" stroked="f"/>
        </w:pict>
      </w:r>
    </w:p>
    <w:p w14:paraId="3C204685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lastRenderedPageBreak/>
        <w:t>Better Solution</w:t>
      </w:r>
    </w:p>
    <w:p w14:paraId="3D3E33D5" w14:textId="77777777" w:rsidR="003003B5" w:rsidRPr="003003B5" w:rsidRDefault="003003B5" w:rsidP="003003B5">
      <w:r w:rsidRPr="003003B5">
        <w:t>Before Click</w:t>
      </w:r>
    </w:p>
    <w:p w14:paraId="16575237" w14:textId="77777777" w:rsidR="003003B5" w:rsidRPr="003003B5" w:rsidRDefault="003003B5" w:rsidP="003003B5">
      <w:r w:rsidRPr="003003B5">
        <w:t xml:space="preserve">[ </w:t>
      </w:r>
      <w:proofErr w:type="gramStart"/>
      <w:r w:rsidRPr="003003B5">
        <w:t>APPLY ]</w:t>
      </w:r>
      <w:proofErr w:type="gramEnd"/>
    </w:p>
    <w:p w14:paraId="2EF9C7AC" w14:textId="77777777" w:rsidR="003003B5" w:rsidRPr="003003B5" w:rsidRDefault="003003B5" w:rsidP="003003B5">
      <w:r w:rsidRPr="003003B5">
        <w:t>During Processing</w:t>
      </w:r>
    </w:p>
    <w:p w14:paraId="3F6DD419" w14:textId="77777777" w:rsidR="003003B5" w:rsidRPr="003003B5" w:rsidRDefault="003003B5" w:rsidP="003003B5">
      <w:r w:rsidRPr="003003B5">
        <w:t>[ PROCESSING</w:t>
      </w:r>
      <w:proofErr w:type="gramStart"/>
      <w:r w:rsidRPr="003003B5">
        <w:t>... ]</w:t>
      </w:r>
      <w:proofErr w:type="gramEnd"/>
    </w:p>
    <w:p w14:paraId="736E88EA" w14:textId="77777777" w:rsidR="003003B5" w:rsidRPr="003003B5" w:rsidRDefault="003003B5" w:rsidP="003003B5">
      <w:r w:rsidRPr="003003B5">
        <w:t>After Success</w:t>
      </w:r>
    </w:p>
    <w:p w14:paraId="72875DEF" w14:textId="77777777" w:rsidR="003003B5" w:rsidRPr="003003B5" w:rsidRDefault="003003B5" w:rsidP="003003B5">
      <w:r w:rsidRPr="003003B5">
        <w:rPr>
          <w:rFonts w:ascii="Segoe UI Symbol" w:hAnsi="Segoe UI Symbol" w:cs="Segoe UI Symbol"/>
        </w:rPr>
        <w:t>✓</w:t>
      </w:r>
      <w:r w:rsidRPr="003003B5">
        <w:t xml:space="preserve"> APPLICATION SUBMITTED</w:t>
      </w:r>
    </w:p>
    <w:p w14:paraId="4E2B8D70" w14:textId="77777777" w:rsidR="003003B5" w:rsidRPr="003003B5" w:rsidRDefault="003003B5" w:rsidP="003003B5">
      <w:r w:rsidRPr="003003B5">
        <w:pict w14:anchorId="2FDD00AD">
          <v:rect id="_x0000_i1281" style="width:0;height:1.5pt" o:hralign="center" o:hrstd="t" o:hr="t" fillcolor="#a0a0a0" stroked="f"/>
        </w:pict>
      </w:r>
    </w:p>
    <w:p w14:paraId="77DDE603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17. Success and Failure Handling</w:t>
      </w:r>
    </w:p>
    <w:p w14:paraId="16CE099D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Success</w:t>
      </w:r>
    </w:p>
    <w:p w14:paraId="79537DB6" w14:textId="77777777" w:rsidR="003003B5" w:rsidRPr="003003B5" w:rsidRDefault="003003B5" w:rsidP="003003B5">
      <w:r w:rsidRPr="003003B5">
        <w:t>Show:</w:t>
      </w:r>
    </w:p>
    <w:p w14:paraId="130A995E" w14:textId="77777777" w:rsidR="003003B5" w:rsidRPr="003003B5" w:rsidRDefault="003003B5" w:rsidP="003003B5">
      <w:r w:rsidRPr="003003B5">
        <w:t>Application submitted successfully.</w:t>
      </w:r>
    </w:p>
    <w:p w14:paraId="18AA7482" w14:textId="77777777" w:rsidR="003003B5" w:rsidRPr="003003B5" w:rsidRDefault="003003B5" w:rsidP="003003B5">
      <w:r w:rsidRPr="003003B5">
        <w:t>or</w:t>
      </w:r>
    </w:p>
    <w:p w14:paraId="5E444C08" w14:textId="77777777" w:rsidR="003003B5" w:rsidRPr="003003B5" w:rsidRDefault="003003B5" w:rsidP="003003B5">
      <w:r w:rsidRPr="003003B5">
        <w:t>Toast Notification.</w:t>
      </w:r>
    </w:p>
    <w:p w14:paraId="7D25C092" w14:textId="77777777" w:rsidR="003003B5" w:rsidRPr="003003B5" w:rsidRDefault="003003B5" w:rsidP="003003B5">
      <w:r w:rsidRPr="003003B5">
        <w:pict w14:anchorId="4C6FC6C3">
          <v:rect id="_x0000_i1282" style="width:0;height:1.5pt" o:hralign="center" o:hrstd="t" o:hr="t" fillcolor="#a0a0a0" stroked="f"/>
        </w:pict>
      </w:r>
    </w:p>
    <w:p w14:paraId="2C598FEF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Failure</w:t>
      </w:r>
    </w:p>
    <w:p w14:paraId="02F39713" w14:textId="77777777" w:rsidR="003003B5" w:rsidRPr="003003B5" w:rsidRDefault="003003B5" w:rsidP="003003B5">
      <w:r w:rsidRPr="003003B5">
        <w:t>Examples:</w:t>
      </w:r>
    </w:p>
    <w:p w14:paraId="55F75FCF" w14:textId="77777777" w:rsidR="003003B5" w:rsidRPr="003003B5" w:rsidRDefault="003003B5" w:rsidP="003003B5">
      <w:r w:rsidRPr="003003B5">
        <w:t>You have already applied.</w:t>
      </w:r>
    </w:p>
    <w:p w14:paraId="0E2372FA" w14:textId="77777777" w:rsidR="003003B5" w:rsidRPr="003003B5" w:rsidRDefault="003003B5" w:rsidP="003003B5">
      <w:r w:rsidRPr="003003B5">
        <w:t>Application deadline expired.</w:t>
      </w:r>
    </w:p>
    <w:p w14:paraId="00FEA516" w14:textId="77777777" w:rsidR="003003B5" w:rsidRPr="003003B5" w:rsidRDefault="003003B5" w:rsidP="003003B5">
      <w:r w:rsidRPr="003003B5">
        <w:t>Unable to submit application.</w:t>
      </w:r>
    </w:p>
    <w:p w14:paraId="440FDC50" w14:textId="77777777" w:rsidR="003003B5" w:rsidRPr="003003B5" w:rsidRDefault="003003B5" w:rsidP="003003B5">
      <w:r w:rsidRPr="003003B5">
        <w:t>Please try again later.</w:t>
      </w:r>
    </w:p>
    <w:p w14:paraId="2F83C00F" w14:textId="77777777" w:rsidR="003003B5" w:rsidRPr="003003B5" w:rsidRDefault="003003B5" w:rsidP="003003B5">
      <w:r w:rsidRPr="003003B5">
        <w:t>Rule:</w:t>
      </w:r>
    </w:p>
    <w:p w14:paraId="6C6BB9F7" w14:textId="77777777" w:rsidR="003003B5" w:rsidRPr="003003B5" w:rsidRDefault="003003B5" w:rsidP="003003B5">
      <w:r w:rsidRPr="003003B5">
        <w:t>Never make users interpret debug logs.</w:t>
      </w:r>
    </w:p>
    <w:p w14:paraId="7BCA339C" w14:textId="77777777" w:rsidR="003003B5" w:rsidRPr="003003B5" w:rsidRDefault="003003B5" w:rsidP="003003B5">
      <w:r w:rsidRPr="003003B5">
        <w:pict w14:anchorId="7728FF7A">
          <v:rect id="_x0000_i1283" style="width:0;height:1.5pt" o:hralign="center" o:hrstd="t" o:hr="t" fillcolor="#a0a0a0" stroked="f"/>
        </w:pict>
      </w:r>
    </w:p>
    <w:p w14:paraId="172AE3AE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18. Parent and Child Components</w:t>
      </w:r>
    </w:p>
    <w:p w14:paraId="636D555D" w14:textId="77777777" w:rsidR="003003B5" w:rsidRPr="003003B5" w:rsidRDefault="003003B5" w:rsidP="003003B5">
      <w:r w:rsidRPr="003003B5">
        <w:t>As the application grows, components should be divided.</w:t>
      </w:r>
    </w:p>
    <w:p w14:paraId="7470B1BD" w14:textId="77777777" w:rsidR="003003B5" w:rsidRPr="003003B5" w:rsidRDefault="003003B5" w:rsidP="003003B5">
      <w:r w:rsidRPr="003003B5">
        <w:t>Example:</w:t>
      </w:r>
    </w:p>
    <w:p w14:paraId="225FA183" w14:textId="77777777" w:rsidR="003003B5" w:rsidRPr="003003B5" w:rsidRDefault="003003B5" w:rsidP="003003B5">
      <w:proofErr w:type="spellStart"/>
      <w:r w:rsidRPr="003003B5">
        <w:t>EligibleJobs</w:t>
      </w:r>
      <w:proofErr w:type="spellEnd"/>
    </w:p>
    <w:p w14:paraId="49C3F030" w14:textId="77777777" w:rsidR="003003B5" w:rsidRPr="003003B5" w:rsidRDefault="003003B5" w:rsidP="003003B5">
      <w:r w:rsidRPr="003003B5">
        <w:lastRenderedPageBreak/>
        <w:t xml:space="preserve">      ↓</w:t>
      </w:r>
    </w:p>
    <w:p w14:paraId="7CE233DB" w14:textId="77777777" w:rsidR="003003B5" w:rsidRPr="003003B5" w:rsidRDefault="003003B5" w:rsidP="003003B5">
      <w:r w:rsidRPr="003003B5">
        <w:t xml:space="preserve">   </w:t>
      </w:r>
      <w:proofErr w:type="spellStart"/>
      <w:r w:rsidRPr="003003B5">
        <w:t>JobCard</w:t>
      </w:r>
      <w:proofErr w:type="spellEnd"/>
    </w:p>
    <w:p w14:paraId="0CEC5146" w14:textId="77777777" w:rsidR="003003B5" w:rsidRPr="003003B5" w:rsidRDefault="003003B5" w:rsidP="003003B5">
      <w:r w:rsidRPr="003003B5">
        <w:pict w14:anchorId="7ADDE6F3">
          <v:rect id="_x0000_i1284" style="width:0;height:1.5pt" o:hralign="center" o:hrstd="t" o:hr="t" fillcolor="#a0a0a0" stroked="f"/>
        </w:pict>
      </w:r>
    </w:p>
    <w:p w14:paraId="60F68F84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Parent Responsibilities</w:t>
      </w:r>
    </w:p>
    <w:p w14:paraId="6DECB7C8" w14:textId="77777777" w:rsidR="003003B5" w:rsidRPr="003003B5" w:rsidRDefault="003003B5" w:rsidP="003003B5">
      <w:proofErr w:type="spellStart"/>
      <w:r w:rsidRPr="003003B5">
        <w:t>EligibleJobs</w:t>
      </w:r>
      <w:proofErr w:type="spellEnd"/>
    </w:p>
    <w:p w14:paraId="2D536506" w14:textId="77777777" w:rsidR="003003B5" w:rsidRPr="003003B5" w:rsidRDefault="003003B5" w:rsidP="003003B5">
      <w:pPr>
        <w:numPr>
          <w:ilvl w:val="0"/>
          <w:numId w:val="17"/>
        </w:numPr>
      </w:pPr>
      <w:r w:rsidRPr="003003B5">
        <w:t xml:space="preserve">Retrieve jobs </w:t>
      </w:r>
    </w:p>
    <w:p w14:paraId="73576A46" w14:textId="77777777" w:rsidR="003003B5" w:rsidRPr="003003B5" w:rsidRDefault="003003B5" w:rsidP="003003B5">
      <w:pPr>
        <w:numPr>
          <w:ilvl w:val="0"/>
          <w:numId w:val="17"/>
        </w:numPr>
      </w:pPr>
      <w:r w:rsidRPr="003003B5">
        <w:t xml:space="preserve">Maintain state </w:t>
      </w:r>
    </w:p>
    <w:p w14:paraId="7B94EA20" w14:textId="77777777" w:rsidR="003003B5" w:rsidRPr="003003B5" w:rsidRDefault="003003B5" w:rsidP="003003B5">
      <w:pPr>
        <w:numPr>
          <w:ilvl w:val="0"/>
          <w:numId w:val="17"/>
        </w:numPr>
      </w:pPr>
      <w:r w:rsidRPr="003003B5">
        <w:t xml:space="preserve">Refresh data </w:t>
      </w:r>
    </w:p>
    <w:p w14:paraId="1AE6C0A4" w14:textId="77777777" w:rsidR="003003B5" w:rsidRPr="003003B5" w:rsidRDefault="003003B5" w:rsidP="003003B5">
      <w:r w:rsidRPr="003003B5">
        <w:pict w14:anchorId="2DF1ED64">
          <v:rect id="_x0000_i1285" style="width:0;height:1.5pt" o:hralign="center" o:hrstd="t" o:hr="t" fillcolor="#a0a0a0" stroked="f"/>
        </w:pict>
      </w:r>
    </w:p>
    <w:p w14:paraId="21792687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Child Responsibilities</w:t>
      </w:r>
    </w:p>
    <w:p w14:paraId="3FC7BF71" w14:textId="77777777" w:rsidR="003003B5" w:rsidRPr="003003B5" w:rsidRDefault="003003B5" w:rsidP="003003B5">
      <w:proofErr w:type="spellStart"/>
      <w:r w:rsidRPr="003003B5">
        <w:t>JobCard</w:t>
      </w:r>
      <w:proofErr w:type="spellEnd"/>
    </w:p>
    <w:p w14:paraId="6D0826F1" w14:textId="77777777" w:rsidR="003003B5" w:rsidRPr="003003B5" w:rsidRDefault="003003B5" w:rsidP="003003B5">
      <w:pPr>
        <w:numPr>
          <w:ilvl w:val="0"/>
          <w:numId w:val="18"/>
        </w:numPr>
      </w:pPr>
      <w:r w:rsidRPr="003003B5">
        <w:t xml:space="preserve">Display one job </w:t>
      </w:r>
    </w:p>
    <w:p w14:paraId="6CCAE408" w14:textId="77777777" w:rsidR="003003B5" w:rsidRPr="003003B5" w:rsidRDefault="003003B5" w:rsidP="003003B5">
      <w:pPr>
        <w:numPr>
          <w:ilvl w:val="0"/>
          <w:numId w:val="18"/>
        </w:numPr>
      </w:pPr>
      <w:r w:rsidRPr="003003B5">
        <w:t xml:space="preserve">Capture Apply click </w:t>
      </w:r>
    </w:p>
    <w:p w14:paraId="3E9B0A1B" w14:textId="77777777" w:rsidR="003003B5" w:rsidRPr="003003B5" w:rsidRDefault="003003B5" w:rsidP="003003B5">
      <w:r w:rsidRPr="003003B5">
        <w:pict w14:anchorId="352CEB92">
          <v:rect id="_x0000_i1286" style="width:0;height:1.5pt" o:hralign="center" o:hrstd="t" o:hr="t" fillcolor="#a0a0a0" stroked="f"/>
        </w:pict>
      </w:r>
    </w:p>
    <w:p w14:paraId="5CDF89BF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19. Parent to Child Communication</w:t>
      </w:r>
    </w:p>
    <w:p w14:paraId="06B4395C" w14:textId="77777777" w:rsidR="003003B5" w:rsidRPr="003003B5" w:rsidRDefault="003003B5" w:rsidP="003003B5">
      <w:r w:rsidRPr="003003B5">
        <w:t>Parent passes data using @api.</w:t>
      </w:r>
    </w:p>
    <w:p w14:paraId="4B093126" w14:textId="77777777" w:rsidR="003003B5" w:rsidRPr="003003B5" w:rsidRDefault="003003B5" w:rsidP="003003B5">
      <w:r w:rsidRPr="003003B5">
        <w:t>Child:</w:t>
      </w:r>
    </w:p>
    <w:p w14:paraId="3AAF5785" w14:textId="77777777" w:rsidR="003003B5" w:rsidRPr="003003B5" w:rsidRDefault="003003B5" w:rsidP="003003B5">
      <w:r w:rsidRPr="003003B5">
        <w:t xml:space="preserve">import </w:t>
      </w:r>
      <w:proofErr w:type="gramStart"/>
      <w:r w:rsidRPr="003003B5">
        <w:t xml:space="preserve">{ </w:t>
      </w:r>
      <w:proofErr w:type="spellStart"/>
      <w:r w:rsidRPr="003003B5">
        <w:t>api</w:t>
      </w:r>
      <w:proofErr w:type="spellEnd"/>
      <w:proofErr w:type="gramEnd"/>
      <w:r w:rsidRPr="003003B5">
        <w:t xml:space="preserve"> } from '</w:t>
      </w:r>
      <w:proofErr w:type="spellStart"/>
      <w:r w:rsidRPr="003003B5">
        <w:t>lwc</w:t>
      </w:r>
      <w:proofErr w:type="spellEnd"/>
      <w:r w:rsidRPr="003003B5">
        <w:t>';</w:t>
      </w:r>
    </w:p>
    <w:p w14:paraId="73BD658D" w14:textId="77777777" w:rsidR="003003B5" w:rsidRPr="003003B5" w:rsidRDefault="003003B5" w:rsidP="003003B5"/>
    <w:p w14:paraId="43EDC311" w14:textId="77777777" w:rsidR="003003B5" w:rsidRPr="003003B5" w:rsidRDefault="003003B5" w:rsidP="003003B5">
      <w:r w:rsidRPr="003003B5">
        <w:t>@api job;</w:t>
      </w:r>
    </w:p>
    <w:p w14:paraId="13612BEF" w14:textId="77777777" w:rsidR="003003B5" w:rsidRPr="003003B5" w:rsidRDefault="003003B5" w:rsidP="003003B5">
      <w:r w:rsidRPr="003003B5">
        <w:t>Parent:</w:t>
      </w:r>
    </w:p>
    <w:p w14:paraId="11DF319D" w14:textId="77777777" w:rsidR="003003B5" w:rsidRPr="003003B5" w:rsidRDefault="003003B5" w:rsidP="003003B5">
      <w:r w:rsidRPr="003003B5">
        <w:t>&lt;c-job-card job={job}&gt;</w:t>
      </w:r>
    </w:p>
    <w:p w14:paraId="3A7F19F2" w14:textId="77777777" w:rsidR="003003B5" w:rsidRPr="003003B5" w:rsidRDefault="003003B5" w:rsidP="003003B5">
      <w:r w:rsidRPr="003003B5">
        <w:t>&lt;/c-job-card&gt;</w:t>
      </w:r>
    </w:p>
    <w:p w14:paraId="39131E73" w14:textId="77777777" w:rsidR="003003B5" w:rsidRPr="003003B5" w:rsidRDefault="003003B5" w:rsidP="003003B5">
      <w:r w:rsidRPr="003003B5">
        <w:t>Flow:</w:t>
      </w:r>
    </w:p>
    <w:p w14:paraId="2D83EAD5" w14:textId="77777777" w:rsidR="003003B5" w:rsidRPr="003003B5" w:rsidRDefault="003003B5" w:rsidP="003003B5">
      <w:r w:rsidRPr="003003B5">
        <w:t>Parent</w:t>
      </w:r>
    </w:p>
    <w:p w14:paraId="38D4CB0A" w14:textId="77777777" w:rsidR="003003B5" w:rsidRPr="003003B5" w:rsidRDefault="003003B5" w:rsidP="003003B5">
      <w:r w:rsidRPr="003003B5">
        <w:t xml:space="preserve">   ↓</w:t>
      </w:r>
    </w:p>
    <w:p w14:paraId="567E1A6B" w14:textId="77777777" w:rsidR="003003B5" w:rsidRPr="003003B5" w:rsidRDefault="003003B5" w:rsidP="003003B5">
      <w:r w:rsidRPr="003003B5">
        <w:t>Data</w:t>
      </w:r>
    </w:p>
    <w:p w14:paraId="3EC86844" w14:textId="77777777" w:rsidR="003003B5" w:rsidRPr="003003B5" w:rsidRDefault="003003B5" w:rsidP="003003B5">
      <w:r w:rsidRPr="003003B5">
        <w:t xml:space="preserve">   ↓</w:t>
      </w:r>
    </w:p>
    <w:p w14:paraId="2954DA09" w14:textId="77777777" w:rsidR="003003B5" w:rsidRPr="003003B5" w:rsidRDefault="003003B5" w:rsidP="003003B5">
      <w:r w:rsidRPr="003003B5">
        <w:lastRenderedPageBreak/>
        <w:t>Child</w:t>
      </w:r>
    </w:p>
    <w:p w14:paraId="373D633C" w14:textId="77777777" w:rsidR="003003B5" w:rsidRPr="003003B5" w:rsidRDefault="003003B5" w:rsidP="003003B5">
      <w:r w:rsidRPr="003003B5">
        <w:pict w14:anchorId="17561C81">
          <v:rect id="_x0000_i1287" style="width:0;height:1.5pt" o:hralign="center" o:hrstd="t" o:hr="t" fillcolor="#a0a0a0" stroked="f"/>
        </w:pict>
      </w:r>
    </w:p>
    <w:p w14:paraId="4914D814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20. Child to Parent Communication</w:t>
      </w:r>
    </w:p>
    <w:p w14:paraId="3FB24498" w14:textId="77777777" w:rsidR="003003B5" w:rsidRPr="003003B5" w:rsidRDefault="003003B5" w:rsidP="003003B5">
      <w:r w:rsidRPr="003003B5">
        <w:t>Child sends Custom Events.</w:t>
      </w:r>
    </w:p>
    <w:p w14:paraId="34FE4014" w14:textId="77777777" w:rsidR="003003B5" w:rsidRPr="003003B5" w:rsidRDefault="003003B5" w:rsidP="003003B5">
      <w:r w:rsidRPr="003003B5">
        <w:t>Child:</w:t>
      </w:r>
    </w:p>
    <w:p w14:paraId="18ED1656" w14:textId="77777777" w:rsidR="003003B5" w:rsidRPr="003003B5" w:rsidRDefault="003003B5" w:rsidP="003003B5">
      <w:proofErr w:type="spellStart"/>
      <w:proofErr w:type="gramStart"/>
      <w:r w:rsidRPr="003003B5">
        <w:t>this.dispatchEvent</w:t>
      </w:r>
      <w:proofErr w:type="spellEnd"/>
      <w:proofErr w:type="gramEnd"/>
      <w:r w:rsidRPr="003003B5">
        <w:t>(</w:t>
      </w:r>
    </w:p>
    <w:p w14:paraId="5A7E9744" w14:textId="77777777" w:rsidR="003003B5" w:rsidRPr="003003B5" w:rsidRDefault="003003B5" w:rsidP="003003B5">
      <w:r w:rsidRPr="003003B5">
        <w:t xml:space="preserve"> new </w:t>
      </w:r>
      <w:proofErr w:type="spellStart"/>
      <w:proofErr w:type="gramStart"/>
      <w:r w:rsidRPr="003003B5">
        <w:t>CustomEvent</w:t>
      </w:r>
      <w:proofErr w:type="spellEnd"/>
      <w:r w:rsidRPr="003003B5">
        <w:t>(</w:t>
      </w:r>
      <w:proofErr w:type="gramEnd"/>
      <w:r w:rsidRPr="003003B5">
        <w:t>'apply</w:t>
      </w:r>
      <w:proofErr w:type="gramStart"/>
      <w:r w:rsidRPr="003003B5">
        <w:t>',{</w:t>
      </w:r>
      <w:proofErr w:type="gramEnd"/>
    </w:p>
    <w:p w14:paraId="457DE41E" w14:textId="77777777" w:rsidR="003003B5" w:rsidRPr="003003B5" w:rsidRDefault="003003B5" w:rsidP="003003B5">
      <w:r w:rsidRPr="003003B5">
        <w:t xml:space="preserve">   </w:t>
      </w:r>
      <w:proofErr w:type="gramStart"/>
      <w:r w:rsidRPr="003003B5">
        <w:t>detail:{</w:t>
      </w:r>
      <w:proofErr w:type="gramEnd"/>
    </w:p>
    <w:p w14:paraId="09A539A1" w14:textId="77777777" w:rsidR="003003B5" w:rsidRPr="003003B5" w:rsidRDefault="003003B5" w:rsidP="003003B5">
      <w:r w:rsidRPr="003003B5">
        <w:t xml:space="preserve">      </w:t>
      </w:r>
      <w:proofErr w:type="spellStart"/>
      <w:proofErr w:type="gramStart"/>
      <w:r w:rsidRPr="003003B5">
        <w:t>jobId:this.job</w:t>
      </w:r>
      <w:proofErr w:type="gramEnd"/>
      <w:r w:rsidRPr="003003B5">
        <w:t>.Id</w:t>
      </w:r>
      <w:proofErr w:type="spellEnd"/>
    </w:p>
    <w:p w14:paraId="22A08A17" w14:textId="77777777" w:rsidR="003003B5" w:rsidRPr="003003B5" w:rsidRDefault="003003B5" w:rsidP="003003B5">
      <w:r w:rsidRPr="003003B5">
        <w:t xml:space="preserve">   }</w:t>
      </w:r>
    </w:p>
    <w:p w14:paraId="03DE5B77" w14:textId="77777777" w:rsidR="003003B5" w:rsidRPr="003003B5" w:rsidRDefault="003003B5" w:rsidP="003003B5">
      <w:r w:rsidRPr="003003B5">
        <w:t xml:space="preserve"> })</w:t>
      </w:r>
    </w:p>
    <w:p w14:paraId="0467A62C" w14:textId="77777777" w:rsidR="003003B5" w:rsidRPr="003003B5" w:rsidRDefault="003003B5" w:rsidP="003003B5">
      <w:r w:rsidRPr="003003B5">
        <w:t>);</w:t>
      </w:r>
    </w:p>
    <w:p w14:paraId="175E9378" w14:textId="77777777" w:rsidR="003003B5" w:rsidRPr="003003B5" w:rsidRDefault="003003B5" w:rsidP="003003B5">
      <w:r w:rsidRPr="003003B5">
        <w:t>Parent:</w:t>
      </w:r>
    </w:p>
    <w:p w14:paraId="224C1FE3" w14:textId="77777777" w:rsidR="003003B5" w:rsidRPr="003003B5" w:rsidRDefault="003003B5" w:rsidP="003003B5">
      <w:r w:rsidRPr="003003B5">
        <w:t>&lt;c-job-card</w:t>
      </w:r>
    </w:p>
    <w:p w14:paraId="5D701145" w14:textId="77777777" w:rsidR="003003B5" w:rsidRPr="003003B5" w:rsidRDefault="003003B5" w:rsidP="003003B5">
      <w:r w:rsidRPr="003003B5">
        <w:t>job={job}</w:t>
      </w:r>
    </w:p>
    <w:p w14:paraId="2F535AAF" w14:textId="77777777" w:rsidR="003003B5" w:rsidRPr="003003B5" w:rsidRDefault="003003B5" w:rsidP="003003B5">
      <w:proofErr w:type="spellStart"/>
      <w:r w:rsidRPr="003003B5">
        <w:t>onapply</w:t>
      </w:r>
      <w:proofErr w:type="spellEnd"/>
      <w:r w:rsidRPr="003003B5">
        <w:t>={</w:t>
      </w:r>
      <w:proofErr w:type="spellStart"/>
      <w:r w:rsidRPr="003003B5">
        <w:t>handleApply</w:t>
      </w:r>
      <w:proofErr w:type="spellEnd"/>
      <w:r w:rsidRPr="003003B5">
        <w:t>}&gt;</w:t>
      </w:r>
    </w:p>
    <w:p w14:paraId="2BCAC484" w14:textId="77777777" w:rsidR="003003B5" w:rsidRPr="003003B5" w:rsidRDefault="003003B5" w:rsidP="003003B5">
      <w:r w:rsidRPr="003003B5">
        <w:t>&lt;/c-job-card&gt;</w:t>
      </w:r>
    </w:p>
    <w:p w14:paraId="1CE1C6BC" w14:textId="77777777" w:rsidR="003003B5" w:rsidRPr="003003B5" w:rsidRDefault="003003B5" w:rsidP="003003B5">
      <w:r w:rsidRPr="003003B5">
        <w:t>Flow:</w:t>
      </w:r>
    </w:p>
    <w:p w14:paraId="1C91D86A" w14:textId="77777777" w:rsidR="003003B5" w:rsidRPr="003003B5" w:rsidRDefault="003003B5" w:rsidP="003003B5">
      <w:r w:rsidRPr="003003B5">
        <w:t>Child</w:t>
      </w:r>
    </w:p>
    <w:p w14:paraId="2228243D" w14:textId="77777777" w:rsidR="003003B5" w:rsidRPr="003003B5" w:rsidRDefault="003003B5" w:rsidP="003003B5">
      <w:r w:rsidRPr="003003B5">
        <w:t xml:space="preserve">   ↓</w:t>
      </w:r>
    </w:p>
    <w:p w14:paraId="790307CE" w14:textId="77777777" w:rsidR="003003B5" w:rsidRPr="003003B5" w:rsidRDefault="003003B5" w:rsidP="003003B5">
      <w:r w:rsidRPr="003003B5">
        <w:t>Custom Event</w:t>
      </w:r>
    </w:p>
    <w:p w14:paraId="044F6D44" w14:textId="77777777" w:rsidR="003003B5" w:rsidRPr="003003B5" w:rsidRDefault="003003B5" w:rsidP="003003B5">
      <w:r w:rsidRPr="003003B5">
        <w:t xml:space="preserve">   ↓</w:t>
      </w:r>
    </w:p>
    <w:p w14:paraId="761F6DE4" w14:textId="77777777" w:rsidR="003003B5" w:rsidRPr="003003B5" w:rsidRDefault="003003B5" w:rsidP="003003B5">
      <w:r w:rsidRPr="003003B5">
        <w:t>Parent</w:t>
      </w:r>
    </w:p>
    <w:p w14:paraId="2EC7B9C4" w14:textId="77777777" w:rsidR="003003B5" w:rsidRPr="003003B5" w:rsidRDefault="003003B5" w:rsidP="003003B5">
      <w:r w:rsidRPr="003003B5">
        <w:pict w14:anchorId="5D9039E2">
          <v:rect id="_x0000_i1288" style="width:0;height:1.5pt" o:hralign="center" o:hrstd="t" o:hr="t" fillcolor="#a0a0a0" stroked="f"/>
        </w:pict>
      </w:r>
    </w:p>
    <w:p w14:paraId="3F2E6A72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21. Refreshing Data</w:t>
      </w:r>
    </w:p>
    <w:p w14:paraId="72B673DF" w14:textId="77777777" w:rsidR="003003B5" w:rsidRPr="003003B5" w:rsidRDefault="003003B5" w:rsidP="003003B5">
      <w:r w:rsidRPr="003003B5">
        <w:t>Problem:</w:t>
      </w:r>
    </w:p>
    <w:p w14:paraId="5C8837C2" w14:textId="77777777" w:rsidR="003003B5" w:rsidRPr="003003B5" w:rsidRDefault="003003B5" w:rsidP="003003B5">
      <w:r w:rsidRPr="003003B5">
        <w:t>Application created successfully.</w:t>
      </w:r>
    </w:p>
    <w:p w14:paraId="70CFF028" w14:textId="77777777" w:rsidR="003003B5" w:rsidRPr="003003B5" w:rsidRDefault="003003B5" w:rsidP="003003B5">
      <w:r w:rsidRPr="003003B5">
        <w:t>Database updated.</w:t>
      </w:r>
    </w:p>
    <w:p w14:paraId="743D10D6" w14:textId="77777777" w:rsidR="003003B5" w:rsidRPr="003003B5" w:rsidRDefault="003003B5" w:rsidP="003003B5">
      <w:r w:rsidRPr="003003B5">
        <w:lastRenderedPageBreak/>
        <w:t>Screen still shows:</w:t>
      </w:r>
    </w:p>
    <w:p w14:paraId="65BBC791" w14:textId="77777777" w:rsidR="003003B5" w:rsidRPr="003003B5" w:rsidRDefault="003003B5" w:rsidP="003003B5">
      <w:r w:rsidRPr="003003B5">
        <w:t xml:space="preserve">[ </w:t>
      </w:r>
      <w:proofErr w:type="gramStart"/>
      <w:r w:rsidRPr="003003B5">
        <w:t>APPLY ]</w:t>
      </w:r>
      <w:proofErr w:type="gramEnd"/>
    </w:p>
    <w:p w14:paraId="6FE4002E" w14:textId="77777777" w:rsidR="003003B5" w:rsidRPr="003003B5" w:rsidRDefault="003003B5" w:rsidP="003003B5">
      <w:r w:rsidRPr="003003B5">
        <w:t>UI and database become inconsistent.</w:t>
      </w:r>
    </w:p>
    <w:p w14:paraId="18E7E43E" w14:textId="77777777" w:rsidR="003003B5" w:rsidRPr="003003B5" w:rsidRDefault="003003B5" w:rsidP="003003B5">
      <w:r w:rsidRPr="003003B5">
        <w:t>Solution:</w:t>
      </w:r>
    </w:p>
    <w:p w14:paraId="132BD7FF" w14:textId="77777777" w:rsidR="003003B5" w:rsidRPr="003003B5" w:rsidRDefault="003003B5" w:rsidP="003003B5">
      <w:r w:rsidRPr="003003B5">
        <w:t>Refresh component data after successful application.</w:t>
      </w:r>
    </w:p>
    <w:p w14:paraId="140A1154" w14:textId="77777777" w:rsidR="003003B5" w:rsidRPr="003003B5" w:rsidRDefault="003003B5" w:rsidP="003003B5">
      <w:r w:rsidRPr="003003B5">
        <w:t>Engineering Rule:</w:t>
      </w:r>
    </w:p>
    <w:p w14:paraId="61478620" w14:textId="77777777" w:rsidR="003003B5" w:rsidRPr="003003B5" w:rsidRDefault="003003B5" w:rsidP="003003B5">
      <w:r w:rsidRPr="003003B5">
        <w:t>After mutation, ask what became stale.</w:t>
      </w:r>
    </w:p>
    <w:p w14:paraId="0FF165D3" w14:textId="77777777" w:rsidR="003003B5" w:rsidRPr="003003B5" w:rsidRDefault="003003B5" w:rsidP="003003B5">
      <w:r w:rsidRPr="003003B5">
        <w:pict w14:anchorId="010975B6">
          <v:rect id="_x0000_i1289" style="width:0;height:1.5pt" o:hralign="center" o:hrstd="t" o:hr="t" fillcolor="#a0a0a0" stroked="f"/>
        </w:pict>
      </w:r>
    </w:p>
    <w:p w14:paraId="3ADC0E38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22. Complete Placement Portal Architecture</w:t>
      </w:r>
    </w:p>
    <w:p w14:paraId="271A4786" w14:textId="77777777" w:rsidR="003003B5" w:rsidRPr="003003B5" w:rsidRDefault="003003B5" w:rsidP="003003B5">
      <w:r w:rsidRPr="003003B5">
        <w:t>STUDENT</w:t>
      </w:r>
    </w:p>
    <w:p w14:paraId="3636969A" w14:textId="77777777" w:rsidR="003003B5" w:rsidRPr="003003B5" w:rsidRDefault="003003B5" w:rsidP="003003B5">
      <w:r w:rsidRPr="003003B5">
        <w:t xml:space="preserve">   ↓</w:t>
      </w:r>
    </w:p>
    <w:p w14:paraId="673C7141" w14:textId="77777777" w:rsidR="003003B5" w:rsidRPr="003003B5" w:rsidRDefault="003003B5" w:rsidP="003003B5">
      <w:r w:rsidRPr="003003B5">
        <w:t>Lightning Web Component</w:t>
      </w:r>
    </w:p>
    <w:p w14:paraId="14D1A641" w14:textId="77777777" w:rsidR="003003B5" w:rsidRPr="003003B5" w:rsidRDefault="003003B5" w:rsidP="003003B5">
      <w:r w:rsidRPr="003003B5">
        <w:t xml:space="preserve">   ↓</w:t>
      </w:r>
    </w:p>
    <w:p w14:paraId="49E3C4B5" w14:textId="77777777" w:rsidR="003003B5" w:rsidRPr="003003B5" w:rsidRDefault="003003B5" w:rsidP="003003B5">
      <w:r w:rsidRPr="003003B5">
        <w:t>Apex Controller</w:t>
      </w:r>
    </w:p>
    <w:p w14:paraId="41FE3D54" w14:textId="77777777" w:rsidR="003003B5" w:rsidRPr="003003B5" w:rsidRDefault="003003B5" w:rsidP="003003B5">
      <w:r w:rsidRPr="003003B5">
        <w:t xml:space="preserve">   ↓</w:t>
      </w:r>
    </w:p>
    <w:p w14:paraId="518396BB" w14:textId="77777777" w:rsidR="003003B5" w:rsidRPr="003003B5" w:rsidRDefault="003003B5" w:rsidP="003003B5">
      <w:r w:rsidRPr="003003B5">
        <w:t>Application Service</w:t>
      </w:r>
    </w:p>
    <w:p w14:paraId="403A6E42" w14:textId="77777777" w:rsidR="003003B5" w:rsidRPr="003003B5" w:rsidRDefault="003003B5" w:rsidP="003003B5">
      <w:r w:rsidRPr="003003B5">
        <w:t xml:space="preserve">   ↓</w:t>
      </w:r>
    </w:p>
    <w:p w14:paraId="1CA4AA27" w14:textId="77777777" w:rsidR="003003B5" w:rsidRPr="003003B5" w:rsidRDefault="003003B5" w:rsidP="003003B5">
      <w:r w:rsidRPr="003003B5">
        <w:t>SOQL / DML</w:t>
      </w:r>
    </w:p>
    <w:p w14:paraId="74205B47" w14:textId="77777777" w:rsidR="003003B5" w:rsidRPr="003003B5" w:rsidRDefault="003003B5" w:rsidP="003003B5">
      <w:r w:rsidRPr="003003B5">
        <w:t xml:space="preserve">   ↓</w:t>
      </w:r>
    </w:p>
    <w:p w14:paraId="185AAD14" w14:textId="77777777" w:rsidR="003003B5" w:rsidRPr="003003B5" w:rsidRDefault="003003B5" w:rsidP="003003B5">
      <w:r w:rsidRPr="003003B5">
        <w:t>Salesforce Database</w:t>
      </w:r>
    </w:p>
    <w:p w14:paraId="69AE9C86" w14:textId="77777777" w:rsidR="003003B5" w:rsidRPr="003003B5" w:rsidRDefault="003003B5" w:rsidP="003003B5">
      <w:r w:rsidRPr="003003B5">
        <w:t xml:space="preserve">   ↓</w:t>
      </w:r>
    </w:p>
    <w:p w14:paraId="6AB7ACB9" w14:textId="77777777" w:rsidR="003003B5" w:rsidRPr="003003B5" w:rsidRDefault="003003B5" w:rsidP="003003B5">
      <w:r w:rsidRPr="003003B5">
        <w:t>Trigger</w:t>
      </w:r>
    </w:p>
    <w:p w14:paraId="236A3290" w14:textId="77777777" w:rsidR="003003B5" w:rsidRPr="003003B5" w:rsidRDefault="003003B5" w:rsidP="003003B5">
      <w:r w:rsidRPr="003003B5">
        <w:t xml:space="preserve">   ↓</w:t>
      </w:r>
    </w:p>
    <w:p w14:paraId="3C2293BB" w14:textId="77777777" w:rsidR="003003B5" w:rsidRPr="003003B5" w:rsidRDefault="003003B5" w:rsidP="003003B5">
      <w:r w:rsidRPr="003003B5">
        <w:t>Trigger Handler</w:t>
      </w:r>
    </w:p>
    <w:p w14:paraId="158A4979" w14:textId="77777777" w:rsidR="003003B5" w:rsidRPr="003003B5" w:rsidRDefault="003003B5" w:rsidP="003003B5">
      <w:r w:rsidRPr="003003B5">
        <w:t xml:space="preserve">   ↓</w:t>
      </w:r>
    </w:p>
    <w:p w14:paraId="753166F1" w14:textId="77777777" w:rsidR="003003B5" w:rsidRPr="003003B5" w:rsidRDefault="003003B5" w:rsidP="003003B5">
      <w:r w:rsidRPr="003003B5">
        <w:t>Business Services</w:t>
      </w:r>
    </w:p>
    <w:p w14:paraId="03473067" w14:textId="77777777" w:rsidR="003003B5" w:rsidRPr="003003B5" w:rsidRDefault="003003B5" w:rsidP="003003B5">
      <w:r w:rsidRPr="003003B5">
        <w:t xml:space="preserve">   ↓</w:t>
      </w:r>
    </w:p>
    <w:p w14:paraId="5D1894D7" w14:textId="77777777" w:rsidR="003003B5" w:rsidRPr="003003B5" w:rsidRDefault="003003B5" w:rsidP="003003B5">
      <w:r w:rsidRPr="003003B5">
        <w:t>Queueable Apex</w:t>
      </w:r>
    </w:p>
    <w:p w14:paraId="1312E982" w14:textId="77777777" w:rsidR="003003B5" w:rsidRPr="003003B5" w:rsidRDefault="003003B5" w:rsidP="003003B5">
      <w:r w:rsidRPr="003003B5">
        <w:lastRenderedPageBreak/>
        <w:pict w14:anchorId="62F57C17">
          <v:rect id="_x0000_i1290" style="width:0;height:1.5pt" o:hralign="center" o:hrstd="t" o:hr="t" fillcolor="#a0a0a0" stroked="f"/>
        </w:pict>
      </w:r>
    </w:p>
    <w:p w14:paraId="5794CBD5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23. Key Engineering Principles Learned</w:t>
      </w:r>
    </w:p>
    <w:p w14:paraId="025C9FA5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Principle 1</w:t>
      </w:r>
    </w:p>
    <w:p w14:paraId="36653AAF" w14:textId="77777777" w:rsidR="003003B5" w:rsidRPr="003003B5" w:rsidRDefault="003003B5" w:rsidP="003003B5">
      <w:r w:rsidRPr="003003B5">
        <w:t>Components represent user capabilities.</w:t>
      </w:r>
    </w:p>
    <w:p w14:paraId="648918D3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Principle 2</w:t>
      </w:r>
    </w:p>
    <w:p w14:paraId="7A8A51E8" w14:textId="77777777" w:rsidR="003003B5" w:rsidRPr="003003B5" w:rsidRDefault="003003B5" w:rsidP="003003B5">
      <w:r w:rsidRPr="003003B5">
        <w:t>Keep business logic out of JavaScript.</w:t>
      </w:r>
    </w:p>
    <w:p w14:paraId="277529C5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Principle 3</w:t>
      </w:r>
    </w:p>
    <w:p w14:paraId="54D0210A" w14:textId="77777777" w:rsidR="003003B5" w:rsidRPr="003003B5" w:rsidRDefault="003003B5" w:rsidP="003003B5">
      <w:r w:rsidRPr="003003B5">
        <w:t>Use Apex only when necessary.</w:t>
      </w:r>
    </w:p>
    <w:p w14:paraId="4F90587F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Principle 4</w:t>
      </w:r>
    </w:p>
    <w:p w14:paraId="6F9FCE22" w14:textId="77777777" w:rsidR="003003B5" w:rsidRPr="003003B5" w:rsidRDefault="003003B5" w:rsidP="003003B5">
      <w:r w:rsidRPr="003003B5">
        <w:t>Always handle:</w:t>
      </w:r>
    </w:p>
    <w:p w14:paraId="60B3F1ED" w14:textId="77777777" w:rsidR="003003B5" w:rsidRPr="003003B5" w:rsidRDefault="003003B5" w:rsidP="003003B5">
      <w:pPr>
        <w:numPr>
          <w:ilvl w:val="0"/>
          <w:numId w:val="19"/>
        </w:numPr>
      </w:pPr>
      <w:r w:rsidRPr="003003B5">
        <w:t xml:space="preserve">Loading </w:t>
      </w:r>
    </w:p>
    <w:p w14:paraId="7254E96F" w14:textId="77777777" w:rsidR="003003B5" w:rsidRPr="003003B5" w:rsidRDefault="003003B5" w:rsidP="003003B5">
      <w:pPr>
        <w:numPr>
          <w:ilvl w:val="0"/>
          <w:numId w:val="19"/>
        </w:numPr>
      </w:pPr>
      <w:r w:rsidRPr="003003B5">
        <w:t xml:space="preserve">Success </w:t>
      </w:r>
    </w:p>
    <w:p w14:paraId="3E8C4D72" w14:textId="77777777" w:rsidR="003003B5" w:rsidRPr="003003B5" w:rsidRDefault="003003B5" w:rsidP="003003B5">
      <w:pPr>
        <w:numPr>
          <w:ilvl w:val="0"/>
          <w:numId w:val="19"/>
        </w:numPr>
      </w:pPr>
      <w:r w:rsidRPr="003003B5">
        <w:t xml:space="preserve">Empty </w:t>
      </w:r>
    </w:p>
    <w:p w14:paraId="2783EDA6" w14:textId="77777777" w:rsidR="003003B5" w:rsidRPr="003003B5" w:rsidRDefault="003003B5" w:rsidP="003003B5">
      <w:pPr>
        <w:numPr>
          <w:ilvl w:val="0"/>
          <w:numId w:val="19"/>
        </w:numPr>
      </w:pPr>
      <w:r w:rsidRPr="003003B5">
        <w:t xml:space="preserve">Error </w:t>
      </w:r>
    </w:p>
    <w:p w14:paraId="0B40CDFA" w14:textId="77777777" w:rsidR="003003B5" w:rsidRPr="003003B5" w:rsidRDefault="003003B5" w:rsidP="003003B5">
      <w:r w:rsidRPr="003003B5">
        <w:t>States.</w:t>
      </w:r>
    </w:p>
    <w:p w14:paraId="502AAD09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Principle 5</w:t>
      </w:r>
    </w:p>
    <w:p w14:paraId="103D1B79" w14:textId="77777777" w:rsidR="003003B5" w:rsidRPr="003003B5" w:rsidRDefault="003003B5" w:rsidP="003003B5">
      <w:r w:rsidRPr="003003B5">
        <w:t>Separate responsibilities using parent-child components.</w:t>
      </w:r>
    </w:p>
    <w:p w14:paraId="1353A556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Principle 6</w:t>
      </w:r>
    </w:p>
    <w:p w14:paraId="0AFA8673" w14:textId="77777777" w:rsidR="003003B5" w:rsidRPr="003003B5" w:rsidRDefault="003003B5" w:rsidP="003003B5">
      <w:r w:rsidRPr="003003B5">
        <w:t>Prevent duplicate user actions.</w:t>
      </w:r>
    </w:p>
    <w:p w14:paraId="480491B7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Principle 7</w:t>
      </w:r>
    </w:p>
    <w:p w14:paraId="7256EC33" w14:textId="77777777" w:rsidR="003003B5" w:rsidRPr="003003B5" w:rsidRDefault="003003B5" w:rsidP="003003B5">
      <w:r w:rsidRPr="003003B5">
        <w:t>Always refresh stale data.</w:t>
      </w:r>
    </w:p>
    <w:p w14:paraId="0BB04EC0" w14:textId="77777777" w:rsidR="003003B5" w:rsidRPr="003003B5" w:rsidRDefault="003003B5" w:rsidP="003003B5">
      <w:pPr>
        <w:rPr>
          <w:b/>
          <w:bCs/>
        </w:rPr>
      </w:pPr>
      <w:r w:rsidRPr="003003B5">
        <w:rPr>
          <w:b/>
          <w:bCs/>
        </w:rPr>
        <w:t>Principle 8</w:t>
      </w:r>
    </w:p>
    <w:p w14:paraId="05C9D6B9" w14:textId="77777777" w:rsidR="003003B5" w:rsidRPr="003003B5" w:rsidRDefault="003003B5" w:rsidP="003003B5">
      <w:r w:rsidRPr="003003B5">
        <w:t>The UI requests. The Business Layer decides.</w:t>
      </w:r>
    </w:p>
    <w:p w14:paraId="7761D40B" w14:textId="77777777" w:rsidR="003003B5" w:rsidRDefault="003003B5"/>
    <w:sectPr w:rsidR="00300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8EE"/>
    <w:multiLevelType w:val="multilevel"/>
    <w:tmpl w:val="285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3B97"/>
    <w:multiLevelType w:val="multilevel"/>
    <w:tmpl w:val="7E3C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3B72"/>
    <w:multiLevelType w:val="multilevel"/>
    <w:tmpl w:val="A9B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310A1"/>
    <w:multiLevelType w:val="multilevel"/>
    <w:tmpl w:val="21B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C4273"/>
    <w:multiLevelType w:val="multilevel"/>
    <w:tmpl w:val="EF24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D6E1D"/>
    <w:multiLevelType w:val="multilevel"/>
    <w:tmpl w:val="564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22C41"/>
    <w:multiLevelType w:val="multilevel"/>
    <w:tmpl w:val="DF1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13C85"/>
    <w:multiLevelType w:val="multilevel"/>
    <w:tmpl w:val="E04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36DAD"/>
    <w:multiLevelType w:val="multilevel"/>
    <w:tmpl w:val="B20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63418"/>
    <w:multiLevelType w:val="multilevel"/>
    <w:tmpl w:val="724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64062"/>
    <w:multiLevelType w:val="multilevel"/>
    <w:tmpl w:val="7CD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D54EF"/>
    <w:multiLevelType w:val="multilevel"/>
    <w:tmpl w:val="32E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97B45"/>
    <w:multiLevelType w:val="multilevel"/>
    <w:tmpl w:val="92D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B354B"/>
    <w:multiLevelType w:val="multilevel"/>
    <w:tmpl w:val="8F0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C2EFF"/>
    <w:multiLevelType w:val="multilevel"/>
    <w:tmpl w:val="5142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655AB"/>
    <w:multiLevelType w:val="multilevel"/>
    <w:tmpl w:val="7144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14002"/>
    <w:multiLevelType w:val="multilevel"/>
    <w:tmpl w:val="8A2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C06F2"/>
    <w:multiLevelType w:val="multilevel"/>
    <w:tmpl w:val="3CD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C557E"/>
    <w:multiLevelType w:val="multilevel"/>
    <w:tmpl w:val="FD1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842575">
    <w:abstractNumId w:val="9"/>
  </w:num>
  <w:num w:numId="2" w16cid:durableId="2016420887">
    <w:abstractNumId w:val="7"/>
  </w:num>
  <w:num w:numId="3" w16cid:durableId="1852985763">
    <w:abstractNumId w:val="13"/>
  </w:num>
  <w:num w:numId="4" w16cid:durableId="1738674284">
    <w:abstractNumId w:val="8"/>
  </w:num>
  <w:num w:numId="5" w16cid:durableId="1887255737">
    <w:abstractNumId w:val="5"/>
  </w:num>
  <w:num w:numId="6" w16cid:durableId="185144828">
    <w:abstractNumId w:val="11"/>
  </w:num>
  <w:num w:numId="7" w16cid:durableId="153180725">
    <w:abstractNumId w:val="4"/>
  </w:num>
  <w:num w:numId="8" w16cid:durableId="599794867">
    <w:abstractNumId w:val="15"/>
  </w:num>
  <w:num w:numId="9" w16cid:durableId="843472382">
    <w:abstractNumId w:val="2"/>
  </w:num>
  <w:num w:numId="10" w16cid:durableId="1031418842">
    <w:abstractNumId w:val="6"/>
  </w:num>
  <w:num w:numId="11" w16cid:durableId="1115179576">
    <w:abstractNumId w:val="18"/>
  </w:num>
  <w:num w:numId="12" w16cid:durableId="386029726">
    <w:abstractNumId w:val="3"/>
  </w:num>
  <w:num w:numId="13" w16cid:durableId="1057775999">
    <w:abstractNumId w:val="12"/>
  </w:num>
  <w:num w:numId="14" w16cid:durableId="1241872264">
    <w:abstractNumId w:val="0"/>
  </w:num>
  <w:num w:numId="15" w16cid:durableId="614407412">
    <w:abstractNumId w:val="17"/>
  </w:num>
  <w:num w:numId="16" w16cid:durableId="525481611">
    <w:abstractNumId w:val="16"/>
  </w:num>
  <w:num w:numId="17" w16cid:durableId="671222901">
    <w:abstractNumId w:val="10"/>
  </w:num>
  <w:num w:numId="18" w16cid:durableId="1210220090">
    <w:abstractNumId w:val="1"/>
  </w:num>
  <w:num w:numId="19" w16cid:durableId="965665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B5"/>
    <w:rsid w:val="001A4753"/>
    <w:rsid w:val="0030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1EB4"/>
  <w15:chartTrackingRefBased/>
  <w15:docId w15:val="{937C905E-A34C-4F46-BB9E-CA57F902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1269</Words>
  <Characters>7238</Characters>
  <Application>Microsoft Office Word</Application>
  <DocSecurity>0</DocSecurity>
  <Lines>60</Lines>
  <Paragraphs>16</Paragraphs>
  <ScaleCrop>false</ScaleCrop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Ettela</dc:creator>
  <cp:keywords/>
  <dc:description/>
  <cp:lastModifiedBy>Sri Lakshmi Puli</cp:lastModifiedBy>
  <cp:revision>1</cp:revision>
  <dcterms:created xsi:type="dcterms:W3CDTF">2026-08-10T14:02:00Z</dcterms:created>
  <dcterms:modified xsi:type="dcterms:W3CDTF">2026-08-10T14:03:00Z</dcterms:modified>
</cp:coreProperties>
</file>