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C7B0" w14:textId="77777777" w:rsidR="008F4515" w:rsidRDefault="008F4515" w:rsidP="008F4515">
      <w:r>
        <w:t>FREELANCE CONTRACT</w:t>
      </w:r>
    </w:p>
    <w:p w14:paraId="599455CC" w14:textId="77777777" w:rsidR="008F4515" w:rsidRDefault="008F4515" w:rsidP="008F4515"/>
    <w:p w14:paraId="2AAC490E" w14:textId="77777777" w:rsidR="008F4515" w:rsidRDefault="008F4515" w:rsidP="008F4515">
      <w:r>
        <w:t>This Agreement is made on [Date] between:</w:t>
      </w:r>
    </w:p>
    <w:p w14:paraId="2E7B5EAD" w14:textId="77777777" w:rsidR="008F4515" w:rsidRDefault="008F4515" w:rsidP="008F4515"/>
    <w:p w14:paraId="4DEBDC5A" w14:textId="77777777" w:rsidR="008F4515" w:rsidRDefault="008F4515" w:rsidP="008F4515">
      <w:r>
        <w:t>Client: [Client Name], Freelancer: [Freelancer Name]</w:t>
      </w:r>
    </w:p>
    <w:p w14:paraId="6C7149CD" w14:textId="77777777" w:rsidR="008F4515" w:rsidRDefault="008F4515" w:rsidP="008F4515"/>
    <w:p w14:paraId="512926E5" w14:textId="77777777" w:rsidR="008F4515" w:rsidRDefault="008F4515" w:rsidP="008F4515">
      <w:r>
        <w:t>Scope of Work: [Details]</w:t>
      </w:r>
    </w:p>
    <w:p w14:paraId="32C60EE9" w14:textId="77777777" w:rsidR="008F4515" w:rsidRDefault="008F4515" w:rsidP="008F4515"/>
    <w:p w14:paraId="7336D3D0" w14:textId="77777777" w:rsidR="008F4515" w:rsidRDefault="008F4515" w:rsidP="008F4515">
      <w:r>
        <w:t>Payment Terms: [Amount &amp; Schedule]</w:t>
      </w:r>
    </w:p>
    <w:p w14:paraId="1968C43B" w14:textId="77777777" w:rsidR="008F4515" w:rsidRDefault="008F4515" w:rsidP="008F4515"/>
    <w:p w14:paraId="633CD40A" w14:textId="77777777" w:rsidR="008F4515" w:rsidRDefault="008F4515" w:rsidP="008F4515">
      <w:r>
        <w:t>Confidentiality: Freelancer agrees not to disclose client information.</w:t>
      </w:r>
    </w:p>
    <w:p w14:paraId="2F9F5DD9" w14:textId="77777777" w:rsidR="008F4515" w:rsidRDefault="008F4515" w:rsidP="008F4515"/>
    <w:p w14:paraId="0FE01BFC" w14:textId="77777777" w:rsidR="008F4515" w:rsidRDefault="008F4515" w:rsidP="008F4515">
      <w:r>
        <w:t>Term: [Start Date] to [End Date]</w:t>
      </w:r>
    </w:p>
    <w:p w14:paraId="239E5755" w14:textId="77777777" w:rsidR="008F4515" w:rsidRDefault="008F4515" w:rsidP="008F4515"/>
    <w:p w14:paraId="0C8927FB" w14:textId="77777777" w:rsidR="008F4515" w:rsidRDefault="008F4515" w:rsidP="008F4515">
      <w:r>
        <w:t>Signed:</w:t>
      </w:r>
    </w:p>
    <w:p w14:paraId="04CF8255" w14:textId="77777777" w:rsidR="008F4515" w:rsidRDefault="008F4515" w:rsidP="008F4515">
      <w:r>
        <w:t>Client: ________________   Freelancer: ________________</w:t>
      </w:r>
    </w:p>
    <w:p w14:paraId="6CBCECF1" w14:textId="27C7A88F" w:rsidR="003C381B" w:rsidRDefault="008F4515" w:rsidP="008F4515">
      <w:r>
        <w:t>Date: ________________</w:t>
      </w:r>
    </w:p>
    <w:sectPr w:rsidR="003C3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15"/>
    <w:rsid w:val="0007790C"/>
    <w:rsid w:val="001D4862"/>
    <w:rsid w:val="003C381B"/>
    <w:rsid w:val="006E145F"/>
    <w:rsid w:val="008F4515"/>
    <w:rsid w:val="009A4FA4"/>
    <w:rsid w:val="00E6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08AF"/>
  <w15:chartTrackingRefBased/>
  <w15:docId w15:val="{EB0A69A3-345B-4CC1-ADA9-71957F0DC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Janagiraman</dc:creator>
  <cp:keywords/>
  <dc:description/>
  <cp:lastModifiedBy>Gayathri Janagiraman</cp:lastModifiedBy>
  <cp:revision>1</cp:revision>
  <dcterms:created xsi:type="dcterms:W3CDTF">2025-11-30T15:38:00Z</dcterms:created>
  <dcterms:modified xsi:type="dcterms:W3CDTF">2025-11-30T15:39:00Z</dcterms:modified>
</cp:coreProperties>
</file>