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28C57" w14:textId="77777777" w:rsidR="00F34660" w:rsidRDefault="00F34660" w:rsidP="00F34660">
      <w:r>
        <w:t>EMPLOYMENT OFFER LETTER</w:t>
      </w:r>
    </w:p>
    <w:p w14:paraId="47FEDCD1" w14:textId="77777777" w:rsidR="00F34660" w:rsidRDefault="00F34660" w:rsidP="00F34660"/>
    <w:p w14:paraId="176A1765" w14:textId="77777777" w:rsidR="00F34660" w:rsidRDefault="00F34660" w:rsidP="00F34660">
      <w:r>
        <w:t>Date: [Date]</w:t>
      </w:r>
    </w:p>
    <w:p w14:paraId="5C102C85" w14:textId="77777777" w:rsidR="00F34660" w:rsidRDefault="00F34660" w:rsidP="00F34660"/>
    <w:p w14:paraId="7388D84F" w14:textId="77777777" w:rsidR="00F34660" w:rsidRDefault="00F34660" w:rsidP="00F34660">
      <w:r>
        <w:t>To: [Candidate Name]</w:t>
      </w:r>
    </w:p>
    <w:p w14:paraId="63DF416A" w14:textId="77777777" w:rsidR="00F34660" w:rsidRDefault="00F34660" w:rsidP="00F34660"/>
    <w:p w14:paraId="06DD5CF2" w14:textId="77777777" w:rsidR="00F34660" w:rsidRDefault="00F34660" w:rsidP="00F34660">
      <w:r>
        <w:t>We are pleased to offer you the position of [Job Title] at [Company Name] starting from [Start Date].</w:t>
      </w:r>
    </w:p>
    <w:p w14:paraId="754376CB" w14:textId="77777777" w:rsidR="00F34660" w:rsidRDefault="00F34660" w:rsidP="00F34660"/>
    <w:p w14:paraId="38314381" w14:textId="77777777" w:rsidR="00F34660" w:rsidRDefault="00F34660" w:rsidP="00F34660">
      <w:r>
        <w:t>Salary: [Amount] per [month/year]</w:t>
      </w:r>
    </w:p>
    <w:p w14:paraId="54F78C25" w14:textId="77777777" w:rsidR="00F34660" w:rsidRDefault="00F34660" w:rsidP="00F34660">
      <w:r>
        <w:t>Other Benefits: [Details]</w:t>
      </w:r>
    </w:p>
    <w:p w14:paraId="37C850F1" w14:textId="77777777" w:rsidR="00F34660" w:rsidRDefault="00F34660" w:rsidP="00F34660"/>
    <w:p w14:paraId="1AD5FDCD" w14:textId="77777777" w:rsidR="00F34660" w:rsidRDefault="00F34660" w:rsidP="00F34660">
      <w:r>
        <w:t>Please confirm your acceptance by signing below.</w:t>
      </w:r>
    </w:p>
    <w:p w14:paraId="1E76698E" w14:textId="77777777" w:rsidR="00F34660" w:rsidRDefault="00F34660" w:rsidP="00F34660"/>
    <w:p w14:paraId="3FBC3C63" w14:textId="77777777" w:rsidR="00F34660" w:rsidRDefault="00F34660" w:rsidP="00F34660">
      <w:r>
        <w:t>Signed: ________________   Date: ________________</w:t>
      </w:r>
    </w:p>
    <w:p w14:paraId="31310772" w14:textId="3365669A" w:rsidR="003C381B" w:rsidRDefault="00F34660" w:rsidP="00F34660">
      <w:r>
        <w:t>HR: ________________       Date: ________________</w:t>
      </w:r>
    </w:p>
    <w:sectPr w:rsidR="003C3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660"/>
    <w:rsid w:val="0007790C"/>
    <w:rsid w:val="001D4862"/>
    <w:rsid w:val="003C381B"/>
    <w:rsid w:val="006E145F"/>
    <w:rsid w:val="009A4FA4"/>
    <w:rsid w:val="00E65AA1"/>
    <w:rsid w:val="00F3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03A47"/>
  <w15:chartTrackingRefBased/>
  <w15:docId w15:val="{ECBEEE5D-CFDD-4D43-8F2B-6335E5B7C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6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6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6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6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6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Janagiraman</dc:creator>
  <cp:keywords/>
  <dc:description/>
  <cp:lastModifiedBy>Gayathri Janagiraman</cp:lastModifiedBy>
  <cp:revision>1</cp:revision>
  <dcterms:created xsi:type="dcterms:W3CDTF">2025-11-30T15:35:00Z</dcterms:created>
  <dcterms:modified xsi:type="dcterms:W3CDTF">2025-11-30T15:35:00Z</dcterms:modified>
</cp:coreProperties>
</file>