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E035A" w14:textId="77777777" w:rsidR="00FD4C22" w:rsidRDefault="00FD4C22" w:rsidP="00FD4C22">
      <w:r>
        <w:t>PARTNERSHIP AGREEMENT</w:t>
      </w:r>
    </w:p>
    <w:p w14:paraId="78436A16" w14:textId="77777777" w:rsidR="00FD4C22" w:rsidRDefault="00FD4C22" w:rsidP="00FD4C22"/>
    <w:p w14:paraId="4D49B864" w14:textId="77777777" w:rsidR="00FD4C22" w:rsidRDefault="00FD4C22" w:rsidP="00FD4C22">
      <w:r>
        <w:t>This Agreement is made on [Date] between:</w:t>
      </w:r>
    </w:p>
    <w:p w14:paraId="2033AB79" w14:textId="77777777" w:rsidR="00FD4C22" w:rsidRDefault="00FD4C22" w:rsidP="00FD4C22"/>
    <w:p w14:paraId="7945FDF2" w14:textId="77777777" w:rsidR="00FD4C22" w:rsidRDefault="00FD4C22" w:rsidP="00FD4C22">
      <w:r>
        <w:t>Partner 1: [Name], Partner 2: [Name]</w:t>
      </w:r>
    </w:p>
    <w:p w14:paraId="0D2C2793" w14:textId="77777777" w:rsidR="00FD4C22" w:rsidRDefault="00FD4C22" w:rsidP="00FD4C22"/>
    <w:p w14:paraId="71F6F336" w14:textId="77777777" w:rsidR="00FD4C22" w:rsidRDefault="00FD4C22" w:rsidP="00FD4C22">
      <w:r>
        <w:t>1. Business Name: [Business Name]</w:t>
      </w:r>
    </w:p>
    <w:p w14:paraId="29DD6364" w14:textId="77777777" w:rsidR="00FD4C22" w:rsidRDefault="00FD4C22" w:rsidP="00FD4C22">
      <w:r>
        <w:t>2. Capital Contribution: [Amount/Partner]</w:t>
      </w:r>
    </w:p>
    <w:p w14:paraId="2D3AC813" w14:textId="77777777" w:rsidR="00FD4C22" w:rsidRDefault="00FD4C22" w:rsidP="00FD4C22">
      <w:r>
        <w:t>3. Profit &amp; Loss Sharing: [Details]</w:t>
      </w:r>
    </w:p>
    <w:p w14:paraId="431A4516" w14:textId="77777777" w:rsidR="00FD4C22" w:rsidRDefault="00FD4C22" w:rsidP="00FD4C22">
      <w:r>
        <w:t>4. Roles and Responsibilities: [Details]</w:t>
      </w:r>
    </w:p>
    <w:p w14:paraId="61D94212" w14:textId="77777777" w:rsidR="00FD4C22" w:rsidRDefault="00FD4C22" w:rsidP="00FD4C22">
      <w:r>
        <w:t>5. Duration: [Start Date] to [End Date]</w:t>
      </w:r>
    </w:p>
    <w:p w14:paraId="66C887A6" w14:textId="77777777" w:rsidR="00FD4C22" w:rsidRDefault="00FD4C22" w:rsidP="00FD4C22"/>
    <w:p w14:paraId="3608E6B6" w14:textId="77777777" w:rsidR="00FD4C22" w:rsidRDefault="00FD4C22" w:rsidP="00FD4C22">
      <w:r>
        <w:t>Signed:</w:t>
      </w:r>
    </w:p>
    <w:p w14:paraId="0E87B42E" w14:textId="77777777" w:rsidR="00FD4C22" w:rsidRDefault="00FD4C22" w:rsidP="00FD4C22">
      <w:r>
        <w:t>Partner 1: _______________</w:t>
      </w:r>
      <w:proofErr w:type="gramStart"/>
      <w:r>
        <w:t>_  Partner</w:t>
      </w:r>
      <w:proofErr w:type="gramEnd"/>
      <w:r>
        <w:t xml:space="preserve"> 2: ________________</w:t>
      </w:r>
    </w:p>
    <w:p w14:paraId="3B298F64" w14:textId="0717F6F2" w:rsidR="003C381B" w:rsidRDefault="00FD4C22" w:rsidP="00FD4C22">
      <w:r>
        <w:t>Date: ________________</w:t>
      </w:r>
    </w:p>
    <w:sectPr w:rsidR="003C3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C22"/>
    <w:rsid w:val="0007790C"/>
    <w:rsid w:val="003C381B"/>
    <w:rsid w:val="006E145F"/>
    <w:rsid w:val="00731801"/>
    <w:rsid w:val="009A4FA4"/>
    <w:rsid w:val="00E65AA1"/>
    <w:rsid w:val="00FD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00CD0"/>
  <w15:chartTrackingRefBased/>
  <w15:docId w15:val="{B40DDE36-936B-49DB-B030-D2D66724D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C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C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C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C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C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Janagiraman</dc:creator>
  <cp:keywords/>
  <dc:description/>
  <cp:lastModifiedBy>Gayathri Janagiraman</cp:lastModifiedBy>
  <cp:revision>1</cp:revision>
  <dcterms:created xsi:type="dcterms:W3CDTF">2025-11-30T15:57:00Z</dcterms:created>
  <dcterms:modified xsi:type="dcterms:W3CDTF">2025-11-30T15:58:00Z</dcterms:modified>
</cp:coreProperties>
</file>