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2AA6" w14:textId="77777777" w:rsidR="00567FCB" w:rsidRDefault="00567FCB" w:rsidP="00567FCB">
      <w:r>
        <w:t>POWER OF ATTORNEY</w:t>
      </w:r>
    </w:p>
    <w:p w14:paraId="003EE332" w14:textId="77777777" w:rsidR="00567FCB" w:rsidRDefault="00567FCB" w:rsidP="00567FCB"/>
    <w:p w14:paraId="079EB42F" w14:textId="77777777" w:rsidR="00567FCB" w:rsidRDefault="00567FCB" w:rsidP="00567FCB">
      <w:r>
        <w:t>I, [Full Name], residing at [Address], hereby appoint [Attorney Name], residing at [Attorney Address], as my lawful attorney to act on my behalf in all matters related to [Purpose].</w:t>
      </w:r>
    </w:p>
    <w:p w14:paraId="6E731955" w14:textId="77777777" w:rsidR="00567FCB" w:rsidRDefault="00567FCB" w:rsidP="00567FCB"/>
    <w:p w14:paraId="509FCB2E" w14:textId="77777777" w:rsidR="00567FCB" w:rsidRDefault="00567FCB" w:rsidP="00567FCB">
      <w:r>
        <w:t>This power of attorney is valid from [Start Date] to [End Date].</w:t>
      </w:r>
    </w:p>
    <w:p w14:paraId="1D427144" w14:textId="77777777" w:rsidR="00567FCB" w:rsidRDefault="00567FCB" w:rsidP="00567FCB"/>
    <w:p w14:paraId="18FFF11B" w14:textId="77777777" w:rsidR="00567FCB" w:rsidRDefault="00567FCB" w:rsidP="00567FCB">
      <w:r>
        <w:t>Signed: ________________</w:t>
      </w:r>
    </w:p>
    <w:p w14:paraId="2DD16383" w14:textId="77777777" w:rsidR="00567FCB" w:rsidRDefault="00567FCB" w:rsidP="00567FCB">
      <w:r>
        <w:t>Date: ________________</w:t>
      </w:r>
    </w:p>
    <w:p w14:paraId="54E37619" w14:textId="77777777" w:rsidR="00567FCB" w:rsidRDefault="00567FCB" w:rsidP="00567FCB">
      <w:r>
        <w:t>Witness 1: ________________</w:t>
      </w:r>
    </w:p>
    <w:p w14:paraId="263F9BA1" w14:textId="3536914C" w:rsidR="003C381B" w:rsidRDefault="00567FCB" w:rsidP="00567FCB">
      <w:r>
        <w:t>Witness 2: ________________</w:t>
      </w:r>
    </w:p>
    <w:sectPr w:rsidR="003C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CB"/>
    <w:rsid w:val="0007790C"/>
    <w:rsid w:val="001D4862"/>
    <w:rsid w:val="003C381B"/>
    <w:rsid w:val="00567FCB"/>
    <w:rsid w:val="006E145F"/>
    <w:rsid w:val="009A4FA4"/>
    <w:rsid w:val="00E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9919"/>
  <w15:chartTrackingRefBased/>
  <w15:docId w15:val="{DA50EDE1-3CC8-48C9-BDCE-5B489706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2025-11-30T15:32:00Z</dcterms:created>
  <dcterms:modified xsi:type="dcterms:W3CDTF">2025-11-30T15:33:00Z</dcterms:modified>
</cp:coreProperties>
</file>