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DF17" w14:textId="77777777" w:rsidR="00F803C9" w:rsidRDefault="00F803C9" w:rsidP="00F803C9">
      <w:r>
        <w:t>RENTAL AGREEMENT</w:t>
      </w:r>
    </w:p>
    <w:p w14:paraId="0AE03ECA" w14:textId="77777777" w:rsidR="00F803C9" w:rsidRDefault="00F803C9" w:rsidP="00F803C9"/>
    <w:p w14:paraId="57D57F28" w14:textId="77777777" w:rsidR="00F803C9" w:rsidRDefault="00F803C9" w:rsidP="00F803C9">
      <w:r>
        <w:t>This Rental Agreement is made on [Date] between:</w:t>
      </w:r>
    </w:p>
    <w:p w14:paraId="347C0F14" w14:textId="77777777" w:rsidR="00F803C9" w:rsidRDefault="00F803C9" w:rsidP="00F803C9"/>
    <w:p w14:paraId="165B3B2C" w14:textId="77777777" w:rsidR="00F803C9" w:rsidRDefault="00F803C9" w:rsidP="00F803C9">
      <w:r>
        <w:t>Landlord: [Landlord Name], residing at [Landlord Address]</w:t>
      </w:r>
    </w:p>
    <w:p w14:paraId="44F9D6B5" w14:textId="77777777" w:rsidR="00F803C9" w:rsidRDefault="00F803C9" w:rsidP="00F803C9">
      <w:r>
        <w:t>Tenant: [Tenant Name], residing at [Tenant Address]</w:t>
      </w:r>
    </w:p>
    <w:p w14:paraId="3FAEC1C9" w14:textId="77777777" w:rsidR="00F803C9" w:rsidRDefault="00F803C9" w:rsidP="00F803C9"/>
    <w:p w14:paraId="2E4D024E" w14:textId="77777777" w:rsidR="00F803C9" w:rsidRDefault="00F803C9" w:rsidP="00F803C9">
      <w:r>
        <w:t>Terms:</w:t>
      </w:r>
    </w:p>
    <w:p w14:paraId="5B5E2C59" w14:textId="77777777" w:rsidR="00F803C9" w:rsidRDefault="00F803C9" w:rsidP="00F803C9"/>
    <w:p w14:paraId="46D82D25" w14:textId="77777777" w:rsidR="00F803C9" w:rsidRDefault="00F803C9" w:rsidP="00F803C9">
      <w:r>
        <w:t>1. Property: [Property Address]</w:t>
      </w:r>
    </w:p>
    <w:p w14:paraId="6E48C3F9" w14:textId="77777777" w:rsidR="00F803C9" w:rsidRDefault="00F803C9" w:rsidP="00F803C9">
      <w:r>
        <w:t>2. Rent: [Amount] per month</w:t>
      </w:r>
    </w:p>
    <w:p w14:paraId="789317FF" w14:textId="77777777" w:rsidR="00F803C9" w:rsidRDefault="00F803C9" w:rsidP="00F803C9">
      <w:r>
        <w:t>3. Security Deposit: [Amount]</w:t>
      </w:r>
    </w:p>
    <w:p w14:paraId="3E0C8B3F" w14:textId="77777777" w:rsidR="00F803C9" w:rsidRDefault="00F803C9" w:rsidP="00F803C9">
      <w:r>
        <w:t>4. Duration: [Start Date] to [End Date]</w:t>
      </w:r>
    </w:p>
    <w:p w14:paraId="0246C23D" w14:textId="77777777" w:rsidR="00F803C9" w:rsidRDefault="00F803C9" w:rsidP="00F803C9">
      <w:r>
        <w:t>5. Other terms: [Any additional terms]</w:t>
      </w:r>
    </w:p>
    <w:p w14:paraId="6F96432C" w14:textId="77777777" w:rsidR="00F803C9" w:rsidRDefault="00F803C9" w:rsidP="00F803C9"/>
    <w:p w14:paraId="729BE4D9" w14:textId="77777777" w:rsidR="00F803C9" w:rsidRDefault="00F803C9" w:rsidP="00F803C9">
      <w:r>
        <w:t>Signed by:</w:t>
      </w:r>
    </w:p>
    <w:p w14:paraId="61A73EF5" w14:textId="77777777" w:rsidR="00F803C9" w:rsidRDefault="00F803C9" w:rsidP="00F803C9">
      <w:r>
        <w:t>Landlord: ________________   Date: ________________</w:t>
      </w:r>
    </w:p>
    <w:p w14:paraId="3E52980B" w14:textId="68272D05" w:rsidR="003C381B" w:rsidRPr="00F803C9" w:rsidRDefault="00F803C9" w:rsidP="00F803C9">
      <w:r>
        <w:t>Tenant: ________________     Date: ________________</w:t>
      </w:r>
    </w:p>
    <w:sectPr w:rsidR="003C381B" w:rsidRPr="00F8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C9"/>
    <w:rsid w:val="0007790C"/>
    <w:rsid w:val="003C381B"/>
    <w:rsid w:val="006E145F"/>
    <w:rsid w:val="00731801"/>
    <w:rsid w:val="009A4FA4"/>
    <w:rsid w:val="00E65AA1"/>
    <w:rsid w:val="00F8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2C33"/>
  <w15:chartTrackingRefBased/>
  <w15:docId w15:val="{AA04F809-F2DC-41B0-8A6E-9D3F8AC9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2025-11-30T16:00:00Z</dcterms:created>
  <dcterms:modified xsi:type="dcterms:W3CDTF">2025-11-30T16:01:00Z</dcterms:modified>
</cp:coreProperties>
</file>