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62BF" w14:textId="50CFA124" w:rsidR="00D51142" w:rsidRDefault="00C83D12">
      <w:pPr>
        <w:rPr>
          <w:b/>
          <w:sz w:val="24"/>
          <w:szCs w:val="24"/>
        </w:rPr>
      </w:pPr>
      <w:r>
        <w:rPr>
          <w:b/>
          <w:sz w:val="28"/>
          <w:szCs w:val="28"/>
        </w:rPr>
        <w:t>P</w:t>
      </w:r>
      <w:proofErr w:type="gramStart"/>
      <w:r>
        <w:rPr>
          <w:b/>
          <w:sz w:val="28"/>
          <w:szCs w:val="28"/>
        </w:rPr>
        <w:t>1</w:t>
      </w:r>
      <w:r w:rsidR="00C71D9B">
        <w:rPr>
          <w:b/>
          <w:sz w:val="28"/>
          <w:szCs w:val="28"/>
        </w:rPr>
        <w:t>09</w:t>
      </w:r>
      <w:r>
        <w:rPr>
          <w:b/>
          <w:sz w:val="28"/>
          <w:szCs w:val="28"/>
        </w:rPr>
        <w:t xml:space="preserve">  -</w:t>
      </w:r>
      <w:proofErr w:type="gramEnd"/>
      <w:r>
        <w:rPr>
          <w:b/>
          <w:sz w:val="28"/>
          <w:szCs w:val="28"/>
        </w:rPr>
        <w:t xml:space="preserve"> Summary Extraction along with sentiment analysis.</w:t>
      </w:r>
    </w:p>
    <w:p w14:paraId="53241A6B" w14:textId="77777777" w:rsidR="00D51142" w:rsidRDefault="00D51142">
      <w:pPr>
        <w:rPr>
          <w:b/>
          <w:sz w:val="24"/>
          <w:szCs w:val="24"/>
        </w:rPr>
      </w:pPr>
    </w:p>
    <w:p w14:paraId="2B165D54" w14:textId="77777777" w:rsidR="00D51142" w:rsidRDefault="00C83D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Business </w:t>
      </w:r>
      <w:proofErr w:type="spellStart"/>
      <w:proofErr w:type="gramStart"/>
      <w:r>
        <w:rPr>
          <w:b/>
          <w:sz w:val="24"/>
          <w:szCs w:val="24"/>
        </w:rPr>
        <w:t>Objective:To</w:t>
      </w:r>
      <w:proofErr w:type="spellEnd"/>
      <w:proofErr w:type="gramEnd"/>
      <w:r>
        <w:rPr>
          <w:b/>
          <w:sz w:val="24"/>
          <w:szCs w:val="24"/>
        </w:rPr>
        <w:t xml:space="preserve"> extract E-books of your choice and extract summary ,categorize summary as </w:t>
      </w:r>
      <w:proofErr w:type="spellStart"/>
      <w:r>
        <w:rPr>
          <w:b/>
          <w:sz w:val="24"/>
          <w:szCs w:val="24"/>
        </w:rPr>
        <w:t>positive,negative</w:t>
      </w:r>
      <w:proofErr w:type="spellEnd"/>
      <w:r>
        <w:rPr>
          <w:b/>
          <w:sz w:val="24"/>
          <w:szCs w:val="24"/>
        </w:rPr>
        <w:t xml:space="preserve"> or neutral. Build </w:t>
      </w: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NLP model to achieve the said objective with accepted accuracy of 75% and above.</w:t>
      </w:r>
    </w:p>
    <w:p w14:paraId="14072CEB" w14:textId="77777777" w:rsidR="00D51142" w:rsidRDefault="00D51142">
      <w:pPr>
        <w:rPr>
          <w:b/>
          <w:sz w:val="24"/>
          <w:szCs w:val="24"/>
        </w:rPr>
      </w:pPr>
    </w:p>
    <w:p w14:paraId="7252FF32" w14:textId="77777777" w:rsidR="00D51142" w:rsidRDefault="00C83D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75151A78" w14:textId="77777777" w:rsidR="00D51142" w:rsidRDefault="00C83D1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Need to deploy the end results </w:t>
      </w:r>
    </w:p>
    <w:p w14:paraId="45A570CB" w14:textId="77777777" w:rsidR="00D51142" w:rsidRDefault="00D51142">
      <w:pPr>
        <w:rPr>
          <w:b/>
          <w:sz w:val="24"/>
          <w:szCs w:val="24"/>
        </w:rPr>
      </w:pPr>
    </w:p>
    <w:p w14:paraId="76E4F7AE" w14:textId="77777777" w:rsidR="00D51142" w:rsidRDefault="00D51142">
      <w:pPr>
        <w:rPr>
          <w:b/>
          <w:sz w:val="24"/>
          <w:szCs w:val="24"/>
        </w:rPr>
      </w:pPr>
    </w:p>
    <w:p w14:paraId="48FEC98B" w14:textId="77777777" w:rsidR="00D51142" w:rsidRDefault="00D51142">
      <w:pPr>
        <w:rPr>
          <w:b/>
          <w:sz w:val="24"/>
          <w:szCs w:val="24"/>
        </w:rPr>
      </w:pPr>
    </w:p>
    <w:p w14:paraId="7186B2BC" w14:textId="77777777" w:rsidR="00D51142" w:rsidRDefault="00C83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5783BCF3" w14:textId="77777777" w:rsidR="00D51142" w:rsidRDefault="00C83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35-40 days to complete the Project</w:t>
      </w:r>
    </w:p>
    <w:p w14:paraId="73F48A6B" w14:textId="77777777" w:rsidR="00D51142" w:rsidRDefault="00D51142">
      <w:pPr>
        <w:rPr>
          <w:sz w:val="24"/>
          <w:szCs w:val="24"/>
        </w:rPr>
      </w:pPr>
    </w:p>
    <w:tbl>
      <w:tblPr>
        <w:tblStyle w:val="a"/>
        <w:tblW w:w="9170" w:type="dxa"/>
        <w:tblLayout w:type="fixed"/>
        <w:tblLook w:val="0000" w:firstRow="0" w:lastRow="0" w:firstColumn="0" w:lastColumn="0" w:noHBand="0" w:noVBand="0"/>
      </w:tblPr>
      <w:tblGrid>
        <w:gridCol w:w="4850"/>
        <w:gridCol w:w="4320"/>
      </w:tblGrid>
      <w:tr w:rsidR="00C83D12" w14:paraId="60A36C84" w14:textId="77777777" w:rsidTr="00C83D12">
        <w:trPr>
          <w:trHeight w:val="400"/>
        </w:trPr>
        <w:tc>
          <w:tcPr>
            <w:tcW w:w="4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F2A67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BA6AE3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C83D12" w14:paraId="7E7C1E2C" w14:textId="77777777" w:rsidTr="00C83D12">
        <w:trPr>
          <w:trHeight w:val="400"/>
        </w:trPr>
        <w:tc>
          <w:tcPr>
            <w:tcW w:w="4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86ECED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3C2C4B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  <w:tr w:rsidR="00C83D12" w14:paraId="570C72E0" w14:textId="77777777" w:rsidTr="00C83D12">
        <w:trPr>
          <w:trHeight w:val="400"/>
        </w:trPr>
        <w:tc>
          <w:tcPr>
            <w:tcW w:w="4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9E7198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8DEEA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</w:tr>
      <w:tr w:rsidR="00C83D12" w14:paraId="423346BB" w14:textId="77777777" w:rsidTr="00C83D12">
        <w:trPr>
          <w:trHeight w:val="400"/>
        </w:trPr>
        <w:tc>
          <w:tcPr>
            <w:tcW w:w="4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FDA3D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8407FC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</w:tr>
      <w:tr w:rsidR="00C83D12" w14:paraId="3E0E3FA8" w14:textId="77777777" w:rsidTr="00C83D12">
        <w:trPr>
          <w:trHeight w:val="400"/>
        </w:trPr>
        <w:tc>
          <w:tcPr>
            <w:tcW w:w="4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2D5B43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2DF53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</w:tr>
      <w:tr w:rsidR="00C83D12" w14:paraId="5DE59C62" w14:textId="77777777" w:rsidTr="00C83D12">
        <w:trPr>
          <w:trHeight w:val="400"/>
        </w:trPr>
        <w:tc>
          <w:tcPr>
            <w:tcW w:w="4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CD4F7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43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2E5C4" w14:textId="77777777" w:rsidR="00C83D12" w:rsidRDefault="00C83D12">
            <w:pPr>
              <w:rPr>
                <w:sz w:val="24"/>
                <w:szCs w:val="24"/>
              </w:rPr>
            </w:pPr>
          </w:p>
          <w:p w14:paraId="4AE56878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</w:tr>
      <w:tr w:rsidR="00C83D12" w14:paraId="56F8A3EE" w14:textId="77777777" w:rsidTr="00C83D12">
        <w:trPr>
          <w:trHeight w:val="400"/>
        </w:trPr>
        <w:tc>
          <w:tcPr>
            <w:tcW w:w="4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D3ECE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432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F518F" w14:textId="77777777" w:rsidR="00C83D12" w:rsidRDefault="00C83D12">
            <w:pPr>
              <w:widowControl w:val="0"/>
              <w:rPr>
                <w:sz w:val="24"/>
                <w:szCs w:val="24"/>
              </w:rPr>
            </w:pPr>
          </w:p>
        </w:tc>
      </w:tr>
      <w:tr w:rsidR="00C83D12" w14:paraId="6AB215EC" w14:textId="77777777" w:rsidTr="00C83D12">
        <w:trPr>
          <w:trHeight w:val="400"/>
        </w:trPr>
        <w:tc>
          <w:tcPr>
            <w:tcW w:w="4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5B828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669014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</w:tr>
      <w:tr w:rsidR="00C83D12" w14:paraId="74B5ED37" w14:textId="77777777" w:rsidTr="00C83D12">
        <w:trPr>
          <w:trHeight w:val="400"/>
        </w:trPr>
        <w:tc>
          <w:tcPr>
            <w:tcW w:w="4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FE396" w14:textId="77777777" w:rsidR="00C83D12" w:rsidRDefault="00C83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CADE11" w14:textId="77777777" w:rsidR="00C83D12" w:rsidRDefault="00C83D12">
            <w:pPr>
              <w:rPr>
                <w:sz w:val="24"/>
                <w:szCs w:val="24"/>
              </w:rPr>
            </w:pPr>
          </w:p>
        </w:tc>
      </w:tr>
    </w:tbl>
    <w:p w14:paraId="025A5C48" w14:textId="77777777" w:rsidR="00D51142" w:rsidRDefault="00D51142">
      <w:pPr>
        <w:rPr>
          <w:sz w:val="24"/>
          <w:szCs w:val="24"/>
        </w:rPr>
      </w:pPr>
    </w:p>
    <w:p w14:paraId="5F92EF06" w14:textId="77777777" w:rsidR="00D51142" w:rsidRDefault="00D51142">
      <w:pPr>
        <w:rPr>
          <w:sz w:val="24"/>
          <w:szCs w:val="24"/>
        </w:rPr>
      </w:pPr>
      <w:bookmarkStart w:id="0" w:name="_gjdgxs" w:colFirst="0" w:colLast="0"/>
      <w:bookmarkEnd w:id="0"/>
    </w:p>
    <w:p w14:paraId="22E8B437" w14:textId="77777777" w:rsidR="00D51142" w:rsidRDefault="00D51142">
      <w:pPr>
        <w:rPr>
          <w:sz w:val="24"/>
          <w:szCs w:val="24"/>
        </w:rPr>
      </w:pPr>
    </w:p>
    <w:p w14:paraId="54567633" w14:textId="77777777" w:rsidR="00D51142" w:rsidRDefault="00C83D12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140162AA" w14:textId="77777777" w:rsidR="00D51142" w:rsidRDefault="00C83D1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>
        <w:rPr>
          <w:sz w:val="24"/>
          <w:szCs w:val="24"/>
        </w:rPr>
        <w:t>All participants should adhere to agreed timelines and timelines will not be extended.</w:t>
      </w:r>
    </w:p>
    <w:p w14:paraId="1432C8F6" w14:textId="77777777" w:rsidR="00D51142" w:rsidRDefault="00C83D1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>
        <w:rPr>
          <w:sz w:val="24"/>
          <w:szCs w:val="24"/>
        </w:rPr>
        <w:t>All the documentation – Final presentation and R/python code to be submitted before the final presentation day.</w:t>
      </w:r>
    </w:p>
    <w:p w14:paraId="7B54377E" w14:textId="77777777" w:rsidR="00D51142" w:rsidRDefault="00C83D1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>
        <w:rPr>
          <w:sz w:val="24"/>
          <w:szCs w:val="24"/>
        </w:rPr>
        <w:t>All the participants must attend review meetings.</w:t>
      </w:r>
    </w:p>
    <w:p w14:paraId="68E1CA77" w14:textId="77777777" w:rsidR="00D51142" w:rsidRDefault="00D51142"/>
    <w:sectPr w:rsidR="00D511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05AB6"/>
    <w:multiLevelType w:val="multilevel"/>
    <w:tmpl w:val="722A18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142"/>
    <w:rsid w:val="00553536"/>
    <w:rsid w:val="0059757A"/>
    <w:rsid w:val="00C71D9B"/>
    <w:rsid w:val="00C83D12"/>
    <w:rsid w:val="00CE7880"/>
    <w:rsid w:val="00D51142"/>
    <w:rsid w:val="00D8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742B"/>
  <w15:docId w15:val="{4CDEF1F1-69B3-477B-ABE3-183A8449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muskula</dc:creator>
  <cp:lastModifiedBy>karthik muskula</cp:lastModifiedBy>
  <cp:revision>2</cp:revision>
  <dcterms:created xsi:type="dcterms:W3CDTF">2022-04-08T08:16:00Z</dcterms:created>
  <dcterms:modified xsi:type="dcterms:W3CDTF">2022-04-08T08:16:00Z</dcterms:modified>
</cp:coreProperties>
</file>