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99" w:rsidRPr="00623199" w:rsidRDefault="00623199">
      <w:pPr>
        <w:rPr>
          <w:b/>
          <w:sz w:val="28"/>
          <w:szCs w:val="28"/>
        </w:rPr>
      </w:pPr>
      <w:r w:rsidRPr="00623199">
        <w:rPr>
          <w:b/>
          <w:sz w:val="28"/>
          <w:szCs w:val="28"/>
        </w:rPr>
        <w:t xml:space="preserve">ExNo:4                </w:t>
      </w:r>
      <w:r w:rsidRPr="00623199">
        <w:rPr>
          <w:b/>
          <w:sz w:val="28"/>
          <w:szCs w:val="28"/>
          <w:u w:val="single"/>
        </w:rPr>
        <w:t>JAVA PROGRAMMING LABORATORY</w:t>
      </w:r>
    </w:p>
    <w:p w:rsidR="00623199" w:rsidRPr="00623199" w:rsidRDefault="00623199">
      <w:pPr>
        <w:rPr>
          <w:b/>
          <w:sz w:val="28"/>
          <w:szCs w:val="28"/>
          <w:u w:val="single"/>
        </w:rPr>
      </w:pPr>
      <w:r w:rsidRPr="00623199">
        <w:rPr>
          <w:b/>
          <w:sz w:val="28"/>
          <w:szCs w:val="28"/>
          <w:u w:val="single"/>
        </w:rPr>
        <w:t xml:space="preserve"> Develop an java application for customer – account using Single inheritance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import java.util.*;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class customer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int id;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String name,gender;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Scanner sc=new Scanner(System.in);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void getCustomerInfo()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 xml:space="preserve">  System.out.println("Enter the customer's name,id and gender");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 xml:space="preserve">  name=sc.next();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 xml:space="preserve">  id=sc.nextInt();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 xml:space="preserve">  gender=sc.next();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void printCustomerInfo()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 xml:space="preserve">  System.out.print("Customer name: "+name+"\nCustomer id: "+id+"\nGender: "+gender);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 xml:space="preserve">  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class account extends customer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lastRenderedPageBreak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int accno,balance;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Scanner sc=new Scanner(System.in);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void getAccdetails()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System.out.println("Enter Account number and balance:");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accno=sc.nextInt();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balance=sc.nextInt();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void deposit(int b)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balance=balance+b;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System.out.println("Your Balance= "+balance);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void withdraw(int bb)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if(bb&gt;balance || balance&lt;100)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System.out.println("You don't have minimum balance");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lastRenderedPageBreak/>
        <w:tab/>
      </w:r>
      <w:r w:rsidRPr="00623199">
        <w:rPr>
          <w:sz w:val="28"/>
          <w:szCs w:val="28"/>
        </w:rPr>
        <w:tab/>
        <w:t>else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balance=balance-bb;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System.out.println("Your balance is: "+balance);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int checkBalance()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System.out.println("Your Balance is: "+balance);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return balance;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public static void main(String args[])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account ac=new account();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ac.getCustomerInfo();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ac.getAccdetails();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Scanner sc=new Scanner(System.in);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int ch,c,b1,b2;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do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System.out.println("Enter you choice:\n1.Deposit\n2.Withdraw\n3.Check Balance");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lastRenderedPageBreak/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ch=sc.nextInt();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switch(ch)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{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case 1: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System.out.println("------DEPOSIT------");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ac.printCustomerInfo();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System.out.println("\nEnter your deposit amount: 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b1=sc.nextInt();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ac.deposit(b1);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break;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case 2: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System.out.println("-----Withdraw------");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ac.printCustomerInfo();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System.out.println("\nEnter your Withdrawal amount: 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b2=sc.nextInt();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ac.withdraw(b2);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break;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case 3: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ac.checkBalance();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break;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lastRenderedPageBreak/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default: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System.out.println("Enter right choice");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break;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}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System.out.println("Press 0 to continue...");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c=sc.nextInt();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  <w:t>}while(c==0);</w:t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  <w:t>}</w:t>
      </w:r>
    </w:p>
    <w:p w:rsid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>}</w:t>
      </w:r>
    </w:p>
    <w:p w:rsidR="00623199" w:rsidRDefault="00623199" w:rsidP="00623199">
      <w:pPr>
        <w:rPr>
          <w:sz w:val="28"/>
          <w:szCs w:val="28"/>
        </w:rPr>
      </w:pPr>
      <w:r w:rsidRPr="00623199">
        <w:rPr>
          <w:b/>
          <w:sz w:val="28"/>
          <w:szCs w:val="28"/>
          <w:u w:val="single"/>
        </w:rPr>
        <w:lastRenderedPageBreak/>
        <w:t>OUTPUT:</w:t>
      </w:r>
      <w:r w:rsidRPr="00623199"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6338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99" w:rsidRDefault="00623199" w:rsidP="00623199">
      <w:pPr>
        <w:rPr>
          <w:sz w:val="28"/>
          <w:szCs w:val="28"/>
        </w:rPr>
      </w:pPr>
    </w:p>
    <w:p w:rsidR="00623199" w:rsidRDefault="00623199" w:rsidP="00623199">
      <w:pPr>
        <w:rPr>
          <w:sz w:val="28"/>
          <w:szCs w:val="28"/>
        </w:rPr>
      </w:pPr>
    </w:p>
    <w:p w:rsidR="00623199" w:rsidRDefault="00623199" w:rsidP="00623199">
      <w:pPr>
        <w:rPr>
          <w:sz w:val="28"/>
          <w:szCs w:val="28"/>
        </w:rPr>
      </w:pPr>
    </w:p>
    <w:p w:rsidR="00623199" w:rsidRPr="00623199" w:rsidRDefault="00623199" w:rsidP="006231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3960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99" w:rsidRDefault="00623199" w:rsidP="00623199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2040"/>
      </w:tblGrid>
      <w:tr w:rsidR="00623199" w:rsidTr="00623199">
        <w:tblPrEx>
          <w:tblCellMar>
            <w:top w:w="0" w:type="dxa"/>
            <w:bottom w:w="0" w:type="dxa"/>
          </w:tblCellMar>
        </w:tblPrEx>
        <w:trPr>
          <w:trHeight w:val="1935"/>
        </w:trPr>
        <w:tc>
          <w:tcPr>
            <w:tcW w:w="2040" w:type="dxa"/>
          </w:tcPr>
          <w:p w:rsidR="00623199" w:rsidRPr="00623199" w:rsidRDefault="00623199" w:rsidP="00623199">
            <w:pPr>
              <w:ind w:left="60"/>
              <w:rPr>
                <w:b/>
                <w:sz w:val="28"/>
                <w:szCs w:val="28"/>
              </w:rPr>
            </w:pPr>
            <w:r w:rsidRPr="00623199">
              <w:rPr>
                <w:b/>
                <w:sz w:val="28"/>
                <w:szCs w:val="28"/>
              </w:rPr>
              <w:t>M.GAYATHRI</w:t>
            </w:r>
          </w:p>
          <w:p w:rsidR="00623199" w:rsidRPr="00623199" w:rsidRDefault="00623199" w:rsidP="00623199">
            <w:pPr>
              <w:ind w:left="60"/>
              <w:rPr>
                <w:b/>
                <w:sz w:val="28"/>
                <w:szCs w:val="28"/>
              </w:rPr>
            </w:pPr>
            <w:r w:rsidRPr="00623199">
              <w:rPr>
                <w:b/>
                <w:sz w:val="28"/>
                <w:szCs w:val="28"/>
              </w:rPr>
              <w:t>CSE-'A'</w:t>
            </w:r>
          </w:p>
          <w:p w:rsidR="00623199" w:rsidRDefault="00623199" w:rsidP="00623199">
            <w:pPr>
              <w:ind w:left="60"/>
              <w:rPr>
                <w:sz w:val="28"/>
                <w:szCs w:val="28"/>
              </w:rPr>
            </w:pPr>
            <w:r w:rsidRPr="00623199">
              <w:rPr>
                <w:b/>
                <w:sz w:val="28"/>
                <w:szCs w:val="28"/>
              </w:rPr>
              <w:t>1712022</w:t>
            </w:r>
            <w:r w:rsidRPr="00623199">
              <w:rPr>
                <w:sz w:val="28"/>
                <w:szCs w:val="28"/>
              </w:rPr>
              <w:tab/>
            </w:r>
            <w:r w:rsidRPr="00623199">
              <w:rPr>
                <w:sz w:val="28"/>
                <w:szCs w:val="28"/>
              </w:rPr>
              <w:lastRenderedPageBreak/>
              <w:tab/>
            </w:r>
          </w:p>
        </w:tc>
      </w:tr>
    </w:tbl>
    <w:p w:rsidR="00623199" w:rsidRPr="00623199" w:rsidRDefault="00623199" w:rsidP="00623199">
      <w:pPr>
        <w:rPr>
          <w:sz w:val="28"/>
          <w:szCs w:val="28"/>
        </w:rPr>
      </w:pP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  <w:r w:rsidRPr="00623199">
        <w:rPr>
          <w:sz w:val="28"/>
          <w:szCs w:val="28"/>
        </w:rPr>
        <w:tab/>
      </w:r>
    </w:p>
    <w:p w:rsidR="00623199" w:rsidRPr="00623199" w:rsidRDefault="00623199" w:rsidP="00623199">
      <w:pPr>
        <w:rPr>
          <w:sz w:val="28"/>
          <w:szCs w:val="28"/>
        </w:rPr>
      </w:pPr>
      <w:r w:rsidRPr="00623199">
        <w:rPr>
          <w:sz w:val="28"/>
          <w:szCs w:val="28"/>
        </w:rPr>
        <w:tab/>
      </w:r>
    </w:p>
    <w:sectPr w:rsidR="00623199" w:rsidRPr="00623199" w:rsidSect="0062319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199"/>
    <w:rsid w:val="0062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1712022</dc:creator>
  <cp:lastModifiedBy>1712022</cp:lastModifiedBy>
  <cp:revision>1</cp:revision>
  <dcterms:created xsi:type="dcterms:W3CDTF">2019-07-10T09:13:00Z</dcterms:created>
  <dcterms:modified xsi:type="dcterms:W3CDTF">2019-07-10T09:19:00Z</dcterms:modified>
</cp:coreProperties>
</file>