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B6" w:rsidRDefault="00D33A87" w:rsidP="00D33A87">
      <w:pPr>
        <w:jc w:val="center"/>
        <w:rPr>
          <w:b/>
          <w:sz w:val="28"/>
          <w:szCs w:val="28"/>
          <w:u w:val="single"/>
        </w:rPr>
      </w:pPr>
      <w:r w:rsidRPr="00D33A87">
        <w:rPr>
          <w:b/>
          <w:sz w:val="28"/>
          <w:szCs w:val="28"/>
          <w:u w:val="single"/>
        </w:rPr>
        <w:t>GPA CALCULATOR USING JAVASCRIPT</w:t>
      </w:r>
    </w:p>
    <w:p w:rsidR="00D33A87" w:rsidRDefault="00D33A87" w:rsidP="00D33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Sample output:</w:t>
      </w:r>
    </w:p>
    <w:p w:rsidR="00D33A87" w:rsidRDefault="00D33A87" w:rsidP="00D33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gpa.html</w:t>
      </w:r>
    </w:p>
    <w:p w:rsidR="00D33A87" w:rsidRDefault="00D33A87" w:rsidP="00D33A87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524950" cy="266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26" cy="26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87" w:rsidRDefault="00D33A87" w:rsidP="00D33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gpa1.html</w:t>
      </w:r>
    </w:p>
    <w:p w:rsidR="00D33A87" w:rsidRPr="00D33A87" w:rsidRDefault="00D33A87" w:rsidP="00D33A87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610742" cy="3002400"/>
            <wp:effectExtent l="19050" t="0" r="90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33" cy="300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87" w:rsidRPr="00D33A87" w:rsidRDefault="00D33A87" w:rsidP="00D33A87">
      <w:pPr>
        <w:rPr>
          <w:b/>
          <w:sz w:val="24"/>
          <w:szCs w:val="24"/>
          <w:u w:val="single"/>
        </w:rPr>
      </w:pPr>
      <w:r w:rsidRPr="00D33A87">
        <w:rPr>
          <w:b/>
          <w:sz w:val="24"/>
          <w:szCs w:val="24"/>
          <w:u w:val="single"/>
        </w:rPr>
        <w:t>gpa.html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&lt;html&gt;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>&lt;head&gt;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&lt;title&gt;GPA CALCULATOR&lt;/title&gt;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&lt;style&gt;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div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width:700px;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height:560px;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border-width:10px;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border-color:darkblue;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border-style:solid;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&lt;/style&gt;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&lt;/head&gt;</w:t>
      </w:r>
    </w:p>
    <w:p w:rsidR="00D33A87" w:rsidRPr="00D33A87" w:rsidRDefault="00D33A87" w:rsidP="00D33A87">
      <w:pPr>
        <w:rPr>
          <w:sz w:val="24"/>
          <w:szCs w:val="24"/>
        </w:rPr>
      </w:pPr>
      <w:r>
        <w:rPr>
          <w:sz w:val="24"/>
          <w:szCs w:val="24"/>
        </w:rPr>
        <w:t>&lt;body</w:t>
      </w:r>
      <w:r w:rsidRPr="00D33A87">
        <w:rPr>
          <w:sz w:val="24"/>
          <w:szCs w:val="24"/>
        </w:rPr>
        <w:t>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&lt;center&gt;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&lt;div style="background-color:powderblue" align="center"&gt;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face="Algerian" color="red" size="8"&gt;&lt;u&gt;GPA CALCULATOR&lt;/u&gt;&lt;/font&gt;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&lt;form name="gpa" action="gpa1.html"&gt;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&lt;font face="Arial" color="black" size="5"&gt;Name:&lt;input type="text" name="name"&gt;&lt;/font&gt;&lt;br&gt;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&lt;font face="Arial" color="black" size="5"&gt;Roll No.:&lt;input type="text" name="roll"&gt;&lt;/font&gt;&lt;br&gt;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&lt;hr&gt;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&lt;font face="Arial" color="black" size="7"&gt;&lt;u&gt;MARKS&lt;/u&gt;&lt;/font&gt;&lt;br&gt;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  <w:t>&lt;table border="3" cellspacing="3"&gt;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&lt;tr bgcolor="yellow" &gt;&lt;th&gt;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&lt;font face="Arial" color="black" size="3"&gt;Subject Name&lt;/font&gt;&lt;/th&gt;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&lt;th&gt;&lt;font face="Arial" color="black" size="3"&gt;Credits&lt;/font&gt;&lt;/th&gt;&lt;/tr&gt;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&lt;font face="Arial" color="black" size="3"&gt;JAVA&lt;/font&gt;&lt;/td&gt;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&lt;font face="Arial" color="black" size="3"&gt;3&lt;/font&gt;&lt;/td&gt;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&lt;/tr&gt;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 &lt;font face="Arial" color="black" size="3"&gt;TOC&lt;/font&gt;&lt;/td&gt;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&lt;font face="Arial" color="black" size="3"&gt;4&lt;/font&gt;&lt;/td&gt;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&lt;/tr&gt;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 &lt;font face="Arial" color="black" size="3"&gt;CNS&lt;/font&gt;&lt;/td&gt;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&lt;font face="Arial" color="black" size="3"&gt;3&lt;/font&gt;&lt;/td&gt;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&lt;/tr&gt;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  <w:t xml:space="preserve">     &lt;font face="Arial" color="black" size="3"&gt;IWT&lt;/font&gt;&lt;/td&gt;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&lt;font face="Arial" color="black" size="3"&gt;3&lt;/font&gt;&lt;/td&gt;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&lt;/tr&gt;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 &lt;font face="Arial" color="black" size="3"&gt;DM&lt;/font&gt;&lt;/td&gt;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&lt;font face="Arial" color="black" size="3"&gt;3&lt;/font&gt;&lt;/td&gt;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&lt;/tr&gt;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 &lt;font face="Arial" color="black" size="3"&gt;AI&lt;/font&gt;&lt;/td&gt;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&lt;td&gt;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&lt;font face="Arial" color="black" size="3"&gt;3&lt;/font&gt;&lt;/td&gt;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>&lt;/tr&gt;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&lt;/table&gt;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&lt;button&gt;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&lt;onclick="gpa1.html"&gt;CHECK GPA&lt;/button&gt;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&lt;/form&gt;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&lt;/div&gt;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 xml:space="preserve">&lt;/center&gt;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&lt;/body&gt;</w:t>
      </w:r>
    </w:p>
    <w:p w:rsid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&lt;/html&gt;</w:t>
      </w:r>
    </w:p>
    <w:p w:rsidR="00D33A87" w:rsidRDefault="00D33A87" w:rsidP="00D33A87">
      <w:pPr>
        <w:rPr>
          <w:sz w:val="24"/>
          <w:szCs w:val="24"/>
        </w:rPr>
      </w:pPr>
      <w:r w:rsidRPr="00D33A87">
        <w:rPr>
          <w:b/>
          <w:sz w:val="24"/>
          <w:szCs w:val="24"/>
          <w:highlight w:val="yellow"/>
          <w:u w:val="single"/>
        </w:rPr>
        <w:t>gpa1.html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&lt;html&gt;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&lt;head&gt;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&lt;title&gt;GPA CALCULATOR&lt;/title&gt;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&lt;style&gt;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div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width:700px;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height:560px;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border-width:10px;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border-color:darkblue;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border-style:solid;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&lt;/style&gt;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&lt;script language="JavaScript"&gt;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function calculategpa()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var j=document.gpa.subj.value;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var t=document.gpa.subt.value;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var c=document.gpa.subc.value;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 xml:space="preserve">   var i=document.gpa.subi.value;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var d=document.gpa.subd.value;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var a=document.gpa.suba.value;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if(j=='O')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  var j1=10*3;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else if(j=='A+')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var j1=9*3;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else if(j=='A')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var j1=8*3;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if(j=='B+')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j1=7*3;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if(j=='B')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var j1=5*3;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</w:r>
      <w:r w:rsidRPr="00D33A87">
        <w:rPr>
          <w:sz w:val="24"/>
          <w:szCs w:val="24"/>
        </w:rPr>
        <w:tab/>
        <w:t xml:space="preserve">  else if(j=='RA')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j1=0*3;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window.alert("give valid grade")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if(t=='O')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  var t1=10*4;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else if(t=='A+')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var t1=9*4;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else if(t=='A')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var t1=8*4;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if(t=='B+')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t1=7*4;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if(t=='B')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var t1=5*4;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if(t=='RA')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t1=0*4;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window.alert("give valid grade")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if(c=='O')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  var c1=10*3;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else if(c=='A+')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var c1=9*3;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else if(c=='A')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var c1=8*3;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if(c=='B+')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c1=7*3;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if(c=='B')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var c1=5*3;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if(c=='RA')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c1=0*3;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window.alert("give valid grade")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if(i=='O')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  var i1=10*3;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else if(i=='A+')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var i1=9*3;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else if(i=='A')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var i1=8*3;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if(i=='B+')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i1=7*3;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if(i=='B')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var i1=5*3;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</w:r>
      <w:r w:rsidRPr="00D33A87">
        <w:rPr>
          <w:sz w:val="24"/>
          <w:szCs w:val="24"/>
        </w:rPr>
        <w:tab/>
        <w:t xml:space="preserve">  else if(i=='RA')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i1=0*3;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window.alert("give valid grade")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if(d=='O')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  var d1=10*3;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else if(d=='A+')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var d1=9*3;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else if(d=='A')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var d1=8*3;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if(d=='B+')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</w:r>
      <w:r w:rsidRPr="00D33A87">
        <w:rPr>
          <w:sz w:val="24"/>
          <w:szCs w:val="24"/>
        </w:rPr>
        <w:tab/>
        <w:t xml:space="preserve">     var d1=7*3;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if(d=='B')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var d1=5*3;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if(d=='RA')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d1=0*3;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window.alert("give valid grade")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if(a=='O')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  var a1=10*3;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else if(a=='A+')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  <w:t xml:space="preserve">    var a1=9*3;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else if(a=='A')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var a1=8*3;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if(a=='B+')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a1=7*3;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if(a=='B')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var a1=5*3;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 if(a=='RA')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 var a1=0*3;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else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  window.alert("give valid grade")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>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var res=(j1+t1+c1+i1+d1+a1)/19;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document.gpa.mark.value=res;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if(res&gt;=9)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    document.gpa.class.value="First class with Distinction";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else if(res&gt;=8 &amp;&amp; res&lt;9)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document.gpa.class.value="First class";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else if(res&gt;=7 &amp;&amp; res&lt;8)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document.gpa.class.value="Second class";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else if(res&gt;=6 &amp;&amp; res&lt;7)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document.gpa.class.value="Third class";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else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{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   document.gpa.class.value="RA";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  <w:t xml:space="preserve"> }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}</w:t>
      </w: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ab/>
      </w:r>
      <w:r w:rsidRPr="00D33A87">
        <w:rPr>
          <w:sz w:val="24"/>
          <w:szCs w:val="24"/>
        </w:rPr>
        <w:tab/>
        <w:t xml:space="preserve"> 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&lt;/script&gt;</w:t>
      </w:r>
      <w:r w:rsidRPr="00D33A87">
        <w:rPr>
          <w:sz w:val="24"/>
          <w:szCs w:val="24"/>
        </w:rPr>
        <w:tab/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&lt;/head&gt;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&lt;body background="b2.jpg"&gt;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&lt;center&gt;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&lt;div style="background-color:powderblue" 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face="Algerian" color="red" size="8"&gt;&lt;u&gt;GPA CALCULATOR&lt;/u&gt;&lt;/font&gt;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&lt;form name="gpa"&gt;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size="5"&gt;&lt;u&gt;Enter your grade:&lt;/u&gt;&lt;/font&gt;&lt;br&gt;&lt;table&gt;&lt;tr&gt;&lt;th&gt;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size="5"&gt;JAVA:  &lt;input type="text" name="subj"&gt;&lt;/font&gt;&lt;br&gt;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size="5"&gt;TOC:     &lt;input type="text" name="subt"&gt;&lt;/font&gt;&lt;br&gt;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size="5"&gt;CNS:   &lt;input type="text" name="subc"&gt;&lt;/font&gt;&lt;br&gt;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size="5"&gt;IWT:   &lt;input type="text" name="subi"&gt;&lt;/font&gt;&lt;br&gt;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size="5"&gt;DM:    &lt;input type="text" name="subd"&gt;&lt;/font&gt;&lt;br&gt;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size="5"&gt;AI:    &lt;input type="text" name="suba"&gt;&lt;/font&gt;&lt;/th&gt;&lt;/tr&gt;&lt;/table&gt;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&lt;br&gt;&lt;br&gt;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&lt;input type="button" value="Calculate Gpa" onClick="calculategpa()"&gt;&lt;br&gt;&lt;hr&gt;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&lt;font face="Arial" color="black" size="5"&gt;Your GPA: &lt;input type="text" name="mark"&gt;&lt;/font&gt;&lt;br&gt;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lastRenderedPageBreak/>
        <w:t xml:space="preserve"> &lt;font face="Arial" color="black" size="5"&gt;Your Class: &lt;input type="text" name="class"&gt;&lt;/font&gt;&lt;br&gt;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&lt;br&gt;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&lt;br&gt;&lt;/form&gt;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&lt;form action="gpa.html"&gt;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&lt;button onclick="gpa.html"&gt;Back&lt;/button&gt;</w:t>
      </w:r>
    </w:p>
    <w:p w:rsidR="00D33A87" w:rsidRPr="00D33A87" w:rsidRDefault="00D33A87" w:rsidP="00D33A87">
      <w:pPr>
        <w:rPr>
          <w:sz w:val="24"/>
          <w:szCs w:val="24"/>
        </w:rPr>
      </w:pPr>
    </w:p>
    <w:p w:rsidR="00D33A87" w:rsidRPr="00D33A87" w:rsidRDefault="00D33A87" w:rsidP="00D33A87">
      <w:pPr>
        <w:rPr>
          <w:sz w:val="24"/>
          <w:szCs w:val="24"/>
        </w:rPr>
      </w:pP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&lt;/form&gt;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&lt;/div&gt;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 xml:space="preserve"> &lt;/center&gt;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&lt;/body&gt;</w:t>
      </w:r>
    </w:p>
    <w:p w:rsidR="00D33A87" w:rsidRPr="00D33A87" w:rsidRDefault="00D33A87" w:rsidP="00D33A87">
      <w:pPr>
        <w:rPr>
          <w:sz w:val="24"/>
          <w:szCs w:val="24"/>
        </w:rPr>
      </w:pPr>
      <w:r w:rsidRPr="00D33A87">
        <w:rPr>
          <w:sz w:val="24"/>
          <w:szCs w:val="24"/>
        </w:rPr>
        <w:t>&lt;/html&gt;</w:t>
      </w:r>
    </w:p>
    <w:sectPr w:rsidR="00D33A87" w:rsidRPr="00D33A87" w:rsidSect="00D33A8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D33A87"/>
    <w:rsid w:val="001C79B6"/>
    <w:rsid w:val="00D33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Gayu</dc:creator>
  <cp:lastModifiedBy>Gayu</cp:lastModifiedBy>
  <cp:revision>1</cp:revision>
  <dcterms:created xsi:type="dcterms:W3CDTF">2019-07-06T06:10:00Z</dcterms:created>
  <dcterms:modified xsi:type="dcterms:W3CDTF">2019-07-06T06:16:00Z</dcterms:modified>
</cp:coreProperties>
</file>