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6045" w14:textId="00426FDE" w:rsidR="001B6CB7" w:rsidRPr="006A6E62" w:rsidRDefault="00CA20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6E62">
        <w:rPr>
          <w:rFonts w:ascii="Times New Roman" w:hAnsi="Times New Roman" w:cs="Times New Roman"/>
        </w:rPr>
        <w:t xml:space="preserve">                              </w:t>
      </w:r>
      <w:r w:rsidRPr="006A6E62">
        <w:rPr>
          <w:rFonts w:ascii="Times New Roman" w:hAnsi="Times New Roman" w:cs="Times New Roman"/>
          <w:b/>
          <w:bCs/>
          <w:sz w:val="36"/>
          <w:szCs w:val="36"/>
        </w:rPr>
        <w:t>BRAINWAVE MATRIX SOLUTION</w:t>
      </w:r>
    </w:p>
    <w:p w14:paraId="0FCA559E" w14:textId="1A8D6422" w:rsidR="00CA2074" w:rsidRPr="006A6E62" w:rsidRDefault="00CA20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E6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CLOUD COMPUTING INTERNSHIP</w:t>
      </w:r>
    </w:p>
    <w:p w14:paraId="3D472BD1" w14:textId="3296F0A2" w:rsidR="00CA2074" w:rsidRPr="006A6E62" w:rsidRDefault="00CA20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6E6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</w:t>
      </w:r>
      <w:r w:rsidRPr="006A6E62">
        <w:rPr>
          <w:rFonts w:ascii="Times New Roman" w:hAnsi="Times New Roman" w:cs="Times New Roman"/>
          <w:b/>
          <w:bCs/>
          <w:sz w:val="24"/>
          <w:szCs w:val="24"/>
        </w:rPr>
        <w:t>TASK-2</w:t>
      </w:r>
    </w:p>
    <w:p w14:paraId="7900294D" w14:textId="77777777" w:rsidR="007C423B" w:rsidRPr="006A6E62" w:rsidRDefault="007C423B" w:rsidP="007C4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Hosting an E-Commerce or Static Website on Google Cloud Storage</w:t>
      </w:r>
    </w:p>
    <w:p w14:paraId="163D600B" w14:textId="77777777" w:rsidR="007C423B" w:rsidRPr="006A6E62" w:rsidRDefault="006A6E62" w:rsidP="007C4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94F1C6">
          <v:rect id="_x0000_i1025" style="width:0;height:1.5pt" o:hralign="center" o:hrstd="t" o:hr="t" fillcolor="#a0a0a0" stroked="f"/>
        </w:pict>
      </w:r>
    </w:p>
    <w:p w14:paraId="4B9A3D38" w14:textId="77777777" w:rsidR="007C423B" w:rsidRPr="006A6E62" w:rsidRDefault="007C423B" w:rsidP="007C4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772B6229" w14:textId="3A1F18C3" w:rsidR="007C423B" w:rsidRPr="006A6E62" w:rsidRDefault="007C423B" w:rsidP="007C4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today's digital era, businesses and individuals require fast, scalable, and cost-effective website hosting solutions. Google Cloud Storage (GCS) provides an ideal platform for hosting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websites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such as an E-commerce </w:t>
      </w:r>
      <w:proofErr w:type="gramStart"/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>site ,</w:t>
      </w:r>
      <w:proofErr w:type="gramEnd"/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the need for a dedicated web server.</w:t>
      </w:r>
    </w:p>
    <w:p w14:paraId="5661B069" w14:textId="77777777" w:rsidR="007C423B" w:rsidRPr="006A6E62" w:rsidRDefault="007C423B" w:rsidP="007C4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focuses on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deploying a simple HTML/CSS-based website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Storage (GCS)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objective is to ensure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availability, security, and cost optimization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making the website accessible globally.</w:t>
      </w:r>
    </w:p>
    <w:p w14:paraId="7CB98D2C" w14:textId="4E2D921D" w:rsidR="007C423B" w:rsidRPr="006A6E62" w:rsidRDefault="007C423B" w:rsidP="007C4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69D9CD" w14:textId="77777777" w:rsidR="007C423B" w:rsidRPr="006A6E62" w:rsidRDefault="007C423B" w:rsidP="007C4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Project Scope</w:t>
      </w:r>
    </w:p>
    <w:p w14:paraId="78D58162" w14:textId="77777777" w:rsidR="007C423B" w:rsidRPr="006A6E62" w:rsidRDefault="007C423B" w:rsidP="007C4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covers the following aspects:</w:t>
      </w:r>
    </w:p>
    <w:p w14:paraId="31D18CCE" w14:textId="77777777" w:rsidR="007C423B" w:rsidRPr="006A6E62" w:rsidRDefault="007C423B" w:rsidP="007C4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 Hosting: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Deploying a static website using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HTML, CSS, JavaScript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6E6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Storage Configuration: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 up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Storage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file hosting.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6E6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Access &amp; Security: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Managing access permissions while preventing unnecessary costs.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6E6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 &amp; Performance: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Utilizing Google Cloud’s infrastructure for fast content delivery.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6E6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Proof of Deployment: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Screenshots and project files stored in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Drive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138C95" w14:textId="58F0C0F9" w:rsidR="007C423B" w:rsidRPr="006A6E62" w:rsidRDefault="007C423B" w:rsidP="007C4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05107D" w14:textId="77777777" w:rsidR="007C423B" w:rsidRPr="006A6E62" w:rsidRDefault="007C423B" w:rsidP="007C4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Technology Stack</w:t>
      </w:r>
    </w:p>
    <w:p w14:paraId="29565584" w14:textId="77777777" w:rsidR="007C423B" w:rsidRPr="006A6E62" w:rsidRDefault="007C423B" w:rsidP="007C4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JavaScript</w:t>
      </w:r>
    </w:p>
    <w:p w14:paraId="701B7514" w14:textId="77777777" w:rsidR="007C423B" w:rsidRPr="006A6E62" w:rsidRDefault="007C423B" w:rsidP="007C4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Platform: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 Cloud Storage (GCS)</w:t>
      </w:r>
    </w:p>
    <w:p w14:paraId="68676F15" w14:textId="77777777" w:rsidR="007C423B" w:rsidRPr="006A6E62" w:rsidRDefault="007C423B" w:rsidP="007C4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 Class: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 Multi-Region</w:t>
      </w:r>
    </w:p>
    <w:p w14:paraId="631D6B58" w14:textId="059AAC7D" w:rsidR="007C423B" w:rsidRDefault="007C423B" w:rsidP="007C4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Types: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JavaScript, Images, PDF</w:t>
      </w:r>
    </w:p>
    <w:p w14:paraId="19D7E45F" w14:textId="77777777" w:rsidR="006A6E62" w:rsidRPr="006A6E62" w:rsidRDefault="006A6E62" w:rsidP="006A6E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ABEC53" w14:textId="3958DE6B" w:rsidR="007C423B" w:rsidRPr="006A6E62" w:rsidRDefault="007C423B" w:rsidP="007C4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9638CB" w14:textId="77777777" w:rsidR="007C423B" w:rsidRPr="006A6E62" w:rsidRDefault="007C423B" w:rsidP="007C4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4. Deployment Process</w:t>
      </w:r>
    </w:p>
    <w:p w14:paraId="0E0D9B57" w14:textId="77777777" w:rsidR="007C423B" w:rsidRPr="006A6E62" w:rsidRDefault="007C423B" w:rsidP="007C4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Google Cloud Setup</w:t>
      </w:r>
    </w:p>
    <w:p w14:paraId="3B0D190B" w14:textId="77777777" w:rsidR="007C423B" w:rsidRPr="006A6E62" w:rsidRDefault="007C423B" w:rsidP="007C4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account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(Free Tier with $300 credits).</w:t>
      </w:r>
    </w:p>
    <w:p w14:paraId="00869CEE" w14:textId="77777777" w:rsidR="007C423B" w:rsidRPr="006A6E62" w:rsidRDefault="007C423B" w:rsidP="007C4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Enabled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Billing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access free-tier services.</w:t>
      </w:r>
    </w:p>
    <w:p w14:paraId="473F1972" w14:textId="77777777" w:rsidR="007C423B" w:rsidRPr="006A6E62" w:rsidRDefault="007C423B" w:rsidP="007C4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Activated the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Storage API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hosting.</w:t>
      </w:r>
    </w:p>
    <w:p w14:paraId="5AC01317" w14:textId="0A60C364" w:rsidR="007C423B" w:rsidRPr="006A6E62" w:rsidRDefault="007C423B" w:rsidP="007C4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A93525" w14:textId="77777777" w:rsidR="007C423B" w:rsidRPr="006A6E62" w:rsidRDefault="007C423B" w:rsidP="007C4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Creating a Cloud Storage Bucket</w:t>
      </w:r>
    </w:p>
    <w:p w14:paraId="1768937A" w14:textId="77777777" w:rsidR="007C423B" w:rsidRPr="006A6E62" w:rsidRDefault="007C423B" w:rsidP="007C4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Opened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Console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Navigated to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EE6A4B" w14:textId="77777777" w:rsidR="007C423B" w:rsidRPr="006A6E62" w:rsidRDefault="007C423B" w:rsidP="007C4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Clicked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Bucket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entered a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bucket name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6A6E62">
        <w:rPr>
          <w:rFonts w:ascii="Times New Roman" w:eastAsia="Times New Roman" w:hAnsi="Times New Roman" w:cs="Times New Roman"/>
          <w:sz w:val="20"/>
          <w:szCs w:val="20"/>
          <w:lang w:eastAsia="en-IN"/>
        </w:rPr>
        <w:t>ecommerce-static-site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27070D9" w14:textId="77777777" w:rsidR="007C423B" w:rsidRPr="006A6E62" w:rsidRDefault="007C423B" w:rsidP="007C4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Selected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 Class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r w:rsidRPr="006A6E62">
        <w:rPr>
          <w:rFonts w:ascii="Times New Roman" w:eastAsia="Times New Roman" w:hAnsi="Times New Roman" w:cs="Times New Roman"/>
          <w:sz w:val="20"/>
          <w:szCs w:val="20"/>
          <w:lang w:eastAsia="en-IN"/>
        </w:rPr>
        <w:t>Standard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optimized performance.</w:t>
      </w:r>
    </w:p>
    <w:p w14:paraId="3EA6181D" w14:textId="77777777" w:rsidR="007C423B" w:rsidRPr="006A6E62" w:rsidRDefault="007C423B" w:rsidP="007C4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Chose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Multi-Region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global accessibility.</w:t>
      </w:r>
    </w:p>
    <w:p w14:paraId="04F7DDDD" w14:textId="77777777" w:rsidR="007C423B" w:rsidRPr="006A6E62" w:rsidRDefault="007C423B" w:rsidP="007C4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Control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6A6E62">
        <w:rPr>
          <w:rFonts w:ascii="Times New Roman" w:eastAsia="Times New Roman" w:hAnsi="Times New Roman" w:cs="Times New Roman"/>
          <w:sz w:val="20"/>
          <w:szCs w:val="20"/>
          <w:lang w:eastAsia="en-IN"/>
        </w:rPr>
        <w:t>Fine-grained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customized security settings.</w:t>
      </w:r>
    </w:p>
    <w:p w14:paraId="34072C25" w14:textId="5A1DB2C7" w:rsidR="007C423B" w:rsidRPr="006A6E62" w:rsidRDefault="007C423B" w:rsidP="007C4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355E83" w14:textId="77777777" w:rsidR="007C423B" w:rsidRPr="006A6E62" w:rsidRDefault="007C423B" w:rsidP="007C4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Uploading Website Files</w:t>
      </w:r>
    </w:p>
    <w:p w14:paraId="24777D9D" w14:textId="77777777" w:rsidR="007C423B" w:rsidRPr="006A6E62" w:rsidRDefault="007C423B" w:rsidP="007C4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following files were uploaded to the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Storage bucket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71AC874" w14:textId="77777777" w:rsidR="007C423B" w:rsidRPr="006A6E62" w:rsidRDefault="007C423B" w:rsidP="007C4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index.html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Homepage layout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6E62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style.css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Styling and UI design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6E62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script.js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JavaScript functionalities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6E62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images/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Product images, banners, icons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6E62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downloads/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Any downloadable resources (e.g., PDFs)</w:t>
      </w:r>
    </w:p>
    <w:p w14:paraId="7988CA80" w14:textId="4AD3BBCD" w:rsidR="007C423B" w:rsidRPr="006A6E62" w:rsidRDefault="007C423B" w:rsidP="007C4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CD91D4" w14:textId="77777777" w:rsidR="007C423B" w:rsidRPr="006A6E62" w:rsidRDefault="007C423B" w:rsidP="007C4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Configuring Public Access</w:t>
      </w:r>
    </w:p>
    <w:p w14:paraId="5C603945" w14:textId="77777777" w:rsidR="007C423B" w:rsidRPr="006A6E62" w:rsidRDefault="007C423B" w:rsidP="007C4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default, Google Cloud Storage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restricts public access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unauthorized usage. Since this is a website, temporary public access was enabled for testing.</w:t>
      </w:r>
    </w:p>
    <w:p w14:paraId="7282024D" w14:textId="77777777" w:rsidR="007C423B" w:rsidRPr="006A6E62" w:rsidRDefault="007C423B" w:rsidP="007C4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Opened the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Bucket Settings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Clicked on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9F35F1" w14:textId="77777777" w:rsidR="007C423B" w:rsidRPr="006A6E62" w:rsidRDefault="007C423B" w:rsidP="007C4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a new principal:</w:t>
      </w:r>
    </w:p>
    <w:p w14:paraId="76E51CAA" w14:textId="77777777" w:rsidR="007C423B" w:rsidRPr="006A6E62" w:rsidRDefault="007C423B" w:rsidP="007C42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Principal: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A6E62">
        <w:rPr>
          <w:rFonts w:ascii="Times New Roman" w:eastAsia="Times New Roman" w:hAnsi="Times New Roman" w:cs="Times New Roman"/>
          <w:sz w:val="20"/>
          <w:szCs w:val="20"/>
          <w:lang w:eastAsia="en-IN"/>
        </w:rPr>
        <w:t>allUsers</w:t>
      </w:r>
      <w:proofErr w:type="spellEnd"/>
    </w:p>
    <w:p w14:paraId="4E8995DA" w14:textId="77777777" w:rsidR="007C423B" w:rsidRPr="006A6E62" w:rsidRDefault="007C423B" w:rsidP="007C42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Role: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A6E62">
        <w:rPr>
          <w:rFonts w:ascii="Times New Roman" w:eastAsia="Times New Roman" w:hAnsi="Times New Roman" w:cs="Times New Roman"/>
          <w:sz w:val="20"/>
          <w:szCs w:val="20"/>
          <w:lang w:eastAsia="en-IN"/>
        </w:rPr>
        <w:t>Storage Object Viewer</w:t>
      </w:r>
    </w:p>
    <w:p w14:paraId="0F46A763" w14:textId="6D0BD1E9" w:rsidR="007C423B" w:rsidRDefault="007C423B" w:rsidP="007C42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Saved changes to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allow public read access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website files.</w:t>
      </w:r>
    </w:p>
    <w:p w14:paraId="5F662663" w14:textId="6CDB928E" w:rsidR="006A6E62" w:rsidRDefault="006A6E62" w:rsidP="006A6E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9255AF" w14:textId="77777777" w:rsidR="006A6E62" w:rsidRPr="006A6E62" w:rsidRDefault="006A6E62" w:rsidP="006A6E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90369E" w14:textId="5A138776" w:rsidR="007C423B" w:rsidRPr="006A6E62" w:rsidRDefault="007C423B" w:rsidP="007C4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8C00F9" w14:textId="77777777" w:rsidR="007C423B" w:rsidRPr="006A6E62" w:rsidRDefault="007C423B" w:rsidP="007C4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5: Enabling Website Hosting</w:t>
      </w:r>
    </w:p>
    <w:p w14:paraId="550E256D" w14:textId="77777777" w:rsidR="007C423B" w:rsidRPr="006A6E62" w:rsidRDefault="007C423B" w:rsidP="007C42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Opened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Bucket Settings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Clicked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Website Configuration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ABE9FB1" w14:textId="77777777" w:rsidR="007C423B" w:rsidRPr="006A6E62" w:rsidRDefault="007C423B" w:rsidP="007C42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>Set:</w:t>
      </w:r>
    </w:p>
    <w:p w14:paraId="1E00FBA8" w14:textId="77777777" w:rsidR="007C423B" w:rsidRPr="006A6E62" w:rsidRDefault="007C423B" w:rsidP="007C42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Page (index.html)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6A6E62">
        <w:rPr>
          <w:rFonts w:ascii="Times New Roman" w:eastAsia="Times New Roman" w:hAnsi="Times New Roman" w:cs="Times New Roman"/>
          <w:sz w:val="20"/>
          <w:szCs w:val="20"/>
          <w:lang w:eastAsia="en-IN"/>
        </w:rPr>
        <w:t>index.html</w:t>
      </w:r>
    </w:p>
    <w:p w14:paraId="26C311E8" w14:textId="77777777" w:rsidR="007C423B" w:rsidRPr="006A6E62" w:rsidRDefault="007C423B" w:rsidP="007C42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Page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 → </w:t>
      </w:r>
      <w:r w:rsidRPr="006A6E62">
        <w:rPr>
          <w:rFonts w:ascii="Times New Roman" w:eastAsia="Times New Roman" w:hAnsi="Times New Roman" w:cs="Times New Roman"/>
          <w:sz w:val="20"/>
          <w:szCs w:val="20"/>
          <w:lang w:eastAsia="en-IN"/>
        </w:rPr>
        <w:t>404.html</w:t>
      </w:r>
    </w:p>
    <w:p w14:paraId="2492BBC3" w14:textId="77777777" w:rsidR="007C423B" w:rsidRPr="006A6E62" w:rsidRDefault="007C423B" w:rsidP="007C42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Clicked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apply settings.</w:t>
      </w:r>
    </w:p>
    <w:p w14:paraId="2C39F072" w14:textId="0EEDFD68" w:rsidR="007C423B" w:rsidRPr="006A6E62" w:rsidRDefault="007C423B" w:rsidP="007C4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CA1FA1" w14:textId="77777777" w:rsidR="007C423B" w:rsidRPr="006A6E62" w:rsidRDefault="007C423B" w:rsidP="007C4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6E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Testing the Deployment</w:t>
      </w:r>
    </w:p>
    <w:p w14:paraId="762C31A3" w14:textId="77777777" w:rsidR="007C423B" w:rsidRPr="006A6E62" w:rsidRDefault="007C423B" w:rsidP="007C42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Copied the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URL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index.html file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79255D" w14:textId="77777777" w:rsidR="007C423B" w:rsidRPr="006A6E62" w:rsidRDefault="007C423B" w:rsidP="007C42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>Opened the URL in a web browser to verify: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6E6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Correct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loading of HTML, CSS, and JavaScript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6E6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sections/pages.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6E6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Images and icons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displayed properly.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6E6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A6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details and banners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rendered correctly.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A6E6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A6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E-commerce sites) Downloadable resources (PDFs) were accessible.</w:t>
      </w:r>
    </w:p>
    <w:sectPr w:rsidR="007C423B" w:rsidRPr="006A6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419"/>
    <w:multiLevelType w:val="multilevel"/>
    <w:tmpl w:val="A6E0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96CBB"/>
    <w:multiLevelType w:val="multilevel"/>
    <w:tmpl w:val="1802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E7418"/>
    <w:multiLevelType w:val="multilevel"/>
    <w:tmpl w:val="016C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64502"/>
    <w:multiLevelType w:val="multilevel"/>
    <w:tmpl w:val="5C06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42925"/>
    <w:multiLevelType w:val="multilevel"/>
    <w:tmpl w:val="3768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B7DB2"/>
    <w:multiLevelType w:val="multilevel"/>
    <w:tmpl w:val="B3F0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74"/>
    <w:rsid w:val="001B6CB7"/>
    <w:rsid w:val="006A6E62"/>
    <w:rsid w:val="007C423B"/>
    <w:rsid w:val="00CA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677C0"/>
  <w15:chartTrackingRefBased/>
  <w15:docId w15:val="{3DA2EE00-6815-470E-ABFD-73C1F72D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4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C4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C42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C42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4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42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6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484</Words>
  <Characters>2756</Characters>
  <Application>Microsoft Office Word</Application>
  <DocSecurity>0</DocSecurity>
  <Lines>81</Lines>
  <Paragraphs>52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Nandakumar</dc:creator>
  <cp:keywords/>
  <dc:description/>
  <cp:lastModifiedBy>Gayathri Nandakumar</cp:lastModifiedBy>
  <cp:revision>4</cp:revision>
  <dcterms:created xsi:type="dcterms:W3CDTF">2025-02-27T17:16:00Z</dcterms:created>
  <dcterms:modified xsi:type="dcterms:W3CDTF">2025-02-27T19:21:00Z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aef2245a-6447-474f-abd9-b1f86fdfc4e5</vt:lpwstr>
  </property>
</Properties>
</file>