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A7D92" w14:textId="77777777" w:rsidR="003A4B2C" w:rsidRPr="003A4B2C" w:rsidRDefault="003A4B2C" w:rsidP="003A4B2C">
      <w:pPr>
        <w:pStyle w:val="Heading2"/>
        <w:jc w:val="center"/>
        <w:rPr>
          <w:rFonts w:ascii="Times New Roman" w:hAnsi="Times New Roman" w:cs="Times New Roman"/>
          <w:color w:val="auto"/>
          <w:sz w:val="32"/>
          <w:szCs w:val="32"/>
        </w:rPr>
      </w:pPr>
      <w:r w:rsidRPr="003A4B2C">
        <w:rPr>
          <w:rStyle w:val="Strong"/>
          <w:rFonts w:ascii="Times New Roman" w:hAnsi="Times New Roman" w:cs="Times New Roman"/>
          <w:color w:val="auto"/>
          <w:sz w:val="32"/>
          <w:szCs w:val="32"/>
        </w:rPr>
        <w:t>GAYATHRI NANDHAKUMAR</w:t>
      </w:r>
    </w:p>
    <w:p w14:paraId="05F81802" w14:textId="471DA571" w:rsidR="003A4B2C" w:rsidRPr="003A4B2C" w:rsidRDefault="003A4B2C" w:rsidP="003A4B2C">
      <w:pPr>
        <w:pStyle w:val="NormalWeb"/>
        <w:jc w:val="center"/>
      </w:pPr>
      <w:r w:rsidRPr="003A4B2C">
        <w:rPr>
          <w:rStyle w:val="Strong"/>
        </w:rPr>
        <w:t>Guest Faculty / Lab Instructor – Cloud Computing</w:t>
      </w:r>
      <w:r w:rsidRPr="003A4B2C">
        <w:br/>
        <w:t xml:space="preserve">Trichy, Tamil Nadu | 8190823905 | </w:t>
      </w:r>
      <w:hyperlink r:id="rId5" w:history="1">
        <w:r w:rsidRPr="003A4B2C">
          <w:rPr>
            <w:rStyle w:val="Hyperlink"/>
            <w:color w:val="auto"/>
          </w:rPr>
          <w:t>gayathri16072004@gmail.com</w:t>
        </w:r>
      </w:hyperlink>
      <w:r w:rsidRPr="003A4B2C">
        <w:br/>
        <w:t xml:space="preserve">LinkedIn: </w:t>
      </w:r>
      <w:hyperlink r:id="rId6" w:tgtFrame="_new" w:history="1">
        <w:r w:rsidRPr="003A4B2C">
          <w:rPr>
            <w:rStyle w:val="Hyperlink"/>
            <w:color w:val="auto"/>
          </w:rPr>
          <w:t>https://www.linkedin.com/in/gayathrinandakumar</w:t>
        </w:r>
      </w:hyperlink>
      <w:r w:rsidRPr="003A4B2C">
        <w:br/>
        <w:t xml:space="preserve">GitHub: </w:t>
      </w:r>
      <w:hyperlink r:id="rId7" w:tgtFrame="_new" w:history="1">
        <w:r w:rsidRPr="003A4B2C">
          <w:rPr>
            <w:rStyle w:val="Hyperlink"/>
            <w:color w:val="auto"/>
          </w:rPr>
          <w:t>https://github.com/Gayathri-Nandakumar16</w:t>
        </w:r>
      </w:hyperlink>
      <w:r w:rsidRPr="003A4B2C">
        <w:br/>
        <w:t>Portfolio: https://your-portfolio-link-here</w:t>
      </w:r>
    </w:p>
    <w:p w14:paraId="19BDB86E" w14:textId="77777777" w:rsidR="003A4B2C" w:rsidRPr="003A4B2C" w:rsidRDefault="003A4B2C" w:rsidP="003A4B2C">
      <w:pPr>
        <w:pStyle w:val="Heading3"/>
      </w:pPr>
      <w:r w:rsidRPr="003A4B2C">
        <w:rPr>
          <w:rStyle w:val="Strong"/>
          <w:b/>
          <w:bCs/>
        </w:rPr>
        <w:t>PROFESSIONAL SUMMARY</w:t>
      </w:r>
    </w:p>
    <w:p w14:paraId="5A67CF5F" w14:textId="5533338E" w:rsidR="003A4B2C" w:rsidRPr="003A4B2C" w:rsidRDefault="003A4B2C" w:rsidP="003A4B2C">
      <w:pPr>
        <w:pStyle w:val="NormalWeb"/>
      </w:pPr>
      <w:r w:rsidRPr="003A4B2C">
        <w:t>Computer Science graduate with strong academic and hands-on expertise in Cloud Computing and AWS services. Experienced in handling UG-level cloud theory and laboratory sessions, teaching cloud fundamentals, virtualization, deployment models, cloud security, and AWS labs aligned with UGC, AICTE, and Indian university curricula. Actively involved in workshops, student mentoring, and practical cloud training.</w:t>
      </w:r>
    </w:p>
    <w:p w14:paraId="5B8B6539" w14:textId="77777777" w:rsidR="003A4B2C" w:rsidRPr="003A4B2C" w:rsidRDefault="003A4B2C" w:rsidP="003A4B2C">
      <w:pPr>
        <w:pStyle w:val="Heading3"/>
      </w:pPr>
      <w:r w:rsidRPr="003A4B2C">
        <w:rPr>
          <w:rStyle w:val="Strong"/>
          <w:b/>
          <w:bCs/>
        </w:rPr>
        <w:t>EDUCATION</w:t>
      </w:r>
    </w:p>
    <w:p w14:paraId="45D075DD" w14:textId="26E5D5EF" w:rsidR="003A4B2C" w:rsidRPr="003A4B2C" w:rsidRDefault="003A4B2C" w:rsidP="003A4B2C">
      <w:pPr>
        <w:pStyle w:val="NormalWeb"/>
      </w:pPr>
      <w:r w:rsidRPr="003A4B2C">
        <w:rPr>
          <w:rStyle w:val="Strong"/>
        </w:rPr>
        <w:t>Bachelor of Science in Computer Science</w:t>
      </w:r>
      <w:r w:rsidRPr="003A4B2C">
        <w:br/>
      </w:r>
      <w:proofErr w:type="spellStart"/>
      <w:r w:rsidRPr="003A4B2C">
        <w:t>Srimad</w:t>
      </w:r>
      <w:proofErr w:type="spellEnd"/>
      <w:r w:rsidRPr="003A4B2C">
        <w:t xml:space="preserve"> </w:t>
      </w:r>
      <w:proofErr w:type="spellStart"/>
      <w:r w:rsidRPr="003A4B2C">
        <w:t>Andavan</w:t>
      </w:r>
      <w:proofErr w:type="spellEnd"/>
      <w:r w:rsidRPr="003A4B2C">
        <w:t xml:space="preserve"> Arts &amp; Science College, Trichy</w:t>
      </w:r>
      <w:r w:rsidRPr="003A4B2C">
        <w:br/>
        <w:t>Bharathidasan University | 2021 – 2024</w:t>
      </w:r>
      <w:r w:rsidRPr="003A4B2C">
        <w:br/>
        <w:t xml:space="preserve">CGPA: </w:t>
      </w:r>
      <w:r w:rsidRPr="003A4B2C">
        <w:rPr>
          <w:rStyle w:val="Strong"/>
        </w:rPr>
        <w:t>8.09</w:t>
      </w:r>
    </w:p>
    <w:p w14:paraId="694685C9" w14:textId="77777777" w:rsidR="003A4B2C" w:rsidRPr="003A4B2C" w:rsidRDefault="003A4B2C" w:rsidP="003A4B2C">
      <w:pPr>
        <w:pStyle w:val="Heading3"/>
      </w:pPr>
      <w:r w:rsidRPr="003A4B2C">
        <w:rPr>
          <w:rStyle w:val="Strong"/>
          <w:b/>
          <w:bCs/>
        </w:rPr>
        <w:t>CLOUD COMPUTING SYLLABUS COMPETENCY (UG LEVEL)</w:t>
      </w:r>
    </w:p>
    <w:p w14:paraId="50F22E85" w14:textId="4DA849CE" w:rsidR="003A4B2C" w:rsidRPr="003A4B2C" w:rsidRDefault="003A4B2C" w:rsidP="003A4B2C">
      <w:pPr>
        <w:pStyle w:val="NormalWeb"/>
      </w:pPr>
      <w:r w:rsidRPr="003A4B2C">
        <w:t>• Cloud Computing Concepts and Architecture</w:t>
      </w:r>
      <w:r w:rsidRPr="003A4B2C">
        <w:br/>
        <w:t>• Cloud Service &amp; Deployment Models (IaaS, PaaS, SaaS | Public, Private, Hybrid)</w:t>
      </w:r>
      <w:r w:rsidRPr="003A4B2C">
        <w:br/>
        <w:t>• Virtualization and Cloud Infrastructure</w:t>
      </w:r>
      <w:r w:rsidRPr="003A4B2C">
        <w:br/>
        <w:t>• AWS Core Services (EC2, S3, IAM, VPC – Basics)</w:t>
      </w:r>
      <w:r w:rsidRPr="003A4B2C">
        <w:br/>
        <w:t>• Web Application &amp; Static Website Hosting</w:t>
      </w:r>
      <w:r w:rsidRPr="003A4B2C">
        <w:br/>
        <w:t>• Cloud Storage, Security, IAM, Monitoring, and Cost Optimization</w:t>
      </w:r>
      <w:r w:rsidRPr="003A4B2C">
        <w:br/>
        <w:t>• Introduction to Multi-Cloud and DevOps Concepts</w:t>
      </w:r>
    </w:p>
    <w:p w14:paraId="75EF8B7D" w14:textId="77777777" w:rsidR="003A4B2C" w:rsidRPr="003A4B2C" w:rsidRDefault="003A4B2C" w:rsidP="003A4B2C">
      <w:pPr>
        <w:pStyle w:val="Heading3"/>
      </w:pPr>
      <w:r w:rsidRPr="003A4B2C">
        <w:rPr>
          <w:rStyle w:val="Strong"/>
          <w:b/>
          <w:bCs/>
        </w:rPr>
        <w:t>TECHNICAL &amp; TEACHING SKILLS</w:t>
      </w:r>
    </w:p>
    <w:p w14:paraId="53CFC2D1" w14:textId="409581E5" w:rsidR="003A4B2C" w:rsidRPr="003A4B2C" w:rsidRDefault="003A4B2C" w:rsidP="003A4B2C">
      <w:pPr>
        <w:pStyle w:val="NormalWeb"/>
      </w:pPr>
      <w:r w:rsidRPr="003A4B2C">
        <w:rPr>
          <w:rStyle w:val="Strong"/>
        </w:rPr>
        <w:t>Cloud Platform:</w:t>
      </w:r>
      <w:r w:rsidRPr="003A4B2C">
        <w:t xml:space="preserve"> AWS (EC2, S3, IAM, CloudWatch, SNS) | </w:t>
      </w:r>
      <w:r w:rsidRPr="003A4B2C">
        <w:rPr>
          <w:rStyle w:val="Strong"/>
        </w:rPr>
        <w:t>Infrastructure:</w:t>
      </w:r>
      <w:r w:rsidRPr="003A4B2C">
        <w:t xml:space="preserve"> Terraform (Basics)</w:t>
      </w:r>
      <w:r w:rsidRPr="003A4B2C">
        <w:br/>
      </w:r>
      <w:r w:rsidRPr="003A4B2C">
        <w:rPr>
          <w:rStyle w:val="Strong"/>
        </w:rPr>
        <w:t>Web:</w:t>
      </w:r>
      <w:r w:rsidRPr="003A4B2C">
        <w:t xml:space="preserve"> HTML, CSS, JavaScript, PHP | </w:t>
      </w:r>
      <w:r w:rsidRPr="003A4B2C">
        <w:rPr>
          <w:rStyle w:val="Strong"/>
        </w:rPr>
        <w:t>Database:</w:t>
      </w:r>
      <w:r w:rsidRPr="003A4B2C">
        <w:t xml:space="preserve"> MySQL | </w:t>
      </w:r>
      <w:r w:rsidRPr="003A4B2C">
        <w:rPr>
          <w:rStyle w:val="Strong"/>
        </w:rPr>
        <w:t>OS:</w:t>
      </w:r>
      <w:r w:rsidRPr="003A4B2C">
        <w:t xml:space="preserve"> Linux</w:t>
      </w:r>
      <w:r w:rsidRPr="003A4B2C">
        <w:br/>
      </w:r>
      <w:r w:rsidRPr="003A4B2C">
        <w:rPr>
          <w:rStyle w:val="Strong"/>
        </w:rPr>
        <w:t>Tools:</w:t>
      </w:r>
      <w:r w:rsidRPr="003A4B2C">
        <w:t xml:space="preserve"> Git, XAMPP, Apache Server</w:t>
      </w:r>
      <w:r w:rsidRPr="003A4B2C">
        <w:br/>
      </w:r>
      <w:r w:rsidRPr="003A4B2C">
        <w:rPr>
          <w:rStyle w:val="Strong"/>
        </w:rPr>
        <w:t>Teaching:</w:t>
      </w:r>
      <w:r w:rsidRPr="003A4B2C">
        <w:t xml:space="preserve"> UG Lab Instruction, Student Mentoring, Workshop Delivery, Curriculum Support</w:t>
      </w:r>
    </w:p>
    <w:p w14:paraId="6471B679" w14:textId="77777777" w:rsidR="003A4B2C" w:rsidRPr="003A4B2C" w:rsidRDefault="003A4B2C" w:rsidP="003A4B2C">
      <w:pPr>
        <w:pStyle w:val="Heading3"/>
      </w:pPr>
      <w:r w:rsidRPr="003A4B2C">
        <w:rPr>
          <w:rStyle w:val="Strong"/>
          <w:b/>
          <w:bCs/>
        </w:rPr>
        <w:t>TEACHING &amp; PROFESSIONAL EXPERIENCE</w:t>
      </w:r>
    </w:p>
    <w:p w14:paraId="79723C09" w14:textId="77777777" w:rsidR="003A4B2C" w:rsidRPr="003A4B2C" w:rsidRDefault="003A4B2C" w:rsidP="003A4B2C">
      <w:pPr>
        <w:pStyle w:val="NormalWeb"/>
      </w:pPr>
      <w:r w:rsidRPr="003A4B2C">
        <w:rPr>
          <w:rStyle w:val="Strong"/>
        </w:rPr>
        <w:t>Cloud Trainer</w:t>
      </w:r>
      <w:r w:rsidRPr="003A4B2C">
        <w:br/>
        <w:t xml:space="preserve">Elysium Academy </w:t>
      </w:r>
      <w:proofErr w:type="spellStart"/>
      <w:r w:rsidRPr="003A4B2C">
        <w:t>Pvt.</w:t>
      </w:r>
      <w:proofErr w:type="spellEnd"/>
      <w:r w:rsidRPr="003A4B2C">
        <w:t xml:space="preserve"> Ltd. | Apr 2025 – Dec 2025</w:t>
      </w:r>
      <w:r w:rsidRPr="003A4B2C">
        <w:br/>
        <w:t>• Delivered UG-level cloud computing lectures and laboratory sessions</w:t>
      </w:r>
      <w:r w:rsidRPr="003A4B2C">
        <w:br/>
        <w:t>• Conducted hands-on AWS training (EC2, S3, IAM, CloudWatch)</w:t>
      </w:r>
      <w:r w:rsidRPr="003A4B2C">
        <w:br/>
        <w:t>• Guided students through mini-projects and real-time lab exercises</w:t>
      </w:r>
      <w:r w:rsidRPr="003A4B2C">
        <w:br/>
        <w:t>• Demonstrated cloud deployment, monitoring, and security best practices</w:t>
      </w:r>
    </w:p>
    <w:p w14:paraId="2E761DAE" w14:textId="77777777" w:rsidR="003A4B2C" w:rsidRPr="003A4B2C" w:rsidRDefault="003A4B2C" w:rsidP="003A4B2C">
      <w:pPr>
        <w:pStyle w:val="NormalWeb"/>
      </w:pPr>
      <w:r w:rsidRPr="003A4B2C">
        <w:rPr>
          <w:rStyle w:val="Strong"/>
        </w:rPr>
        <w:lastRenderedPageBreak/>
        <w:t>Cloud Computing Intern</w:t>
      </w:r>
      <w:r w:rsidRPr="003A4B2C">
        <w:br/>
        <w:t>Brainwave Matrix Solutions | Feb 2025 – Mar 2025</w:t>
      </w:r>
      <w:r w:rsidRPr="003A4B2C">
        <w:br/>
        <w:t>• Assisted in AWS lab setup and cloud service demonstrations</w:t>
      </w:r>
      <w:r w:rsidRPr="003A4B2C">
        <w:br/>
        <w:t>• Worked on EC2, S3, and CloudWatch-based exercises</w:t>
      </w:r>
    </w:p>
    <w:p w14:paraId="0FF1291F" w14:textId="0CC868D8" w:rsidR="003A4B2C" w:rsidRPr="003A4B2C" w:rsidRDefault="003A4B2C" w:rsidP="003A4B2C">
      <w:pPr>
        <w:pStyle w:val="NormalWeb"/>
      </w:pPr>
      <w:r w:rsidRPr="003A4B2C">
        <w:rPr>
          <w:rStyle w:val="Strong"/>
        </w:rPr>
        <w:t>Cloud Intern</w:t>
      </w:r>
      <w:r w:rsidRPr="003A4B2C">
        <w:br/>
        <w:t>CODTECH IT Solutions | Jan 2025</w:t>
      </w:r>
      <w:r w:rsidRPr="003A4B2C">
        <w:br/>
        <w:t>• Performed hands-on tasks on AWS storage, monitoring, and alert configuration</w:t>
      </w:r>
    </w:p>
    <w:p w14:paraId="31C353C4" w14:textId="77777777" w:rsidR="003A4B2C" w:rsidRPr="003A4B2C" w:rsidRDefault="003A4B2C" w:rsidP="003A4B2C">
      <w:pPr>
        <w:pStyle w:val="Heading3"/>
      </w:pPr>
      <w:r w:rsidRPr="003A4B2C">
        <w:rPr>
          <w:rStyle w:val="Strong"/>
          <w:b/>
          <w:bCs/>
        </w:rPr>
        <w:t>ACADEMIC &amp; LAB PROJECTS</w:t>
      </w:r>
    </w:p>
    <w:p w14:paraId="72952B1F" w14:textId="2CC8A272" w:rsidR="003A4B2C" w:rsidRPr="003A4B2C" w:rsidRDefault="003A4B2C" w:rsidP="003A4B2C">
      <w:pPr>
        <w:pStyle w:val="NormalWeb"/>
      </w:pPr>
      <w:r w:rsidRPr="003A4B2C">
        <w:t>• Infrastructure as Code using Terraform – Automated AWS resource provisioning</w:t>
      </w:r>
      <w:r w:rsidRPr="003A4B2C">
        <w:br/>
        <w:t>• Cloud Monitoring and Alert System (AWS CloudWatch &amp; SNS)</w:t>
      </w:r>
      <w:r w:rsidRPr="003A4B2C">
        <w:br/>
        <w:t>• Multi-Cloud Architecture Design (AWS &amp; GCP)</w:t>
      </w:r>
      <w:r w:rsidRPr="003A4B2C">
        <w:br/>
        <w:t>• Cloud Security and IAM Implementation</w:t>
      </w:r>
      <w:r w:rsidRPr="003A4B2C">
        <w:br/>
        <w:t>• Web-based Event Management System</w:t>
      </w:r>
      <w:r w:rsidRPr="003A4B2C">
        <w:br/>
        <w:t>• ML-Based Cloud Scheduling &amp; Secure Cloud Key Agreement</w:t>
      </w:r>
    </w:p>
    <w:p w14:paraId="5FA433E7" w14:textId="77777777" w:rsidR="003A4B2C" w:rsidRPr="003A4B2C" w:rsidRDefault="003A4B2C" w:rsidP="003A4B2C">
      <w:pPr>
        <w:pStyle w:val="Heading3"/>
      </w:pPr>
      <w:r w:rsidRPr="003A4B2C">
        <w:rPr>
          <w:rStyle w:val="Strong"/>
          <w:b/>
          <w:bCs/>
        </w:rPr>
        <w:t>WORKSHOPS &amp; ACADEMIC ACTIVITIES</w:t>
      </w:r>
    </w:p>
    <w:p w14:paraId="695F7F36" w14:textId="6522C243" w:rsidR="003A4B2C" w:rsidRPr="003A4B2C" w:rsidRDefault="003A4B2C" w:rsidP="003A4B2C">
      <w:pPr>
        <w:pStyle w:val="NormalWeb"/>
      </w:pPr>
      <w:r w:rsidRPr="003A4B2C">
        <w:t>• Conducted AWS and cloud computing laboratory sessions at Elysium Academy</w:t>
      </w:r>
      <w:r w:rsidRPr="003A4B2C">
        <w:br/>
        <w:t>• Conducted a 2-Day Cloud Computing Workshop at Trichy National College (150+ students)</w:t>
      </w:r>
      <w:r w:rsidRPr="003A4B2C">
        <w:br/>
        <w:t>• Delivered a seminar on Cloud Cost Optimization Techniques</w:t>
      </w:r>
    </w:p>
    <w:p w14:paraId="0FA020E6" w14:textId="77777777" w:rsidR="003A4B2C" w:rsidRPr="003A4B2C" w:rsidRDefault="003A4B2C" w:rsidP="003A4B2C">
      <w:pPr>
        <w:pStyle w:val="Heading3"/>
      </w:pPr>
      <w:r w:rsidRPr="003A4B2C">
        <w:rPr>
          <w:rStyle w:val="Strong"/>
          <w:b/>
          <w:bCs/>
        </w:rPr>
        <w:t>CERTIFICATIONS</w:t>
      </w:r>
    </w:p>
    <w:p w14:paraId="5792A796" w14:textId="105727D6" w:rsidR="003A4B2C" w:rsidRPr="003A4B2C" w:rsidRDefault="003A4B2C" w:rsidP="003A4B2C">
      <w:pPr>
        <w:pStyle w:val="NormalWeb"/>
      </w:pPr>
      <w:r w:rsidRPr="003A4B2C">
        <w:t>• AWS Solutions Architect – Training Certification (Non-Associate) – FITA Academy, LinkedIn Learning</w:t>
      </w:r>
      <w:r w:rsidRPr="003A4B2C">
        <w:br/>
        <w:t>• Linux Fundamentals – LinkedIn Learning</w:t>
      </w:r>
    </w:p>
    <w:p w14:paraId="30340B8C" w14:textId="77777777" w:rsidR="003A4B2C" w:rsidRPr="003A4B2C" w:rsidRDefault="003A4B2C" w:rsidP="003A4B2C">
      <w:pPr>
        <w:pStyle w:val="Heading3"/>
      </w:pPr>
      <w:r w:rsidRPr="003A4B2C">
        <w:rPr>
          <w:rStyle w:val="Strong"/>
          <w:b/>
          <w:bCs/>
        </w:rPr>
        <w:t>ACHIEVEMENTS &amp; ACADEMIC LEADERSHIP</w:t>
      </w:r>
    </w:p>
    <w:p w14:paraId="57ABBC78" w14:textId="77777777" w:rsidR="003A4B2C" w:rsidRPr="003A4B2C" w:rsidRDefault="003A4B2C" w:rsidP="003A4B2C">
      <w:pPr>
        <w:pStyle w:val="NormalWeb"/>
      </w:pPr>
      <w:r w:rsidRPr="003A4B2C">
        <w:t xml:space="preserve">• Best NSS Head Girl – </w:t>
      </w:r>
      <w:proofErr w:type="spellStart"/>
      <w:r w:rsidRPr="003A4B2C">
        <w:t>Srimad</w:t>
      </w:r>
      <w:proofErr w:type="spellEnd"/>
      <w:r w:rsidRPr="003A4B2C">
        <w:t xml:space="preserve"> </w:t>
      </w:r>
      <w:proofErr w:type="spellStart"/>
      <w:r w:rsidRPr="003A4B2C">
        <w:t>Andavan</w:t>
      </w:r>
      <w:proofErr w:type="spellEnd"/>
      <w:r w:rsidRPr="003A4B2C">
        <w:t xml:space="preserve"> Arts &amp; Science College</w:t>
      </w:r>
      <w:r w:rsidRPr="003A4B2C">
        <w:br/>
        <w:t xml:space="preserve">• Best Cultural Performer – </w:t>
      </w:r>
      <w:proofErr w:type="spellStart"/>
      <w:r w:rsidRPr="003A4B2C">
        <w:t>Srimad</w:t>
      </w:r>
      <w:proofErr w:type="spellEnd"/>
      <w:r w:rsidRPr="003A4B2C">
        <w:t xml:space="preserve"> </w:t>
      </w:r>
      <w:proofErr w:type="spellStart"/>
      <w:r w:rsidRPr="003A4B2C">
        <w:t>Andavan</w:t>
      </w:r>
      <w:proofErr w:type="spellEnd"/>
      <w:r w:rsidRPr="003A4B2C">
        <w:t xml:space="preserve"> Arts &amp; Science College</w:t>
      </w:r>
      <w:r w:rsidRPr="003A4B2C">
        <w:br/>
        <w:t>• Hosted 30+ academic and institutional events</w:t>
      </w:r>
    </w:p>
    <w:p w14:paraId="4EEE777F" w14:textId="77777777" w:rsidR="0037102C" w:rsidRPr="003A4B2C" w:rsidRDefault="0037102C" w:rsidP="003A4B2C">
      <w:pPr>
        <w:rPr>
          <w:rFonts w:ascii="Times New Roman" w:hAnsi="Times New Roman" w:cs="Times New Roman"/>
        </w:rPr>
      </w:pPr>
    </w:p>
    <w:sectPr w:rsidR="0037102C" w:rsidRPr="003A4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B7685"/>
    <w:multiLevelType w:val="multilevel"/>
    <w:tmpl w:val="5B9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F4810"/>
    <w:multiLevelType w:val="multilevel"/>
    <w:tmpl w:val="C16C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17FE6"/>
    <w:multiLevelType w:val="multilevel"/>
    <w:tmpl w:val="F7D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B4178"/>
    <w:multiLevelType w:val="multilevel"/>
    <w:tmpl w:val="DA1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54311"/>
    <w:multiLevelType w:val="multilevel"/>
    <w:tmpl w:val="6F1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72409"/>
    <w:multiLevelType w:val="multilevel"/>
    <w:tmpl w:val="3DD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F586E"/>
    <w:multiLevelType w:val="multilevel"/>
    <w:tmpl w:val="80D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B3198"/>
    <w:multiLevelType w:val="multilevel"/>
    <w:tmpl w:val="989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253B5"/>
    <w:multiLevelType w:val="multilevel"/>
    <w:tmpl w:val="320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E45FE"/>
    <w:multiLevelType w:val="multilevel"/>
    <w:tmpl w:val="DE8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132E0"/>
    <w:multiLevelType w:val="multilevel"/>
    <w:tmpl w:val="CC1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87F7F"/>
    <w:multiLevelType w:val="multilevel"/>
    <w:tmpl w:val="FE8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9"/>
  </w:num>
  <w:num w:numId="4">
    <w:abstractNumId w:val="4"/>
  </w:num>
  <w:num w:numId="5">
    <w:abstractNumId w:val="8"/>
  </w:num>
  <w:num w:numId="6">
    <w:abstractNumId w:val="10"/>
  </w:num>
  <w:num w:numId="7">
    <w:abstractNumId w:val="0"/>
  </w:num>
  <w:num w:numId="8">
    <w:abstractNumId w:val="11"/>
  </w:num>
  <w:num w:numId="9">
    <w:abstractNumId w:val="7"/>
  </w:num>
  <w:num w:numId="10">
    <w:abstractNumId w:val="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FA"/>
    <w:rsid w:val="000A136F"/>
    <w:rsid w:val="002C73AF"/>
    <w:rsid w:val="0037102C"/>
    <w:rsid w:val="003A4B2C"/>
    <w:rsid w:val="00523984"/>
    <w:rsid w:val="00553532"/>
    <w:rsid w:val="00756EFA"/>
    <w:rsid w:val="00D44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9194"/>
  <w15:chartTrackingRefBased/>
  <w15:docId w15:val="{2D98040B-CA34-4B6B-B86A-9AD391659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39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56E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6EF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56E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6EFA"/>
    <w:rPr>
      <w:b/>
      <w:bCs/>
    </w:rPr>
  </w:style>
  <w:style w:type="character" w:styleId="Hyperlink">
    <w:name w:val="Hyperlink"/>
    <w:basedOn w:val="DefaultParagraphFont"/>
    <w:uiPriority w:val="99"/>
    <w:unhideWhenUsed/>
    <w:rsid w:val="00756EFA"/>
    <w:rPr>
      <w:color w:val="0000FF"/>
      <w:u w:val="single"/>
    </w:rPr>
  </w:style>
  <w:style w:type="character" w:styleId="Emphasis">
    <w:name w:val="Emphasis"/>
    <w:basedOn w:val="DefaultParagraphFont"/>
    <w:uiPriority w:val="20"/>
    <w:qFormat/>
    <w:rsid w:val="00756EFA"/>
    <w:rPr>
      <w:i/>
      <w:iCs/>
    </w:rPr>
  </w:style>
  <w:style w:type="character" w:customStyle="1" w:styleId="Heading2Char">
    <w:name w:val="Heading 2 Char"/>
    <w:basedOn w:val="DefaultParagraphFont"/>
    <w:link w:val="Heading2"/>
    <w:uiPriority w:val="9"/>
    <w:semiHidden/>
    <w:rsid w:val="00523984"/>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23984"/>
    <w:rPr>
      <w:color w:val="605E5C"/>
      <w:shd w:val="clear" w:color="auto" w:fill="E1DFDD"/>
    </w:rPr>
  </w:style>
  <w:style w:type="paragraph" w:styleId="ListParagraph">
    <w:name w:val="List Paragraph"/>
    <w:basedOn w:val="Normal"/>
    <w:uiPriority w:val="34"/>
    <w:qFormat/>
    <w:rsid w:val="002C73AF"/>
    <w:pPr>
      <w:ind w:left="720"/>
      <w:contextualSpacing/>
    </w:pPr>
  </w:style>
  <w:style w:type="character" w:customStyle="1" w:styleId="aupe">
    <w:name w:val="_aupe"/>
    <w:basedOn w:val="DefaultParagraphFont"/>
    <w:rsid w:val="002C7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035737">
      <w:bodyDiv w:val="1"/>
      <w:marLeft w:val="0"/>
      <w:marRight w:val="0"/>
      <w:marTop w:val="0"/>
      <w:marBottom w:val="0"/>
      <w:divBdr>
        <w:top w:val="none" w:sz="0" w:space="0" w:color="auto"/>
        <w:left w:val="none" w:sz="0" w:space="0" w:color="auto"/>
        <w:bottom w:val="none" w:sz="0" w:space="0" w:color="auto"/>
        <w:right w:val="none" w:sz="0" w:space="0" w:color="auto"/>
      </w:divBdr>
    </w:div>
    <w:div w:id="688794062">
      <w:bodyDiv w:val="1"/>
      <w:marLeft w:val="0"/>
      <w:marRight w:val="0"/>
      <w:marTop w:val="0"/>
      <w:marBottom w:val="0"/>
      <w:divBdr>
        <w:top w:val="none" w:sz="0" w:space="0" w:color="auto"/>
        <w:left w:val="none" w:sz="0" w:space="0" w:color="auto"/>
        <w:bottom w:val="none" w:sz="0" w:space="0" w:color="auto"/>
        <w:right w:val="none" w:sz="0" w:space="0" w:color="auto"/>
      </w:divBdr>
      <w:divsChild>
        <w:div w:id="1092434188">
          <w:marLeft w:val="0"/>
          <w:marRight w:val="0"/>
          <w:marTop w:val="0"/>
          <w:marBottom w:val="0"/>
          <w:divBdr>
            <w:top w:val="none" w:sz="0" w:space="0" w:color="auto"/>
            <w:left w:val="none" w:sz="0" w:space="0" w:color="auto"/>
            <w:bottom w:val="none" w:sz="0" w:space="0" w:color="auto"/>
            <w:right w:val="none" w:sz="0" w:space="0" w:color="auto"/>
          </w:divBdr>
          <w:divsChild>
            <w:div w:id="3385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4685">
      <w:bodyDiv w:val="1"/>
      <w:marLeft w:val="0"/>
      <w:marRight w:val="0"/>
      <w:marTop w:val="0"/>
      <w:marBottom w:val="0"/>
      <w:divBdr>
        <w:top w:val="none" w:sz="0" w:space="0" w:color="auto"/>
        <w:left w:val="none" w:sz="0" w:space="0" w:color="auto"/>
        <w:bottom w:val="none" w:sz="0" w:space="0" w:color="auto"/>
        <w:right w:val="none" w:sz="0" w:space="0" w:color="auto"/>
      </w:divBdr>
    </w:div>
    <w:div w:id="175126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ayathri-Nandakumar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ayathrinandakumar" TargetMode="External"/><Relationship Id="rId5" Type="http://schemas.openxmlformats.org/officeDocument/2006/relationships/hyperlink" Target="mailto:gayathri1607200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Nandakumar</dc:creator>
  <cp:keywords/>
  <dc:description/>
  <cp:lastModifiedBy>Gayathri Nandakumar</cp:lastModifiedBy>
  <cp:revision>7</cp:revision>
  <dcterms:created xsi:type="dcterms:W3CDTF">2025-12-17T11:36:00Z</dcterms:created>
  <dcterms:modified xsi:type="dcterms:W3CDTF">2026-01-26T11:35:00Z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86d4d3ab-56a4-4e7f-9405-c9356bad351a</vt:lpwstr>
  </property>
</Properties>
</file>