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41F6" w:rsidRPr="00FC489C" w:rsidRDefault="00D441F6" w:rsidP="00D441F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en-IN"/>
        </w:rPr>
      </w:pPr>
      <w:r w:rsidRPr="00FC48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ab/>
      </w:r>
      <w:r w:rsidR="00E32BE7" w:rsidRPr="00FC48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ab/>
      </w:r>
      <w:r w:rsidR="00E32BE7" w:rsidRPr="00FC48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ab/>
        <w:t xml:space="preserve">                </w:t>
      </w:r>
      <w:r w:rsidRPr="00FC489C">
        <w:rPr>
          <w:rFonts w:ascii="Times New Roman" w:eastAsia="Times New Roman" w:hAnsi="Times New Roman" w:cs="Times New Roman"/>
          <w:b/>
          <w:bCs/>
          <w:sz w:val="28"/>
          <w:szCs w:val="24"/>
          <w:lang w:eastAsia="en-IN"/>
        </w:rPr>
        <w:t xml:space="preserve">Multi model Rag </w:t>
      </w:r>
      <w:r w:rsidR="00E32BE7" w:rsidRPr="00FC489C">
        <w:rPr>
          <w:rFonts w:ascii="Times New Roman" w:eastAsia="Times New Roman" w:hAnsi="Times New Roman" w:cs="Times New Roman"/>
          <w:b/>
          <w:bCs/>
          <w:sz w:val="28"/>
          <w:szCs w:val="24"/>
          <w:lang w:eastAsia="en-IN"/>
        </w:rPr>
        <w:t>–</w:t>
      </w:r>
      <w:r w:rsidRPr="00FC489C">
        <w:rPr>
          <w:rFonts w:ascii="Times New Roman" w:eastAsia="Times New Roman" w:hAnsi="Times New Roman" w:cs="Times New Roman"/>
          <w:b/>
          <w:bCs/>
          <w:sz w:val="28"/>
          <w:szCs w:val="24"/>
          <w:lang w:eastAsia="en-IN"/>
        </w:rPr>
        <w:t xml:space="preserve"> </w:t>
      </w:r>
      <w:proofErr w:type="spellStart"/>
      <w:r w:rsidRPr="00FC489C">
        <w:rPr>
          <w:rFonts w:ascii="Times New Roman" w:eastAsia="Times New Roman" w:hAnsi="Times New Roman" w:cs="Times New Roman"/>
          <w:b/>
          <w:bCs/>
          <w:sz w:val="28"/>
          <w:szCs w:val="24"/>
          <w:lang w:eastAsia="en-IN"/>
        </w:rPr>
        <w:t>Chatbot</w:t>
      </w:r>
      <w:proofErr w:type="spellEnd"/>
    </w:p>
    <w:p w:rsidR="00E32BE7" w:rsidRPr="00FC489C" w:rsidRDefault="00E32BE7" w:rsidP="00735F1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C489C">
        <w:rPr>
          <w:rFonts w:ascii="Times New Roman" w:hAnsi="Times New Roman" w:cs="Times New Roman"/>
          <w:b/>
          <w:sz w:val="24"/>
          <w:szCs w:val="24"/>
        </w:rPr>
        <w:t>Data Science Domain:</w:t>
      </w:r>
    </w:p>
    <w:p w:rsidR="00E32BE7" w:rsidRPr="00FC489C" w:rsidRDefault="00E32BE7" w:rsidP="00735F1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C489C">
        <w:rPr>
          <w:rFonts w:ascii="Times New Roman" w:hAnsi="Times New Roman" w:cs="Times New Roman"/>
          <w:b/>
          <w:sz w:val="24"/>
          <w:szCs w:val="24"/>
        </w:rPr>
        <w:t xml:space="preserve">Repository link:  </w:t>
      </w:r>
      <w:hyperlink r:id="rId6" w:history="1">
        <w:r w:rsidRPr="00FC489C">
          <w:rPr>
            <w:rStyle w:val="Hyperlink"/>
            <w:rFonts w:ascii="Times New Roman" w:hAnsi="Times New Roman" w:cs="Times New Roman"/>
          </w:rPr>
          <w:t>Gayathri05SK/</w:t>
        </w:r>
        <w:proofErr w:type="spellStart"/>
        <w:r w:rsidRPr="00FC489C">
          <w:rPr>
            <w:rStyle w:val="Hyperlink"/>
            <w:rFonts w:ascii="Times New Roman" w:hAnsi="Times New Roman" w:cs="Times New Roman"/>
          </w:rPr>
          <w:t>Rag_Chatbot</w:t>
        </w:r>
        <w:proofErr w:type="spellEnd"/>
      </w:hyperlink>
    </w:p>
    <w:p w:rsidR="00D5304E" w:rsidRPr="00FC489C" w:rsidRDefault="00D5304E" w:rsidP="00735F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FC48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Introduction:</w:t>
      </w:r>
    </w:p>
    <w:p w:rsidR="006F5F82" w:rsidRPr="00FC489C" w:rsidRDefault="00262B1F" w:rsidP="00D5304E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I have built</w:t>
      </w:r>
      <w:r w:rsidR="006F5F82"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</w:t>
      </w:r>
      <w:r w:rsidR="006F5F82" w:rsidRPr="00FC489C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Retrieval-Augmented Generation (RAG)-based </w:t>
      </w:r>
      <w:proofErr w:type="spellStart"/>
      <w:r w:rsidR="006F5F82" w:rsidRPr="00FC489C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chatbot</w:t>
      </w:r>
      <w:proofErr w:type="spellEnd"/>
      <w:r w:rsidR="006F5F82"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capable of processing and extracting information from various document types, including PDFs, DOCX, CSV files, images, and videos. The </w:t>
      </w:r>
      <w:proofErr w:type="spellStart"/>
      <w:r w:rsidR="006F5F82"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chatbot</w:t>
      </w:r>
      <w:proofErr w:type="spellEnd"/>
      <w:r w:rsidR="006F5F82"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retrieves relevant content and generates accurate responses based on user queries without relying on the </w:t>
      </w:r>
      <w:proofErr w:type="spellStart"/>
      <w:r w:rsidR="006F5F82"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LangChain</w:t>
      </w:r>
      <w:proofErr w:type="spellEnd"/>
      <w:r w:rsidR="006F5F82"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framework.</w:t>
      </w:r>
    </w:p>
    <w:p w:rsidR="006F5F82" w:rsidRPr="00FC489C" w:rsidRDefault="006F5F82" w:rsidP="0090097F">
      <w:pPr>
        <w:rPr>
          <w:rFonts w:ascii="Times New Roman" w:hAnsi="Times New Roman" w:cs="Times New Roman"/>
          <w:b/>
          <w:sz w:val="24"/>
          <w:szCs w:val="24"/>
        </w:rPr>
      </w:pPr>
      <w:r w:rsidRPr="00FC489C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FC489C">
        <w:rPr>
          <w:rFonts w:ascii="Times New Roman" w:hAnsi="Times New Roman" w:cs="Times New Roman"/>
          <w:sz w:val="24"/>
          <w:szCs w:val="24"/>
        </w:rPr>
        <w:t>chatbot</w:t>
      </w:r>
      <w:proofErr w:type="spellEnd"/>
      <w:r w:rsidRPr="00FC489C">
        <w:rPr>
          <w:rFonts w:ascii="Times New Roman" w:hAnsi="Times New Roman" w:cs="Times New Roman"/>
          <w:sz w:val="24"/>
          <w:szCs w:val="24"/>
        </w:rPr>
        <w:t xml:space="preserve"> is designed to enhance information retrieval by integrating multiple data formats into a cohesive knowledge base. By combining natural language processing (NLP), optical character recognition (OCR), speech-to-text conversion, and database management, the </w:t>
      </w:r>
      <w:proofErr w:type="spellStart"/>
      <w:r w:rsidRPr="00FC489C">
        <w:rPr>
          <w:rFonts w:ascii="Times New Roman" w:hAnsi="Times New Roman" w:cs="Times New Roman"/>
          <w:sz w:val="24"/>
          <w:szCs w:val="24"/>
        </w:rPr>
        <w:t>chatbot</w:t>
      </w:r>
      <w:proofErr w:type="spellEnd"/>
      <w:r w:rsidRPr="00FC489C">
        <w:rPr>
          <w:rFonts w:ascii="Times New Roman" w:hAnsi="Times New Roman" w:cs="Times New Roman"/>
          <w:sz w:val="24"/>
          <w:szCs w:val="24"/>
        </w:rPr>
        <w:t xml:space="preserve"> provides comprehensive responses w</w:t>
      </w:r>
      <w:r w:rsidR="005A1138">
        <w:rPr>
          <w:rFonts w:ascii="Times New Roman" w:hAnsi="Times New Roman" w:cs="Times New Roman"/>
        </w:rPr>
        <w:t>ith high accuracy and relevancy</w:t>
      </w:r>
      <w:r w:rsidR="0090097F" w:rsidRPr="00FC489C">
        <w:rPr>
          <w:rFonts w:ascii="Times New Roman" w:hAnsi="Times New Roman" w:cs="Times New Roman"/>
        </w:rPr>
        <w:t xml:space="preserve"> with </w:t>
      </w:r>
      <w:r w:rsidR="0090097F" w:rsidRPr="00FC489C">
        <w:rPr>
          <w:rFonts w:ascii="Times New Roman" w:hAnsi="Times New Roman" w:cs="Times New Roman"/>
          <w:sz w:val="24"/>
          <w:szCs w:val="24"/>
        </w:rPr>
        <w:t>memory Integration of past conversation to u</w:t>
      </w:r>
      <w:r w:rsidR="006E05E4" w:rsidRPr="00FC489C">
        <w:rPr>
          <w:rFonts w:ascii="Times New Roman" w:hAnsi="Times New Roman" w:cs="Times New Roman"/>
          <w:sz w:val="24"/>
          <w:szCs w:val="24"/>
        </w:rPr>
        <w:t xml:space="preserve">nderstand what the user wants and also it </w:t>
      </w:r>
      <w:r w:rsidR="0090097F" w:rsidRPr="00FC489C">
        <w:rPr>
          <w:rFonts w:ascii="Times New Roman" w:hAnsi="Times New Roman" w:cs="Times New Roman"/>
          <w:sz w:val="24"/>
          <w:szCs w:val="24"/>
        </w:rPr>
        <w:t>respon</w:t>
      </w:r>
      <w:r w:rsidR="006E05E4" w:rsidRPr="00FC489C">
        <w:rPr>
          <w:rFonts w:ascii="Times New Roman" w:hAnsi="Times New Roman" w:cs="Times New Roman"/>
          <w:sz w:val="24"/>
          <w:szCs w:val="24"/>
        </w:rPr>
        <w:t>ds</w:t>
      </w:r>
      <w:r w:rsidR="0090097F" w:rsidRPr="00FC489C">
        <w:rPr>
          <w:rFonts w:ascii="Times New Roman" w:hAnsi="Times New Roman" w:cs="Times New Roman"/>
          <w:sz w:val="24"/>
          <w:szCs w:val="24"/>
        </w:rPr>
        <w:t xml:space="preserve"> with the help of together </w:t>
      </w:r>
      <w:proofErr w:type="spellStart"/>
      <w:proofErr w:type="gramStart"/>
      <w:r w:rsidR="0090097F" w:rsidRPr="00FC489C">
        <w:rPr>
          <w:rFonts w:ascii="Times New Roman" w:hAnsi="Times New Roman" w:cs="Times New Roman"/>
          <w:sz w:val="24"/>
          <w:szCs w:val="24"/>
        </w:rPr>
        <w:t>api</w:t>
      </w:r>
      <w:proofErr w:type="spellEnd"/>
      <w:proofErr w:type="gramEnd"/>
      <w:r w:rsidR="0090097F" w:rsidRPr="00FC489C">
        <w:rPr>
          <w:rFonts w:ascii="Times New Roman" w:hAnsi="Times New Roman" w:cs="Times New Roman"/>
          <w:sz w:val="24"/>
          <w:szCs w:val="24"/>
        </w:rPr>
        <w:t xml:space="preserve"> </w:t>
      </w:r>
      <w:r w:rsidR="0090097F" w:rsidRPr="00FC489C">
        <w:rPr>
          <w:rStyle w:val="Strong"/>
          <w:rFonts w:ascii="Times New Roman" w:hAnsi="Times New Roman" w:cs="Times New Roman"/>
          <w:b w:val="0"/>
        </w:rPr>
        <w:t>Mistral AI Mixtral-8x7B-Instruct-v0.1.</w:t>
      </w:r>
    </w:p>
    <w:p w:rsidR="006F5F82" w:rsidRPr="00FC489C" w:rsidRDefault="006F5F82" w:rsidP="00D441F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FC48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Key Features</w:t>
      </w:r>
      <w:r w:rsidR="00D5304E" w:rsidRPr="00FC48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  <w:bookmarkStart w:id="0" w:name="_GoBack"/>
      <w:bookmarkEnd w:id="0"/>
    </w:p>
    <w:p w:rsidR="006F5F82" w:rsidRPr="00FC489C" w:rsidRDefault="006F5F82" w:rsidP="00D441F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48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Multi-Modal Input Handling</w:t>
      </w:r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Supports text, images, videos, audio, and document formats (PDF, DOCX, </w:t>
      </w:r>
      <w:proofErr w:type="gramStart"/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CSV</w:t>
      </w:r>
      <w:proofErr w:type="gramEnd"/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6F5F82" w:rsidRPr="00FC489C" w:rsidRDefault="006F5F82" w:rsidP="00D441F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48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Memory Retention</w:t>
      </w:r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: Uses SQLite storage for structured CSV data and maintains conversation history.</w:t>
      </w:r>
    </w:p>
    <w:p w:rsidR="006F5F82" w:rsidRPr="00FC489C" w:rsidRDefault="006F5F82" w:rsidP="00D441F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48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Intelligent Query Processing</w:t>
      </w:r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: Uses Sentence Transformers for embedding and retrieval.</w:t>
      </w:r>
    </w:p>
    <w:p w:rsidR="006F5F82" w:rsidRPr="00FC489C" w:rsidRDefault="006F5F82" w:rsidP="00D441F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48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Text Extraction</w:t>
      </w:r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: Utilizes OCR (</w:t>
      </w:r>
      <w:proofErr w:type="spellStart"/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EasyOCR</w:t>
      </w:r>
      <w:proofErr w:type="spellEnd"/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) for images and videos.</w:t>
      </w:r>
    </w:p>
    <w:p w:rsidR="006F5F82" w:rsidRPr="00FC489C" w:rsidRDefault="006F5F82" w:rsidP="00D441F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48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Audio &amp; Video Transcription</w:t>
      </w:r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: Uses Whisper AI for transcribing speech from audio and video files.</w:t>
      </w:r>
    </w:p>
    <w:p w:rsidR="006F5F82" w:rsidRPr="00FC489C" w:rsidRDefault="006F5F82" w:rsidP="00D441F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48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Efficient RAG (Retrieval-Augmented Generation) Implementation</w:t>
      </w:r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: Embeds and retrieves relevant information from stored knowledge.</w:t>
      </w:r>
    </w:p>
    <w:p w:rsidR="006F5F82" w:rsidRPr="00FC489C" w:rsidRDefault="006F5F82" w:rsidP="00D441F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48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Conversational AI with Together API</w:t>
      </w:r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: Provides accurate a</w:t>
      </w:r>
      <w:r w:rsidR="0090097F"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nd context-aware responses using </w:t>
      </w:r>
      <w:r w:rsidR="0090097F" w:rsidRPr="00FC489C">
        <w:rPr>
          <w:rStyle w:val="Strong"/>
          <w:rFonts w:ascii="Times New Roman" w:hAnsi="Times New Roman" w:cs="Times New Roman"/>
        </w:rPr>
        <w:t>Mistral AI Mixtral-8x7B-Instruct-v0.1</w:t>
      </w:r>
      <w:r w:rsidR="0090097F" w:rsidRPr="00FC489C">
        <w:rPr>
          <w:rFonts w:ascii="Times New Roman" w:hAnsi="Times New Roman" w:cs="Times New Roman"/>
        </w:rPr>
        <w:t xml:space="preserve"> model via the </w:t>
      </w:r>
      <w:r w:rsidR="0090097F" w:rsidRPr="00FC489C">
        <w:rPr>
          <w:rStyle w:val="Strong"/>
          <w:rFonts w:ascii="Times New Roman" w:hAnsi="Times New Roman" w:cs="Times New Roman"/>
        </w:rPr>
        <w:t>Together API</w:t>
      </w:r>
      <w:r w:rsidR="0090097F" w:rsidRPr="00FC489C">
        <w:rPr>
          <w:rFonts w:ascii="Times New Roman" w:hAnsi="Times New Roman" w:cs="Times New Roman"/>
        </w:rPr>
        <w:t>.</w:t>
      </w:r>
    </w:p>
    <w:p w:rsidR="006F5F82" w:rsidRPr="00FC489C" w:rsidRDefault="006F5F82" w:rsidP="00D441F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FC48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Streamlit</w:t>
      </w:r>
      <w:proofErr w:type="spellEnd"/>
      <w:r w:rsidRPr="00FC48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-based UI</w:t>
      </w:r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: Interactive user interface for ease of use.</w:t>
      </w:r>
    </w:p>
    <w:p w:rsidR="006F5F82" w:rsidRPr="00FC489C" w:rsidRDefault="006F5F82" w:rsidP="00D441F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FC48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Proj</w:t>
      </w:r>
      <w:r w:rsidR="00D441F6" w:rsidRPr="00FC48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ect </w:t>
      </w:r>
      <w:r w:rsidR="00D5304E" w:rsidRPr="00FC48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Architecture:</w:t>
      </w:r>
    </w:p>
    <w:p w:rsidR="006F5F82" w:rsidRPr="00FC489C" w:rsidRDefault="006F5F82" w:rsidP="00D441F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48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Data Extraction</w:t>
      </w:r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6F5F82" w:rsidRPr="00FC489C" w:rsidRDefault="006F5F82" w:rsidP="00D441F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PDFs: Extracted using </w:t>
      </w:r>
      <w:proofErr w:type="spellStart"/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pdfplumber</w:t>
      </w:r>
      <w:proofErr w:type="spellEnd"/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6F5F82" w:rsidRPr="00FC489C" w:rsidRDefault="006F5F82" w:rsidP="00D441F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DOCX: Extracted using python-</w:t>
      </w:r>
      <w:proofErr w:type="spellStart"/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docx</w:t>
      </w:r>
      <w:proofErr w:type="spellEnd"/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6F5F82" w:rsidRPr="00FC489C" w:rsidRDefault="006F5F82" w:rsidP="00D441F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CSV: Loaded into SQLite for structured retrieval.</w:t>
      </w:r>
    </w:p>
    <w:p w:rsidR="006F5F82" w:rsidRPr="00FC489C" w:rsidRDefault="006F5F82" w:rsidP="00D441F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Images: Text extracted using </w:t>
      </w:r>
      <w:proofErr w:type="spellStart"/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EasyOCR</w:t>
      </w:r>
      <w:proofErr w:type="spellEnd"/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6F5F82" w:rsidRPr="00FC489C" w:rsidRDefault="006F5F82" w:rsidP="00D441F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Videos: Text extracted from frames using </w:t>
      </w:r>
      <w:proofErr w:type="spellStart"/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EasyOCR</w:t>
      </w:r>
      <w:proofErr w:type="spellEnd"/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audio transcribed using Whisper AI.</w:t>
      </w:r>
    </w:p>
    <w:p w:rsidR="006F5F82" w:rsidRPr="00FC489C" w:rsidRDefault="006F5F82" w:rsidP="00D441F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Audio: Transcribed using Whisper AI.</w:t>
      </w:r>
    </w:p>
    <w:p w:rsidR="006F5F82" w:rsidRPr="00FC489C" w:rsidRDefault="006F5F82" w:rsidP="00D441F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48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Embedding &amp; Storage</w:t>
      </w:r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6F5F82" w:rsidRPr="00FC489C" w:rsidRDefault="006F5F82" w:rsidP="00D441F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Text data is </w:t>
      </w:r>
      <w:proofErr w:type="spellStart"/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preprocessed</w:t>
      </w:r>
      <w:proofErr w:type="spellEnd"/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</w:t>
      </w:r>
      <w:proofErr w:type="spellStart"/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spaCy</w:t>
      </w:r>
      <w:proofErr w:type="spellEnd"/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(lemmatization, </w:t>
      </w:r>
      <w:proofErr w:type="spellStart"/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stopword</w:t>
      </w:r>
      <w:proofErr w:type="spellEnd"/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removal).</w:t>
      </w:r>
    </w:p>
    <w:p w:rsidR="006F5F82" w:rsidRPr="00FC489C" w:rsidRDefault="006F5F82" w:rsidP="00D441F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Sentence </w:t>
      </w:r>
      <w:proofErr w:type="spellStart"/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embeddings</w:t>
      </w:r>
      <w:proofErr w:type="spellEnd"/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generated using </w:t>
      </w:r>
      <w:proofErr w:type="spellStart"/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SentenceTransformers</w:t>
      </w:r>
      <w:proofErr w:type="spellEnd"/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(‘all-MiniLM-L6-v2’).</w:t>
      </w:r>
    </w:p>
    <w:p w:rsidR="006F5F82" w:rsidRPr="00FC489C" w:rsidRDefault="006F5F82" w:rsidP="00D441F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SQLite is used for structured storage of CSV data.</w:t>
      </w:r>
    </w:p>
    <w:p w:rsidR="006F5F82" w:rsidRPr="00FC489C" w:rsidRDefault="006F5F82" w:rsidP="00D441F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Embedded text chunks are stored for retrieval.</w:t>
      </w:r>
    </w:p>
    <w:p w:rsidR="006F5F82" w:rsidRPr="00FC489C" w:rsidRDefault="006F5F82" w:rsidP="00D441F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48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Retrieval &amp; Processing</w:t>
      </w:r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6F5F82" w:rsidRPr="00FC489C" w:rsidRDefault="006F5F82" w:rsidP="00D441F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Query </w:t>
      </w:r>
      <w:proofErr w:type="spellStart"/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embeddings</w:t>
      </w:r>
      <w:proofErr w:type="spellEnd"/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are compared with stored </w:t>
      </w:r>
      <w:proofErr w:type="spellStart"/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embeddings</w:t>
      </w:r>
      <w:proofErr w:type="spellEnd"/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cosine similarity.</w:t>
      </w:r>
    </w:p>
    <w:p w:rsidR="006F5F82" w:rsidRPr="00FC489C" w:rsidRDefault="006F5F82" w:rsidP="00D441F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The top-k relevant text chunks are retrieved.</w:t>
      </w:r>
    </w:p>
    <w:p w:rsidR="006F5F82" w:rsidRPr="00FC489C" w:rsidRDefault="006F5F82" w:rsidP="00D441F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Together API is used to generate respo</w:t>
      </w:r>
      <w:r w:rsidR="0090097F"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nses based on retrieved context using </w:t>
      </w:r>
      <w:r w:rsidR="0090097F" w:rsidRPr="00FC489C">
        <w:rPr>
          <w:rStyle w:val="Strong"/>
          <w:rFonts w:ascii="Times New Roman" w:hAnsi="Times New Roman" w:cs="Times New Roman"/>
        </w:rPr>
        <w:t>Mistral AI Mixtral-8x7B-Instruct-v0.1</w:t>
      </w:r>
      <w:r w:rsidR="0090097F" w:rsidRPr="00FC489C">
        <w:rPr>
          <w:rFonts w:ascii="Times New Roman" w:hAnsi="Times New Roman" w:cs="Times New Roman"/>
        </w:rPr>
        <w:t xml:space="preserve"> model via the </w:t>
      </w:r>
      <w:r w:rsidR="0090097F" w:rsidRPr="00FC489C">
        <w:rPr>
          <w:rStyle w:val="Strong"/>
          <w:rFonts w:ascii="Times New Roman" w:hAnsi="Times New Roman" w:cs="Times New Roman"/>
          <w:b w:val="0"/>
        </w:rPr>
        <w:t xml:space="preserve">Together </w:t>
      </w:r>
      <w:proofErr w:type="gramStart"/>
      <w:r w:rsidR="0090097F" w:rsidRPr="00FC489C">
        <w:rPr>
          <w:rStyle w:val="Strong"/>
          <w:rFonts w:ascii="Times New Roman" w:hAnsi="Times New Roman" w:cs="Times New Roman"/>
          <w:b w:val="0"/>
        </w:rPr>
        <w:t>API</w:t>
      </w:r>
      <w:r w:rsidR="0090097F" w:rsidRPr="00FC489C">
        <w:rPr>
          <w:rFonts w:ascii="Times New Roman" w:hAnsi="Times New Roman" w:cs="Times New Roman"/>
          <w:b/>
        </w:rPr>
        <w:t xml:space="preserve"> .</w:t>
      </w:r>
      <w:proofErr w:type="gramEnd"/>
    </w:p>
    <w:p w:rsidR="006F5F82" w:rsidRPr="00FC489C" w:rsidRDefault="006F5F82" w:rsidP="00D441F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48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Response Generation</w:t>
      </w:r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90097F" w:rsidRPr="00FC489C" w:rsidRDefault="006F5F82" w:rsidP="0090097F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Chatbot</w:t>
      </w:r>
      <w:proofErr w:type="spellEnd"/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formulates a context-aware response based on user query and retrieved information.</w:t>
      </w:r>
    </w:p>
    <w:p w:rsidR="00735F1B" w:rsidRPr="00FC489C" w:rsidRDefault="006F5F82" w:rsidP="00735F1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proofErr w:type="spellStart"/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chatbot</w:t>
      </w:r>
      <w:proofErr w:type="spellEnd"/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retains conversation</w:t>
      </w:r>
      <w:r w:rsidR="0090097F"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history for context continuity with the </w:t>
      </w:r>
      <w:r w:rsidR="006E05E4" w:rsidRPr="00FC489C">
        <w:rPr>
          <w:rFonts w:ascii="Times New Roman" w:hAnsi="Times New Roman" w:cs="Times New Roman"/>
          <w:sz w:val="24"/>
          <w:szCs w:val="24"/>
        </w:rPr>
        <w:t>memory Integration of p</w:t>
      </w:r>
      <w:r w:rsidR="0090097F" w:rsidRPr="00FC489C">
        <w:rPr>
          <w:rFonts w:ascii="Times New Roman" w:hAnsi="Times New Roman" w:cs="Times New Roman"/>
          <w:sz w:val="24"/>
          <w:szCs w:val="24"/>
        </w:rPr>
        <w:t>ast conversation to understand what the user wants.</w:t>
      </w:r>
    </w:p>
    <w:p w:rsidR="006F5F82" w:rsidRPr="00FC489C" w:rsidRDefault="006F5F82" w:rsidP="00D441F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FC48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Why Not </w:t>
      </w:r>
      <w:proofErr w:type="spellStart"/>
      <w:r w:rsidRPr="00FC48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LangChain</w:t>
      </w:r>
      <w:proofErr w:type="spellEnd"/>
      <w:r w:rsidRPr="00FC48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?</w:t>
      </w:r>
    </w:p>
    <w:p w:rsidR="006F5F82" w:rsidRPr="00FC489C" w:rsidRDefault="006F5F82" w:rsidP="00D441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Instead of </w:t>
      </w:r>
      <w:proofErr w:type="spellStart"/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LangChain</w:t>
      </w:r>
      <w:proofErr w:type="spellEnd"/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, a custom implementation was chosen for:</w:t>
      </w:r>
    </w:p>
    <w:p w:rsidR="006F5F82" w:rsidRPr="00FC489C" w:rsidRDefault="006F5F82" w:rsidP="00D441F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48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Flexibility</w:t>
      </w:r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More control over </w:t>
      </w:r>
      <w:proofErr w:type="spellStart"/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embeddings</w:t>
      </w:r>
      <w:proofErr w:type="spellEnd"/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retrieval, and </w:t>
      </w:r>
      <w:proofErr w:type="spellStart"/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chatbot</w:t>
      </w:r>
      <w:proofErr w:type="spellEnd"/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flow.</w:t>
      </w:r>
    </w:p>
    <w:p w:rsidR="006F5F82" w:rsidRPr="00FC489C" w:rsidRDefault="006F5F82" w:rsidP="00D441F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48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Efficiency</w:t>
      </w:r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Optimized retrieval with direct access to stored </w:t>
      </w:r>
      <w:proofErr w:type="spellStart"/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embeddings</w:t>
      </w:r>
      <w:proofErr w:type="spellEnd"/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6F5F82" w:rsidRPr="00FC489C" w:rsidRDefault="006F5F82" w:rsidP="00D441F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48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Customization</w:t>
      </w:r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: Integration of multiple models and APIs tailored to project needs.</w:t>
      </w:r>
    </w:p>
    <w:p w:rsidR="006F5F82" w:rsidRPr="00FC489C" w:rsidRDefault="006F5F82" w:rsidP="00D441F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FC48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Handling Multiple Formats</w:t>
      </w:r>
      <w:r w:rsidR="00D5304E" w:rsidRPr="00FC48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with libraries used: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6"/>
        <w:gridCol w:w="5271"/>
        <w:gridCol w:w="3955"/>
      </w:tblGrid>
      <w:tr w:rsidR="00D5304E" w:rsidRPr="00FC489C" w:rsidTr="00D5304E">
        <w:tc>
          <w:tcPr>
            <w:tcW w:w="0" w:type="auto"/>
            <w:hideMark/>
          </w:tcPr>
          <w:p w:rsidR="00D5304E" w:rsidRPr="00FC489C" w:rsidRDefault="00D5304E" w:rsidP="00D441F6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FC48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Format</w:t>
            </w:r>
          </w:p>
        </w:tc>
        <w:tc>
          <w:tcPr>
            <w:tcW w:w="0" w:type="auto"/>
            <w:hideMark/>
          </w:tcPr>
          <w:p w:rsidR="00D5304E" w:rsidRPr="00FC489C" w:rsidRDefault="00D5304E" w:rsidP="00D441F6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FC48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Process</w:t>
            </w:r>
          </w:p>
        </w:tc>
        <w:tc>
          <w:tcPr>
            <w:tcW w:w="0" w:type="auto"/>
          </w:tcPr>
          <w:p w:rsidR="00D5304E" w:rsidRPr="00FC489C" w:rsidRDefault="00D5304E" w:rsidP="00D441F6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FC48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Libraries used</w:t>
            </w:r>
          </w:p>
        </w:tc>
      </w:tr>
      <w:tr w:rsidR="00D5304E" w:rsidRPr="00FC489C" w:rsidTr="00D5304E">
        <w:tc>
          <w:tcPr>
            <w:tcW w:w="0" w:type="auto"/>
            <w:hideMark/>
          </w:tcPr>
          <w:p w:rsidR="00D5304E" w:rsidRPr="00FC489C" w:rsidRDefault="00D5304E" w:rsidP="00D441F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C48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Text Query</w:t>
            </w:r>
          </w:p>
        </w:tc>
        <w:tc>
          <w:tcPr>
            <w:tcW w:w="0" w:type="auto"/>
            <w:hideMark/>
          </w:tcPr>
          <w:p w:rsidR="00D5304E" w:rsidRPr="00FC489C" w:rsidRDefault="00D5304E" w:rsidP="00D441F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C48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Tokenized, </w:t>
            </w:r>
            <w:proofErr w:type="spellStart"/>
            <w:r w:rsidRPr="00FC48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preprocessed</w:t>
            </w:r>
            <w:proofErr w:type="spellEnd"/>
            <w:r w:rsidRPr="00FC48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embedded, stored in knowledge base.</w:t>
            </w:r>
          </w:p>
        </w:tc>
        <w:tc>
          <w:tcPr>
            <w:tcW w:w="0" w:type="auto"/>
          </w:tcPr>
          <w:p w:rsidR="00D5304E" w:rsidRPr="00FC489C" w:rsidRDefault="00D5304E" w:rsidP="00D441F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FC48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nltk</w:t>
            </w:r>
            <w:proofErr w:type="spellEnd"/>
            <w:r w:rsidRPr="00FC48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spacy, sentence-transformers</w:t>
            </w:r>
          </w:p>
        </w:tc>
      </w:tr>
      <w:tr w:rsidR="00D5304E" w:rsidRPr="00FC489C" w:rsidTr="00D5304E">
        <w:tc>
          <w:tcPr>
            <w:tcW w:w="0" w:type="auto"/>
            <w:hideMark/>
          </w:tcPr>
          <w:p w:rsidR="00D5304E" w:rsidRPr="00FC489C" w:rsidRDefault="00D5304E" w:rsidP="00D441F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C48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CSV Data</w:t>
            </w:r>
          </w:p>
        </w:tc>
        <w:tc>
          <w:tcPr>
            <w:tcW w:w="0" w:type="auto"/>
            <w:hideMark/>
          </w:tcPr>
          <w:p w:rsidR="00D5304E" w:rsidRPr="00FC489C" w:rsidRDefault="00D5304E" w:rsidP="00D441F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C48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Loaded into SQLite, converted into structured text, embedded, and retrieved as needed.</w:t>
            </w:r>
          </w:p>
        </w:tc>
        <w:tc>
          <w:tcPr>
            <w:tcW w:w="0" w:type="auto"/>
          </w:tcPr>
          <w:p w:rsidR="00D5304E" w:rsidRPr="00FC489C" w:rsidRDefault="00D5304E" w:rsidP="00D441F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C489C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pandas</w:t>
            </w:r>
            <w:r w:rsidRPr="00FC489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FC489C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sqlite3</w:t>
            </w:r>
            <w:r w:rsidRPr="00FC489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FC489C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sentence-transformers</w:t>
            </w:r>
          </w:p>
        </w:tc>
      </w:tr>
      <w:tr w:rsidR="00D5304E" w:rsidRPr="00FC489C" w:rsidTr="00D5304E">
        <w:tc>
          <w:tcPr>
            <w:tcW w:w="0" w:type="auto"/>
            <w:hideMark/>
          </w:tcPr>
          <w:p w:rsidR="00D5304E" w:rsidRPr="00FC489C" w:rsidRDefault="00D5304E" w:rsidP="00D441F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C48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PDF/DOCX</w:t>
            </w:r>
          </w:p>
        </w:tc>
        <w:tc>
          <w:tcPr>
            <w:tcW w:w="0" w:type="auto"/>
            <w:hideMark/>
          </w:tcPr>
          <w:p w:rsidR="00D5304E" w:rsidRPr="00FC489C" w:rsidRDefault="00D5304E" w:rsidP="00D441F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C48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Extracted using </w:t>
            </w:r>
            <w:proofErr w:type="spellStart"/>
            <w:r w:rsidRPr="00FC48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pdfplumber</w:t>
            </w:r>
            <w:proofErr w:type="spellEnd"/>
            <w:r w:rsidRPr="00FC48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/python-</w:t>
            </w:r>
            <w:proofErr w:type="spellStart"/>
            <w:r w:rsidRPr="00FC48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docx</w:t>
            </w:r>
            <w:proofErr w:type="spellEnd"/>
            <w:r w:rsidRPr="00FC48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FC48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preprocessed</w:t>
            </w:r>
            <w:proofErr w:type="spellEnd"/>
            <w:r w:rsidRPr="00FC48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embedded, and retrieved.</w:t>
            </w:r>
          </w:p>
        </w:tc>
        <w:tc>
          <w:tcPr>
            <w:tcW w:w="0" w:type="auto"/>
          </w:tcPr>
          <w:p w:rsidR="00D5304E" w:rsidRPr="00FC489C" w:rsidRDefault="00D5304E" w:rsidP="00D441F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FC489C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pdfplumber</w:t>
            </w:r>
            <w:proofErr w:type="spellEnd"/>
            <w:r w:rsidRPr="00FC489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FC489C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python-</w:t>
            </w:r>
            <w:proofErr w:type="spellStart"/>
            <w:r w:rsidRPr="00FC489C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docx</w:t>
            </w:r>
            <w:proofErr w:type="spellEnd"/>
            <w:r w:rsidRPr="00FC489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C489C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nltk</w:t>
            </w:r>
            <w:proofErr w:type="spellEnd"/>
            <w:r w:rsidRPr="00FC489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FC489C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spacy</w:t>
            </w:r>
            <w:r w:rsidRPr="00FC489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FC489C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sentence-transformers</w:t>
            </w:r>
          </w:p>
        </w:tc>
      </w:tr>
      <w:tr w:rsidR="00D5304E" w:rsidRPr="00FC489C" w:rsidTr="00D5304E">
        <w:tc>
          <w:tcPr>
            <w:tcW w:w="0" w:type="auto"/>
            <w:hideMark/>
          </w:tcPr>
          <w:p w:rsidR="00D5304E" w:rsidRPr="00FC489C" w:rsidRDefault="00D5304E" w:rsidP="00D441F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C48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Image</w:t>
            </w:r>
          </w:p>
        </w:tc>
        <w:tc>
          <w:tcPr>
            <w:tcW w:w="0" w:type="auto"/>
            <w:hideMark/>
          </w:tcPr>
          <w:p w:rsidR="00D5304E" w:rsidRPr="00FC489C" w:rsidRDefault="00D5304E" w:rsidP="00D441F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C48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OCR (</w:t>
            </w:r>
            <w:proofErr w:type="spellStart"/>
            <w:r w:rsidRPr="00FC48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EasyOCR</w:t>
            </w:r>
            <w:proofErr w:type="spellEnd"/>
            <w:r w:rsidRPr="00FC48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 extracts text, which is processed and embedded.</w:t>
            </w:r>
          </w:p>
        </w:tc>
        <w:tc>
          <w:tcPr>
            <w:tcW w:w="0" w:type="auto"/>
          </w:tcPr>
          <w:p w:rsidR="00D5304E" w:rsidRPr="00FC489C" w:rsidRDefault="00D5304E" w:rsidP="00D441F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FC489C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easyocr</w:t>
            </w:r>
            <w:proofErr w:type="spellEnd"/>
            <w:r w:rsidRPr="00FC489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C489C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nltk</w:t>
            </w:r>
            <w:proofErr w:type="spellEnd"/>
            <w:r w:rsidRPr="00FC489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FC489C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spacy</w:t>
            </w:r>
            <w:r w:rsidRPr="00FC489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FC489C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sentence-transformers</w:t>
            </w:r>
          </w:p>
        </w:tc>
      </w:tr>
      <w:tr w:rsidR="00D5304E" w:rsidRPr="00FC489C" w:rsidTr="00D5304E">
        <w:tc>
          <w:tcPr>
            <w:tcW w:w="0" w:type="auto"/>
            <w:hideMark/>
          </w:tcPr>
          <w:p w:rsidR="00D5304E" w:rsidRPr="00FC489C" w:rsidRDefault="00D5304E" w:rsidP="00D441F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C48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Video</w:t>
            </w:r>
          </w:p>
        </w:tc>
        <w:tc>
          <w:tcPr>
            <w:tcW w:w="0" w:type="auto"/>
            <w:hideMark/>
          </w:tcPr>
          <w:p w:rsidR="00D5304E" w:rsidRPr="00FC489C" w:rsidRDefault="00D5304E" w:rsidP="00D441F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C48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Frames </w:t>
            </w:r>
            <w:proofErr w:type="spellStart"/>
            <w:r w:rsidRPr="00FC48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analyzed</w:t>
            </w:r>
            <w:proofErr w:type="spellEnd"/>
            <w:r w:rsidRPr="00FC48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using OCR, and audio transcribed via Whisper AI.</w:t>
            </w:r>
          </w:p>
        </w:tc>
        <w:tc>
          <w:tcPr>
            <w:tcW w:w="0" w:type="auto"/>
          </w:tcPr>
          <w:p w:rsidR="00D5304E" w:rsidRPr="00FC489C" w:rsidRDefault="00D5304E" w:rsidP="00D441F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FC489C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opencv</w:t>
            </w:r>
            <w:proofErr w:type="spellEnd"/>
            <w:r w:rsidRPr="00FC489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C489C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easyocr</w:t>
            </w:r>
            <w:proofErr w:type="spellEnd"/>
            <w:r w:rsidRPr="00FC489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FC489C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faster-whisper</w:t>
            </w:r>
            <w:r w:rsidRPr="00FC489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C489C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nltk</w:t>
            </w:r>
            <w:proofErr w:type="spellEnd"/>
            <w:r w:rsidRPr="00FC489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FC489C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spacy</w:t>
            </w:r>
            <w:r w:rsidRPr="00FC489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FC489C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sentence-transformers</w:t>
            </w:r>
          </w:p>
        </w:tc>
      </w:tr>
      <w:tr w:rsidR="00D5304E" w:rsidRPr="00FC489C" w:rsidTr="00D5304E">
        <w:tc>
          <w:tcPr>
            <w:tcW w:w="0" w:type="auto"/>
            <w:hideMark/>
          </w:tcPr>
          <w:p w:rsidR="00D5304E" w:rsidRPr="00FC489C" w:rsidRDefault="00D5304E" w:rsidP="00D441F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C48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Audio</w:t>
            </w:r>
          </w:p>
        </w:tc>
        <w:tc>
          <w:tcPr>
            <w:tcW w:w="0" w:type="auto"/>
            <w:hideMark/>
          </w:tcPr>
          <w:p w:rsidR="00D5304E" w:rsidRPr="00FC489C" w:rsidRDefault="00D5304E" w:rsidP="00D441F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C48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Transcribed using Whisper AI, processed, embedded, and retrieved.</w:t>
            </w:r>
          </w:p>
        </w:tc>
        <w:tc>
          <w:tcPr>
            <w:tcW w:w="0" w:type="auto"/>
          </w:tcPr>
          <w:p w:rsidR="00D5304E" w:rsidRPr="00FC489C" w:rsidRDefault="00D5304E" w:rsidP="00D441F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C489C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faster-whisper</w:t>
            </w:r>
            <w:r w:rsidRPr="00FC489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C489C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nltk</w:t>
            </w:r>
            <w:proofErr w:type="spellEnd"/>
            <w:r w:rsidRPr="00FC489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FC489C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spacy</w:t>
            </w:r>
            <w:r w:rsidRPr="00FC489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FC489C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sentence-transformers</w:t>
            </w:r>
          </w:p>
        </w:tc>
      </w:tr>
    </w:tbl>
    <w:p w:rsidR="00262B1F" w:rsidRPr="00FC489C" w:rsidRDefault="00262B1F" w:rsidP="00735F1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FC48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Further</w:t>
      </w:r>
      <w:r w:rsidR="006F5F82" w:rsidRPr="00FC48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Enhancements</w:t>
      </w:r>
      <w:r w:rsidR="00D5304E" w:rsidRPr="00FC48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:rsidR="00262B1F" w:rsidRPr="00FC489C" w:rsidRDefault="00262B1F" w:rsidP="00735F1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FC489C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Since I have limited </w:t>
      </w:r>
      <w:proofErr w:type="spellStart"/>
      <w:r w:rsidRPr="00FC489C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time</w:t>
      </w:r>
      <w:proofErr w:type="gramStart"/>
      <w:r w:rsidRPr="00FC489C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,I</w:t>
      </w:r>
      <w:proofErr w:type="spellEnd"/>
      <w:proofErr w:type="gramEnd"/>
      <w:r w:rsidRPr="00FC489C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can</w:t>
      </w:r>
      <w:r w:rsidR="00BF41D0" w:rsidRPr="00FC489C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’</w:t>
      </w:r>
      <w:r w:rsidRPr="00FC489C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t able to implement these concept that I have thought of implementing in this project.</w:t>
      </w:r>
    </w:p>
    <w:p w:rsidR="006F5F82" w:rsidRPr="00FC489C" w:rsidRDefault="006F5F82" w:rsidP="00735F1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48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Enhanced Memory Storage</w:t>
      </w:r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Improve long-term memory </w:t>
      </w:r>
      <w:r w:rsidR="0090097F"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retention for user interactions but I can store the memory of the present session that is live.</w:t>
      </w:r>
    </w:p>
    <w:p w:rsidR="006F5F82" w:rsidRPr="00FC489C" w:rsidRDefault="006F5F82" w:rsidP="00735F1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48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Hybrid Cloud Deployment</w:t>
      </w:r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Optimize </w:t>
      </w:r>
      <w:proofErr w:type="spellStart"/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chatbot</w:t>
      </w:r>
      <w:proofErr w:type="spellEnd"/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performance with cloud-based models.</w:t>
      </w:r>
    </w:p>
    <w:p w:rsidR="006F5F82" w:rsidRPr="00FC489C" w:rsidRDefault="006F5F82" w:rsidP="00735F1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48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Voice Interaction</w:t>
      </w:r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: Enable rea</w:t>
      </w:r>
      <w:r w:rsidR="00D441F6"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l-time voice input and response</w:t>
      </w:r>
      <w:r w:rsidR="00BF41D0"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735F1B" w:rsidRPr="00FC489C" w:rsidRDefault="00D441F6" w:rsidP="00735F1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489C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Image generation : </w:t>
      </w:r>
      <w:r w:rsidRPr="00FC489C">
        <w:rPr>
          <w:rFonts w:ascii="Times New Roman" w:eastAsia="Times New Roman" w:hAnsi="Times New Roman" w:cs="Times New Roman"/>
          <w:sz w:val="24"/>
          <w:szCs w:val="24"/>
          <w:lang w:eastAsia="en-IN"/>
        </w:rPr>
        <w:t>Generate chart and images based on user query.</w:t>
      </w:r>
    </w:p>
    <w:p w:rsidR="00F82241" w:rsidRPr="00FC489C" w:rsidRDefault="00D441F6" w:rsidP="00735F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489C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D441F6" w:rsidRPr="00FC489C" w:rsidRDefault="00D441F6" w:rsidP="004572D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C489C">
        <w:rPr>
          <w:rFonts w:ascii="Times New Roman" w:hAnsi="Times New Roman" w:cs="Times New Roman"/>
          <w:b/>
          <w:sz w:val="24"/>
          <w:szCs w:val="24"/>
        </w:rPr>
        <w:t>Pdf</w:t>
      </w:r>
      <w:proofErr w:type="spellEnd"/>
      <w:r w:rsidRPr="00FC489C">
        <w:rPr>
          <w:rFonts w:ascii="Times New Roman" w:hAnsi="Times New Roman" w:cs="Times New Roman"/>
          <w:b/>
          <w:sz w:val="24"/>
          <w:szCs w:val="24"/>
        </w:rPr>
        <w:t xml:space="preserve"> format:</w:t>
      </w:r>
    </w:p>
    <w:p w:rsidR="00D5304E" w:rsidRPr="00FC489C" w:rsidRDefault="00D441F6" w:rsidP="00D441F6">
      <w:pPr>
        <w:rPr>
          <w:rFonts w:ascii="Times New Roman" w:hAnsi="Times New Roman" w:cs="Times New Roman"/>
          <w:noProof/>
          <w:lang w:eastAsia="en-IN"/>
        </w:rPr>
      </w:pPr>
      <w:r w:rsidRPr="00FC489C">
        <w:rPr>
          <w:rFonts w:ascii="Times New Roman" w:hAnsi="Times New Roman" w:cs="Times New Roman"/>
          <w:noProof/>
          <w:lang w:eastAsia="en-IN"/>
        </w:rPr>
        <w:t xml:space="preserve">   </w:t>
      </w:r>
      <w:r w:rsidR="00735F1B" w:rsidRPr="00FC489C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A947B2A" wp14:editId="6D45C422">
            <wp:extent cx="6242050" cy="1879600"/>
            <wp:effectExtent l="19050" t="19050" r="25400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3707" cy="18800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C489C">
        <w:rPr>
          <w:rFonts w:ascii="Times New Roman" w:hAnsi="Times New Roman" w:cs="Times New Roman"/>
          <w:noProof/>
          <w:lang w:eastAsia="en-IN"/>
        </w:rPr>
        <w:t xml:space="preserve">  </w:t>
      </w:r>
    </w:p>
    <w:p w:rsidR="004572D5" w:rsidRPr="00FC489C" w:rsidRDefault="00D5304E" w:rsidP="00D441F6">
      <w:pPr>
        <w:rPr>
          <w:rFonts w:ascii="Times New Roman" w:hAnsi="Times New Roman" w:cs="Times New Roman"/>
          <w:noProof/>
          <w:lang w:eastAsia="en-IN"/>
        </w:rPr>
      </w:pPr>
      <w:r w:rsidRPr="00FC489C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2882504D" wp14:editId="2A4F6EDE">
            <wp:extent cx="6483349" cy="2673350"/>
            <wp:effectExtent l="19050" t="19050" r="13335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11330"/>
                    <a:stretch/>
                  </pic:blipFill>
                  <pic:spPr bwMode="auto">
                    <a:xfrm>
                      <a:off x="0" y="0"/>
                      <a:ext cx="6480480" cy="267216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2D5" w:rsidRPr="00FC489C" w:rsidRDefault="004572D5" w:rsidP="00D5304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noProof/>
          <w:lang w:eastAsia="en-IN"/>
        </w:rPr>
      </w:pPr>
      <w:r w:rsidRPr="00FC489C">
        <w:rPr>
          <w:rFonts w:ascii="Times New Roman" w:hAnsi="Times New Roman" w:cs="Times New Roman"/>
          <w:b/>
          <w:noProof/>
          <w:lang w:eastAsia="en-IN"/>
        </w:rPr>
        <w:t>CSV format :</w:t>
      </w:r>
    </w:p>
    <w:p w:rsidR="004572D5" w:rsidRPr="00FC489C" w:rsidRDefault="004572D5" w:rsidP="004572D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noProof/>
          <w:lang w:eastAsia="en-IN"/>
        </w:rPr>
      </w:pPr>
      <w:r w:rsidRPr="00FC489C">
        <w:rPr>
          <w:rFonts w:ascii="Times New Roman" w:hAnsi="Times New Roman" w:cs="Times New Roman"/>
          <w:b/>
          <w:noProof/>
          <w:lang w:eastAsia="en-IN"/>
        </w:rPr>
        <w:t>With user query type with specific condition:</w:t>
      </w:r>
    </w:p>
    <w:p w:rsidR="00D441F6" w:rsidRPr="00FC489C" w:rsidRDefault="00DD1816" w:rsidP="00D441F6">
      <w:pPr>
        <w:rPr>
          <w:rFonts w:ascii="Times New Roman" w:hAnsi="Times New Roman" w:cs="Times New Roman"/>
          <w:sz w:val="24"/>
          <w:szCs w:val="24"/>
        </w:rPr>
      </w:pPr>
      <w:r w:rsidRPr="00FC489C">
        <w:rPr>
          <w:rFonts w:ascii="Times New Roman" w:hAnsi="Times New Roman" w:cs="Times New Roman"/>
          <w:sz w:val="24"/>
          <w:szCs w:val="24"/>
        </w:rPr>
        <w:t xml:space="preserve">      </w:t>
      </w:r>
      <w:r w:rsidR="00D441F6" w:rsidRPr="00FC489C">
        <w:rPr>
          <w:rFonts w:ascii="Times New Roman" w:hAnsi="Times New Roman" w:cs="Times New Roman"/>
          <w:sz w:val="24"/>
          <w:szCs w:val="24"/>
        </w:rPr>
        <w:t xml:space="preserve"> </w:t>
      </w:r>
      <w:r w:rsidR="00D5304E" w:rsidRPr="00FC489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45D0CC5" wp14:editId="40BFBE67">
            <wp:extent cx="5245100" cy="2794000"/>
            <wp:effectExtent l="19050" t="19050" r="1270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4138" cy="27934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72D5" w:rsidRPr="00FC489C" w:rsidRDefault="004572D5" w:rsidP="004572D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 w:rsidRPr="00FC489C">
        <w:rPr>
          <w:rFonts w:ascii="Times New Roman" w:hAnsi="Times New Roman" w:cs="Times New Roman"/>
          <w:b/>
          <w:sz w:val="24"/>
          <w:szCs w:val="24"/>
        </w:rPr>
        <w:t>Query with the retrieval from SQLite storage:</w:t>
      </w:r>
    </w:p>
    <w:p w:rsidR="0090097F" w:rsidRPr="00FC489C" w:rsidRDefault="00DD1816" w:rsidP="00262B1F">
      <w:pPr>
        <w:rPr>
          <w:rFonts w:ascii="Times New Roman" w:hAnsi="Times New Roman" w:cs="Times New Roman"/>
          <w:sz w:val="24"/>
          <w:szCs w:val="24"/>
        </w:rPr>
      </w:pPr>
      <w:r w:rsidRPr="00FC489C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FC489C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6F85148" wp14:editId="4F530528">
            <wp:extent cx="5676900" cy="2691155"/>
            <wp:effectExtent l="19050" t="19050" r="19050" b="13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8453"/>
                    <a:stretch/>
                  </pic:blipFill>
                  <pic:spPr bwMode="auto">
                    <a:xfrm>
                      <a:off x="0" y="0"/>
                      <a:ext cx="5674385" cy="26899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2D5" w:rsidRPr="00FC489C" w:rsidRDefault="004572D5" w:rsidP="004572D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FC489C">
        <w:rPr>
          <w:rFonts w:ascii="Times New Roman" w:hAnsi="Times New Roman" w:cs="Times New Roman"/>
          <w:b/>
          <w:sz w:val="24"/>
          <w:szCs w:val="24"/>
        </w:rPr>
        <w:t>Video Format:</w:t>
      </w:r>
    </w:p>
    <w:p w:rsidR="004572D5" w:rsidRPr="00FC489C" w:rsidRDefault="004572D5" w:rsidP="004572D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FC489C">
        <w:rPr>
          <w:rFonts w:ascii="Times New Roman" w:hAnsi="Times New Roman" w:cs="Times New Roman"/>
          <w:b/>
          <w:sz w:val="24"/>
          <w:szCs w:val="24"/>
        </w:rPr>
        <w:lastRenderedPageBreak/>
        <w:t>Using speech to text it responds to the user query from the video attached:</w:t>
      </w:r>
    </w:p>
    <w:p w:rsidR="004572D5" w:rsidRPr="00FC489C" w:rsidRDefault="00DD1816" w:rsidP="00D441F6">
      <w:pPr>
        <w:rPr>
          <w:rFonts w:ascii="Times New Roman" w:hAnsi="Times New Roman" w:cs="Times New Roman"/>
          <w:sz w:val="24"/>
          <w:szCs w:val="24"/>
        </w:rPr>
      </w:pPr>
      <w:r w:rsidRPr="00FC489C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EF9ACBE" wp14:editId="0B64CD5E">
            <wp:extent cx="6407150" cy="2768600"/>
            <wp:effectExtent l="19050" t="19050" r="1270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1025" b="15737"/>
                    <a:stretch/>
                  </pic:blipFill>
                  <pic:spPr bwMode="auto">
                    <a:xfrm>
                      <a:off x="0" y="0"/>
                      <a:ext cx="6413412" cy="27713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2D5" w:rsidRPr="00FC489C" w:rsidRDefault="004572D5" w:rsidP="004572D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FC489C">
        <w:rPr>
          <w:rFonts w:ascii="Times New Roman" w:hAnsi="Times New Roman" w:cs="Times New Roman"/>
          <w:b/>
          <w:sz w:val="24"/>
          <w:szCs w:val="24"/>
        </w:rPr>
        <w:t>Image format:</w:t>
      </w:r>
    </w:p>
    <w:p w:rsidR="004572D5" w:rsidRPr="00FC489C" w:rsidRDefault="004572D5" w:rsidP="004572D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FC489C">
        <w:rPr>
          <w:rFonts w:ascii="Times New Roman" w:hAnsi="Times New Roman" w:cs="Times New Roman"/>
          <w:b/>
          <w:sz w:val="24"/>
          <w:szCs w:val="24"/>
        </w:rPr>
        <w:t>Extracts text from the image and responds :</w:t>
      </w:r>
    </w:p>
    <w:p w:rsidR="004572D5" w:rsidRPr="00FC489C" w:rsidRDefault="00DD1816" w:rsidP="00D441F6">
      <w:pPr>
        <w:rPr>
          <w:rFonts w:ascii="Times New Roman" w:hAnsi="Times New Roman" w:cs="Times New Roman"/>
          <w:sz w:val="24"/>
          <w:szCs w:val="24"/>
        </w:rPr>
      </w:pPr>
      <w:r w:rsidRPr="00FC489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527488B" wp14:editId="3F16DB95">
            <wp:extent cx="6483350" cy="4076700"/>
            <wp:effectExtent l="19050" t="19050" r="1270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7359" cy="40792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72D5" w:rsidRPr="00FC489C" w:rsidRDefault="004572D5" w:rsidP="00D441F6">
      <w:pPr>
        <w:rPr>
          <w:rFonts w:ascii="Times New Roman" w:hAnsi="Times New Roman" w:cs="Times New Roman"/>
          <w:sz w:val="24"/>
          <w:szCs w:val="24"/>
        </w:rPr>
      </w:pPr>
    </w:p>
    <w:p w:rsidR="004572D5" w:rsidRDefault="004572D5" w:rsidP="00D441F6">
      <w:pPr>
        <w:rPr>
          <w:rFonts w:ascii="Times New Roman" w:hAnsi="Times New Roman" w:cs="Times New Roman"/>
          <w:sz w:val="24"/>
          <w:szCs w:val="24"/>
        </w:rPr>
      </w:pPr>
    </w:p>
    <w:p w:rsidR="00B92DDF" w:rsidRPr="00FC489C" w:rsidRDefault="00B92DDF" w:rsidP="00D441F6">
      <w:pPr>
        <w:rPr>
          <w:rFonts w:ascii="Times New Roman" w:hAnsi="Times New Roman" w:cs="Times New Roman"/>
          <w:sz w:val="24"/>
          <w:szCs w:val="24"/>
        </w:rPr>
      </w:pPr>
    </w:p>
    <w:p w:rsidR="004572D5" w:rsidRPr="00FC489C" w:rsidRDefault="004572D5" w:rsidP="00D441F6">
      <w:pPr>
        <w:rPr>
          <w:rFonts w:ascii="Times New Roman" w:hAnsi="Times New Roman" w:cs="Times New Roman"/>
          <w:sz w:val="24"/>
          <w:szCs w:val="24"/>
        </w:rPr>
      </w:pPr>
    </w:p>
    <w:p w:rsidR="00262B1F" w:rsidRPr="00FC489C" w:rsidRDefault="00262B1F" w:rsidP="00D441F6">
      <w:pPr>
        <w:rPr>
          <w:rFonts w:ascii="Times New Roman" w:hAnsi="Times New Roman" w:cs="Times New Roman"/>
          <w:sz w:val="24"/>
          <w:szCs w:val="24"/>
        </w:rPr>
      </w:pPr>
    </w:p>
    <w:p w:rsidR="004572D5" w:rsidRPr="00FC489C" w:rsidRDefault="004572D5" w:rsidP="004572D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C489C">
        <w:rPr>
          <w:rFonts w:ascii="Times New Roman" w:hAnsi="Times New Roman" w:cs="Times New Roman"/>
          <w:b/>
          <w:sz w:val="24"/>
          <w:szCs w:val="24"/>
        </w:rPr>
        <w:lastRenderedPageBreak/>
        <w:t>Docx</w:t>
      </w:r>
      <w:proofErr w:type="spellEnd"/>
      <w:r w:rsidRPr="00FC489C">
        <w:rPr>
          <w:rFonts w:ascii="Times New Roman" w:hAnsi="Times New Roman" w:cs="Times New Roman"/>
          <w:b/>
          <w:sz w:val="24"/>
          <w:szCs w:val="24"/>
        </w:rPr>
        <w:t xml:space="preserve"> format:</w:t>
      </w:r>
    </w:p>
    <w:p w:rsidR="004572D5" w:rsidRPr="00FC489C" w:rsidRDefault="004572D5" w:rsidP="004572D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  <w:szCs w:val="24"/>
        </w:rPr>
      </w:pPr>
      <w:r w:rsidRPr="00FC489C">
        <w:rPr>
          <w:rFonts w:ascii="Times New Roman" w:hAnsi="Times New Roman" w:cs="Times New Roman"/>
          <w:b/>
          <w:sz w:val="24"/>
          <w:szCs w:val="24"/>
        </w:rPr>
        <w:t xml:space="preserve">Respond by extracting text from </w:t>
      </w:r>
      <w:proofErr w:type="spellStart"/>
      <w:r w:rsidRPr="00FC489C">
        <w:rPr>
          <w:rFonts w:ascii="Times New Roman" w:hAnsi="Times New Roman" w:cs="Times New Roman"/>
          <w:b/>
          <w:sz w:val="24"/>
          <w:szCs w:val="24"/>
        </w:rPr>
        <w:t>docx</w:t>
      </w:r>
      <w:proofErr w:type="spellEnd"/>
      <w:r w:rsidRPr="00FC489C">
        <w:rPr>
          <w:rFonts w:ascii="Times New Roman" w:hAnsi="Times New Roman" w:cs="Times New Roman"/>
          <w:b/>
          <w:sz w:val="24"/>
          <w:szCs w:val="24"/>
        </w:rPr>
        <w:t xml:space="preserve"> file:</w:t>
      </w:r>
    </w:p>
    <w:p w:rsidR="00735F1B" w:rsidRPr="00FC489C" w:rsidRDefault="004572D5" w:rsidP="00735F1B">
      <w:pPr>
        <w:rPr>
          <w:rFonts w:ascii="Times New Roman" w:hAnsi="Times New Roman" w:cs="Times New Roman"/>
          <w:sz w:val="24"/>
          <w:szCs w:val="24"/>
        </w:rPr>
      </w:pPr>
      <w:r w:rsidRPr="00FC489C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AF2A9DC" wp14:editId="7A6B48BE">
            <wp:extent cx="5937250" cy="2755900"/>
            <wp:effectExtent l="19050" t="19050" r="25400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11217"/>
                    <a:stretch/>
                  </pic:blipFill>
                  <pic:spPr bwMode="auto">
                    <a:xfrm>
                      <a:off x="0" y="0"/>
                      <a:ext cx="5943600" cy="2758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2D5" w:rsidRPr="00FC489C" w:rsidRDefault="004572D5" w:rsidP="004572D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 w:rsidRPr="00FC489C">
        <w:rPr>
          <w:rFonts w:ascii="Times New Roman" w:hAnsi="Times New Roman" w:cs="Times New Roman"/>
          <w:b/>
          <w:sz w:val="24"/>
          <w:szCs w:val="24"/>
        </w:rPr>
        <w:t>Audio format:</w:t>
      </w:r>
    </w:p>
    <w:p w:rsidR="004572D5" w:rsidRPr="00FC489C" w:rsidRDefault="004572D5" w:rsidP="004572D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 w:rsidRPr="00FC489C">
        <w:rPr>
          <w:rFonts w:ascii="Times New Roman" w:hAnsi="Times New Roman" w:cs="Times New Roman"/>
          <w:b/>
          <w:sz w:val="24"/>
          <w:szCs w:val="24"/>
        </w:rPr>
        <w:t>Audio can be extracted from both audio files and video file format:</w:t>
      </w:r>
    </w:p>
    <w:p w:rsidR="004572D5" w:rsidRPr="00FC489C" w:rsidRDefault="00DD1816" w:rsidP="00D441F6">
      <w:pPr>
        <w:rPr>
          <w:rFonts w:ascii="Times New Roman" w:hAnsi="Times New Roman" w:cs="Times New Roman"/>
          <w:sz w:val="24"/>
          <w:szCs w:val="24"/>
        </w:rPr>
      </w:pPr>
      <w:r w:rsidRPr="00FC489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0D2898D" wp14:editId="27F3A8B0">
            <wp:extent cx="6134100" cy="2520352"/>
            <wp:effectExtent l="19050" t="19050" r="1905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5203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72D5" w:rsidRPr="00FC489C" w:rsidRDefault="004572D5" w:rsidP="004572D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FC489C">
        <w:rPr>
          <w:rFonts w:ascii="Times New Roman" w:hAnsi="Times New Roman" w:cs="Times New Roman"/>
          <w:b/>
          <w:sz w:val="24"/>
          <w:szCs w:val="24"/>
        </w:rPr>
        <w:t>Detects the emotion from that audio attached:</w:t>
      </w:r>
    </w:p>
    <w:p w:rsidR="00DD1816" w:rsidRPr="00FC489C" w:rsidRDefault="00DD1816" w:rsidP="00D441F6">
      <w:pPr>
        <w:rPr>
          <w:rFonts w:ascii="Times New Roman" w:hAnsi="Times New Roman" w:cs="Times New Roman"/>
          <w:sz w:val="24"/>
          <w:szCs w:val="24"/>
        </w:rPr>
      </w:pPr>
      <w:r w:rsidRPr="00FC489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99B1FD6" wp14:editId="5F21270D">
            <wp:extent cx="6356350" cy="2489200"/>
            <wp:effectExtent l="19050" t="19050" r="25400" b="254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4889" cy="24925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097F" w:rsidRPr="00FC489C" w:rsidRDefault="0090097F" w:rsidP="0090097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FC489C">
        <w:rPr>
          <w:rFonts w:ascii="Times New Roman" w:hAnsi="Times New Roman" w:cs="Times New Roman"/>
          <w:b/>
          <w:sz w:val="24"/>
          <w:szCs w:val="24"/>
        </w:rPr>
        <w:lastRenderedPageBreak/>
        <w:t>Memory Integration of Past conversation to understand what the user wants:</w:t>
      </w:r>
    </w:p>
    <w:p w:rsidR="0090097F" w:rsidRPr="00FC489C" w:rsidRDefault="0090097F" w:rsidP="00D441F6">
      <w:pPr>
        <w:rPr>
          <w:rFonts w:ascii="Times New Roman" w:hAnsi="Times New Roman" w:cs="Times New Roman"/>
          <w:b/>
          <w:sz w:val="24"/>
          <w:szCs w:val="24"/>
        </w:rPr>
      </w:pPr>
      <w:r w:rsidRPr="00FC489C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5E3F8D7" wp14:editId="65CDFEC9">
            <wp:extent cx="5937250" cy="2971430"/>
            <wp:effectExtent l="19050" t="19050" r="25400" b="196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4373" b="6654"/>
                    <a:stretch/>
                  </pic:blipFill>
                  <pic:spPr bwMode="auto">
                    <a:xfrm>
                      <a:off x="0" y="0"/>
                      <a:ext cx="5943600" cy="297460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0097F" w:rsidRPr="00FC489C" w:rsidSect="00D441F6">
      <w:pgSz w:w="11906" w:h="16838"/>
      <w:pgMar w:top="720" w:right="720" w:bottom="720" w:left="72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4D5147"/>
    <w:multiLevelType w:val="hybridMultilevel"/>
    <w:tmpl w:val="7152FA0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3761A6E"/>
    <w:multiLevelType w:val="hybridMultilevel"/>
    <w:tmpl w:val="4C28F38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EDE2A79"/>
    <w:multiLevelType w:val="hybridMultilevel"/>
    <w:tmpl w:val="2BBC271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2F045C47"/>
    <w:multiLevelType w:val="multilevel"/>
    <w:tmpl w:val="D376D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A865DDA"/>
    <w:multiLevelType w:val="hybridMultilevel"/>
    <w:tmpl w:val="7730CCE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44E662D1"/>
    <w:multiLevelType w:val="multilevel"/>
    <w:tmpl w:val="6EF06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7D33C1D"/>
    <w:multiLevelType w:val="hybridMultilevel"/>
    <w:tmpl w:val="A642A0D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4ADB7E0A"/>
    <w:multiLevelType w:val="multilevel"/>
    <w:tmpl w:val="159A3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0F80D41"/>
    <w:multiLevelType w:val="multilevel"/>
    <w:tmpl w:val="52109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9973C25"/>
    <w:multiLevelType w:val="hybridMultilevel"/>
    <w:tmpl w:val="6ACCAF6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5C527935"/>
    <w:multiLevelType w:val="multilevel"/>
    <w:tmpl w:val="8CE82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7EC1027"/>
    <w:multiLevelType w:val="multilevel"/>
    <w:tmpl w:val="C38EA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82A52BB"/>
    <w:multiLevelType w:val="hybridMultilevel"/>
    <w:tmpl w:val="3BC20F3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686072AA"/>
    <w:multiLevelType w:val="hybridMultilevel"/>
    <w:tmpl w:val="6928892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11"/>
  </w:num>
  <w:num w:numId="4">
    <w:abstractNumId w:val="3"/>
  </w:num>
  <w:num w:numId="5">
    <w:abstractNumId w:val="5"/>
  </w:num>
  <w:num w:numId="6">
    <w:abstractNumId w:val="8"/>
  </w:num>
  <w:num w:numId="7">
    <w:abstractNumId w:val="9"/>
  </w:num>
  <w:num w:numId="8">
    <w:abstractNumId w:val="13"/>
  </w:num>
  <w:num w:numId="9">
    <w:abstractNumId w:val="2"/>
  </w:num>
  <w:num w:numId="10">
    <w:abstractNumId w:val="6"/>
  </w:num>
  <w:num w:numId="11">
    <w:abstractNumId w:val="12"/>
  </w:num>
  <w:num w:numId="12">
    <w:abstractNumId w:val="0"/>
  </w:num>
  <w:num w:numId="13">
    <w:abstractNumId w:val="1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5F82"/>
    <w:rsid w:val="00131A3D"/>
    <w:rsid w:val="00262B1F"/>
    <w:rsid w:val="004572D5"/>
    <w:rsid w:val="005A1138"/>
    <w:rsid w:val="006E05E4"/>
    <w:rsid w:val="006F5F82"/>
    <w:rsid w:val="00735F1B"/>
    <w:rsid w:val="0090097F"/>
    <w:rsid w:val="00904CEE"/>
    <w:rsid w:val="00A07222"/>
    <w:rsid w:val="00B92DDF"/>
    <w:rsid w:val="00BF41D0"/>
    <w:rsid w:val="00D441F6"/>
    <w:rsid w:val="00D5304E"/>
    <w:rsid w:val="00D972AE"/>
    <w:rsid w:val="00DD1816"/>
    <w:rsid w:val="00E32BE7"/>
    <w:rsid w:val="00F82241"/>
    <w:rsid w:val="00FC4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097F"/>
  </w:style>
  <w:style w:type="paragraph" w:styleId="Heading2">
    <w:name w:val="heading 2"/>
    <w:basedOn w:val="Normal"/>
    <w:link w:val="Heading2Char"/>
    <w:uiPriority w:val="9"/>
    <w:qFormat/>
    <w:rsid w:val="006F5F8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6F5F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F5F8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F5F8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6F5F8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F5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59"/>
    <w:rsid w:val="00D441F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441F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41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41F6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D5304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E32BE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32BE7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097F"/>
  </w:style>
  <w:style w:type="paragraph" w:styleId="Heading2">
    <w:name w:val="heading 2"/>
    <w:basedOn w:val="Normal"/>
    <w:link w:val="Heading2Char"/>
    <w:uiPriority w:val="9"/>
    <w:qFormat/>
    <w:rsid w:val="006F5F8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6F5F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F5F8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F5F8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6F5F8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F5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59"/>
    <w:rsid w:val="00D441F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441F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41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41F6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D5304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E32BE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32BE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84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ithub.com/Gayathri05SK/Rag_Chatbo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6</Pages>
  <Words>778</Words>
  <Characters>4435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15</cp:revision>
  <dcterms:created xsi:type="dcterms:W3CDTF">2025-03-25T05:04:00Z</dcterms:created>
  <dcterms:modified xsi:type="dcterms:W3CDTF">2025-03-25T07:01:00Z</dcterms:modified>
</cp:coreProperties>
</file>