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DA3" w:rsidRDefault="002D2003">
      <w:proofErr w:type="gramStart"/>
      <w:r>
        <w:t>1.chrome</w:t>
      </w:r>
      <w:proofErr w:type="gramEnd"/>
      <w:r>
        <w:t>-blink-v8</w:t>
      </w:r>
    </w:p>
    <w:p w:rsidR="002D2003" w:rsidRDefault="002D2003">
      <w:proofErr w:type="gramStart"/>
      <w:r>
        <w:t>2.Internet</w:t>
      </w:r>
      <w:proofErr w:type="gramEnd"/>
      <w:r>
        <w:t xml:space="preserve"> explorer-Trident-chakra</w:t>
      </w:r>
    </w:p>
    <w:p w:rsidR="002D2003" w:rsidRDefault="002D2003">
      <w:proofErr w:type="gramStart"/>
      <w:r>
        <w:t>3.firefox</w:t>
      </w:r>
      <w:proofErr w:type="gramEnd"/>
      <w:r>
        <w:t>-gecko-spidermonkey</w:t>
      </w:r>
    </w:p>
    <w:p w:rsidR="002D2003" w:rsidRDefault="002D2003">
      <w:proofErr w:type="gramStart"/>
      <w:r>
        <w:t>4.Edge</w:t>
      </w:r>
      <w:proofErr w:type="gramEnd"/>
      <w:r>
        <w:t>-edgehtml-chakra</w:t>
      </w:r>
    </w:p>
    <w:p w:rsidR="002D2003" w:rsidRDefault="002D2003">
      <w:proofErr w:type="gramStart"/>
      <w:r>
        <w:t>5.Opera</w:t>
      </w:r>
      <w:proofErr w:type="gramEnd"/>
      <w:r>
        <w:t>-blink-v8</w:t>
      </w:r>
    </w:p>
    <w:p w:rsidR="002D2003" w:rsidRDefault="002D2003">
      <w:r>
        <w:t>6.safari-webkit-nitro</w:t>
      </w:r>
    </w:p>
    <w:sectPr w:rsidR="002D2003" w:rsidSect="009F020D">
      <w:type w:val="continuous"/>
      <w:pgSz w:w="11907" w:h="16840" w:code="9"/>
      <w:pgMar w:top="578" w:right="289" w:bottom="578" w:left="289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D2003"/>
    <w:rsid w:val="0004096B"/>
    <w:rsid w:val="001C6E72"/>
    <w:rsid w:val="0027740C"/>
    <w:rsid w:val="002A1601"/>
    <w:rsid w:val="002D2003"/>
    <w:rsid w:val="002D22A2"/>
    <w:rsid w:val="00413736"/>
    <w:rsid w:val="00483698"/>
    <w:rsid w:val="004D162F"/>
    <w:rsid w:val="005528B8"/>
    <w:rsid w:val="005834D3"/>
    <w:rsid w:val="005F1A9C"/>
    <w:rsid w:val="00640D41"/>
    <w:rsid w:val="006D6665"/>
    <w:rsid w:val="009F020D"/>
    <w:rsid w:val="00D92638"/>
    <w:rsid w:val="00E46B21"/>
    <w:rsid w:val="00FA56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8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Abinaya Satish</dc:creator>
  <cp:lastModifiedBy>Abinaya Satish</cp:lastModifiedBy>
  <cp:revision>1</cp:revision>
  <dcterms:created xsi:type="dcterms:W3CDTF">2021-10-11T15:59:00Z</dcterms:created>
  <dcterms:modified xsi:type="dcterms:W3CDTF">2021-10-11T16:08:00Z</dcterms:modified>
</cp:coreProperties>
</file>