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BD47" w14:textId="29E78C2D" w:rsidR="00741039" w:rsidRDefault="00741039">
      <w:pPr>
        <w:rPr>
          <w:lang w:val="en-GB"/>
        </w:rPr>
      </w:pPr>
      <w:r>
        <w:rPr>
          <w:lang w:val="en-GB"/>
        </w:rPr>
        <w:t>Assignment</w:t>
      </w:r>
      <w:r w:rsidR="001A7DCD">
        <w:rPr>
          <w:lang w:val="en-GB"/>
        </w:rPr>
        <w:t>-</w:t>
      </w:r>
      <w:r>
        <w:rPr>
          <w:lang w:val="en-GB"/>
        </w:rPr>
        <w:t>3</w:t>
      </w:r>
    </w:p>
    <w:p w14:paraId="004C00C7" w14:textId="4E4AD1CE" w:rsidR="00741039" w:rsidRDefault="00741039">
      <w:pPr>
        <w:rPr>
          <w:lang w:val="en-GB"/>
        </w:rPr>
      </w:pPr>
      <w:r>
        <w:rPr>
          <w:lang w:val="en-GB"/>
        </w:rPr>
        <w:t>Write a short summary on development methodologies.</w:t>
      </w:r>
    </w:p>
    <w:p w14:paraId="53334FC7" w14:textId="45A63370" w:rsidR="00741039" w:rsidRPr="001A7DCD" w:rsidRDefault="00741039">
      <w:pPr>
        <w:rPr>
          <w:b/>
          <w:bCs/>
          <w:lang w:val="en-GB"/>
        </w:rPr>
      </w:pPr>
      <w:r w:rsidRPr="001A7DCD">
        <w:rPr>
          <w:b/>
          <w:bCs/>
          <w:lang w:val="en-GB"/>
        </w:rPr>
        <w:t>DDD-Domain Driven Design</w:t>
      </w:r>
    </w:p>
    <w:p w14:paraId="4980A3F3" w14:textId="33CA7E2E" w:rsidR="00741039" w:rsidRDefault="00741039">
      <w:pPr>
        <w:rPr>
          <w:lang w:val="en-GB"/>
        </w:rPr>
      </w:pPr>
      <w:r>
        <w:rPr>
          <w:lang w:val="en-GB"/>
        </w:rPr>
        <w:t>It is a software development approach that focuses on understanding and modelling a business domain to create a well-defined and maintainable application.</w:t>
      </w:r>
    </w:p>
    <w:p w14:paraId="07E1654A" w14:textId="32F9529F" w:rsidR="00741039" w:rsidRDefault="00741039">
      <w:pPr>
        <w:rPr>
          <w:lang w:val="en-GB"/>
        </w:rPr>
      </w:pPr>
      <w:r>
        <w:rPr>
          <w:lang w:val="en-GB"/>
        </w:rPr>
        <w:t>Ex: Education application,</w:t>
      </w:r>
      <w:r w:rsidR="001A7DCD">
        <w:rPr>
          <w:lang w:val="en-GB"/>
        </w:rPr>
        <w:t xml:space="preserve"> </w:t>
      </w:r>
      <w:r>
        <w:rPr>
          <w:lang w:val="en-GB"/>
        </w:rPr>
        <w:t>Retail domain etc</w:t>
      </w:r>
    </w:p>
    <w:p w14:paraId="49FD0EEE" w14:textId="01681B43" w:rsidR="00741039" w:rsidRPr="001A7DCD" w:rsidRDefault="00741039">
      <w:pPr>
        <w:rPr>
          <w:b/>
          <w:bCs/>
          <w:lang w:val="en-GB"/>
        </w:rPr>
      </w:pPr>
      <w:r w:rsidRPr="001A7DCD">
        <w:rPr>
          <w:b/>
          <w:bCs/>
          <w:lang w:val="en-GB"/>
        </w:rPr>
        <w:t>TDD-Test Driven Design</w:t>
      </w:r>
    </w:p>
    <w:p w14:paraId="6CC77B00" w14:textId="21E3610D" w:rsidR="00741039" w:rsidRDefault="00741039">
      <w:pPr>
        <w:rPr>
          <w:lang w:val="en-GB"/>
        </w:rPr>
      </w:pPr>
      <w:r>
        <w:rPr>
          <w:lang w:val="en-GB"/>
        </w:rPr>
        <w:t xml:space="preserve">It is method of coding in which you first write a test case and it </w:t>
      </w:r>
      <w:proofErr w:type="gramStart"/>
      <w:r>
        <w:rPr>
          <w:lang w:val="en-GB"/>
        </w:rPr>
        <w:t>fails</w:t>
      </w:r>
      <w:r w:rsidR="001A7DCD">
        <w:rPr>
          <w:lang w:val="en-GB"/>
        </w:rPr>
        <w:t xml:space="preserve"> </w:t>
      </w:r>
      <w:r>
        <w:rPr>
          <w:lang w:val="en-GB"/>
        </w:rPr>
        <w:t>,then</w:t>
      </w:r>
      <w:proofErr w:type="gramEnd"/>
      <w:r>
        <w:rPr>
          <w:lang w:val="en-GB"/>
        </w:rPr>
        <w:t xml:space="preserve"> write the code to pass the test case of development and clean up the code.</w:t>
      </w:r>
    </w:p>
    <w:p w14:paraId="020A3E95" w14:textId="57E4BB68" w:rsidR="00741039" w:rsidRPr="001A7DCD" w:rsidRDefault="00741039">
      <w:pPr>
        <w:rPr>
          <w:b/>
          <w:bCs/>
          <w:lang w:val="en-GB"/>
        </w:rPr>
      </w:pPr>
      <w:r w:rsidRPr="001A7DCD">
        <w:rPr>
          <w:b/>
          <w:bCs/>
          <w:lang w:val="en-GB"/>
        </w:rPr>
        <w:t>BDD-Behaviour Driven Testing</w:t>
      </w:r>
    </w:p>
    <w:p w14:paraId="1498746B" w14:textId="6051FCF6" w:rsidR="00741039" w:rsidRDefault="001A7DCD">
      <w:pPr>
        <w:rPr>
          <w:lang w:val="en-GB"/>
        </w:rPr>
      </w:pPr>
      <w:r>
        <w:rPr>
          <w:lang w:val="en-GB"/>
        </w:rPr>
        <w:t>It refers to an agile software development process that emphasizes user behaviour and interaction with the product.</w:t>
      </w:r>
    </w:p>
    <w:p w14:paraId="0B14BEC5" w14:textId="7720093A" w:rsidR="001A7DCD" w:rsidRPr="001A7DCD" w:rsidRDefault="001A7DCD">
      <w:pPr>
        <w:rPr>
          <w:b/>
          <w:bCs/>
          <w:lang w:val="en-GB"/>
        </w:rPr>
      </w:pPr>
      <w:r w:rsidRPr="001A7DCD">
        <w:rPr>
          <w:b/>
          <w:bCs/>
          <w:lang w:val="en-GB"/>
        </w:rPr>
        <w:t>FDD-Feature Driven Testing</w:t>
      </w:r>
    </w:p>
    <w:p w14:paraId="0C02BB88" w14:textId="63554CA2" w:rsidR="001A7DCD" w:rsidRDefault="001A7DCD">
      <w:r w:rsidRPr="001A7DCD">
        <w:t>Feature-driven development (FDD) is an agile framework that is organized around developing features to satisfy the needs of the customers.</w:t>
      </w:r>
    </w:p>
    <w:p w14:paraId="75D5A5B2" w14:textId="6ADF29F6" w:rsidR="001A7DCD" w:rsidRPr="001A7DCD" w:rsidRDefault="001A7DCD">
      <w:pPr>
        <w:rPr>
          <w:lang w:val="en-GB"/>
        </w:rPr>
      </w:pPr>
    </w:p>
    <w:sectPr w:rsidR="001A7DCD" w:rsidRPr="001A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39"/>
    <w:rsid w:val="001A7DCD"/>
    <w:rsid w:val="0058495C"/>
    <w:rsid w:val="00741039"/>
    <w:rsid w:val="00C7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3A7C"/>
  <w15:chartTrackingRefBased/>
  <w15:docId w15:val="{8E6AD125-F927-470F-953A-FB3DFBC1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Thotamsetty Hithesh</cp:lastModifiedBy>
  <cp:revision>1</cp:revision>
  <dcterms:created xsi:type="dcterms:W3CDTF">2025-04-25T04:39:00Z</dcterms:created>
  <dcterms:modified xsi:type="dcterms:W3CDTF">2025-04-25T07:33:00Z</dcterms:modified>
</cp:coreProperties>
</file>