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E2065" w14:textId="7A34A1DB" w:rsidR="0048450C" w:rsidRDefault="0048450C">
      <w:pPr>
        <w:rPr>
          <w:lang w:val="en-GB"/>
        </w:rPr>
      </w:pPr>
      <w:r>
        <w:rPr>
          <w:lang w:val="en-GB"/>
        </w:rPr>
        <w:t>Assignment-7</w:t>
      </w:r>
    </w:p>
    <w:p w14:paraId="2AAC1414" w14:textId="32F40C71" w:rsidR="0048450C" w:rsidRDefault="0048450C">
      <w:pPr>
        <w:rPr>
          <w:lang w:val="en-GB"/>
        </w:rPr>
      </w:pPr>
      <w:r>
        <w:rPr>
          <w:lang w:val="en-GB"/>
        </w:rPr>
        <w:t>Write a summary on different project methodologies.</w:t>
      </w:r>
    </w:p>
    <w:p w14:paraId="01C73B48" w14:textId="7B32BDB1" w:rsidR="00C02854" w:rsidRDefault="00C02854">
      <w:pPr>
        <w:rPr>
          <w:b/>
          <w:bCs/>
          <w:lang w:val="en-GB"/>
        </w:rPr>
      </w:pPr>
      <w:r w:rsidRPr="00C02854">
        <w:rPr>
          <w:b/>
          <w:bCs/>
          <w:lang w:val="en-GB"/>
        </w:rPr>
        <w:t>Agile model</w:t>
      </w:r>
      <w:r>
        <w:rPr>
          <w:b/>
          <w:bCs/>
          <w:lang w:val="en-GB"/>
        </w:rPr>
        <w:t>:</w:t>
      </w:r>
    </w:p>
    <w:p w14:paraId="521F2383" w14:textId="469FBD1D" w:rsidR="00C02854" w:rsidRDefault="00C02854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321CFEDB" wp14:editId="6A454F1E">
            <wp:extent cx="2991879" cy="2313364"/>
            <wp:effectExtent l="0" t="0" r="0" b="0"/>
            <wp:docPr id="896483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780" cy="2327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4141C2" w14:textId="164F24D0" w:rsidR="00C02854" w:rsidRDefault="00C02854">
      <w:r w:rsidRPr="00C02854">
        <w:rPr>
          <w:lang w:val="en-GB"/>
        </w:rPr>
        <w:t>-&gt;</w:t>
      </w:r>
      <w:r w:rsidRPr="00C02854">
        <w:rPr>
          <w:rFonts w:ascii="Helvetica" w:hAnsi="Helvetica" w:cs="Helvetica"/>
          <w:color w:val="2A2B2C"/>
          <w:spacing w:val="5"/>
        </w:rPr>
        <w:t xml:space="preserve"> </w:t>
      </w:r>
      <w:r w:rsidRPr="00C02854">
        <w:t>Agile methodology is a project management framework that breaks projects down into several dynamic phases, commonly known as sprints. </w:t>
      </w:r>
    </w:p>
    <w:p w14:paraId="7C6C2E79" w14:textId="77777777" w:rsidR="00C02854" w:rsidRDefault="00C02854">
      <w:r>
        <w:t>-&gt;</w:t>
      </w:r>
      <w:r w:rsidRPr="00C02854">
        <w:rPr>
          <w:rFonts w:ascii="Helvetica" w:hAnsi="Helvetica" w:cs="Helvetica"/>
          <w:color w:val="2A2B2C"/>
          <w:spacing w:val="5"/>
        </w:rPr>
        <w:t xml:space="preserve"> </w:t>
      </w:r>
      <w:r w:rsidRPr="00C02854">
        <w:t>The Agile framework is an </w:t>
      </w:r>
      <w:hyperlink r:id="rId5" w:history="1">
        <w:r w:rsidRPr="00C02854">
          <w:rPr>
            <w:rStyle w:val="Hyperlink"/>
          </w:rPr>
          <w:t>iterative methodology</w:t>
        </w:r>
      </w:hyperlink>
      <w:r w:rsidRPr="00C02854">
        <w:t>.</w:t>
      </w:r>
    </w:p>
    <w:p w14:paraId="49EF448B" w14:textId="74F2B309" w:rsidR="00C02854" w:rsidRDefault="00C02854">
      <w:r>
        <w:t>-&gt;</w:t>
      </w:r>
      <w:r w:rsidRPr="00C02854">
        <w:t xml:space="preserve"> After every sprint, teams reflect and look back to see if there was anything that could be improved so they can adjust their strategy for the next sprint.</w:t>
      </w:r>
    </w:p>
    <w:p w14:paraId="3BD6987F" w14:textId="32FB3981" w:rsidR="00C02854" w:rsidRDefault="00C02854">
      <w:pPr>
        <w:rPr>
          <w:b/>
          <w:bCs/>
        </w:rPr>
      </w:pPr>
      <w:r w:rsidRPr="00C02854">
        <w:rPr>
          <w:b/>
          <w:bCs/>
        </w:rPr>
        <w:t>Waterfall Model:</w:t>
      </w:r>
    </w:p>
    <w:p w14:paraId="340908EC" w14:textId="0B8F6B5D" w:rsidR="00C02854" w:rsidRDefault="00C02854">
      <w:pPr>
        <w:rPr>
          <w:b/>
          <w:bCs/>
        </w:rPr>
      </w:pPr>
      <w:r>
        <w:rPr>
          <w:noProof/>
        </w:rPr>
        <w:drawing>
          <wp:inline distT="0" distB="0" distL="0" distR="0" wp14:anchorId="3C6DA91F" wp14:editId="5ADE3D99">
            <wp:extent cx="3081867" cy="2132654"/>
            <wp:effectExtent l="0" t="0" r="4445" b="1270"/>
            <wp:docPr id="623464412" name="Picture 4" descr="waterfall-model-S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aterfall-model-SDL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895" cy="216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3A4D" w14:textId="77777777" w:rsidR="00C02854" w:rsidRDefault="00C02854">
      <w:r w:rsidRPr="00C02854">
        <w:t xml:space="preserve">-&gt; </w:t>
      </w:r>
      <w:r w:rsidRPr="00C02854">
        <w:t>The Waterfall Model is one of the traditional software development methodologies, characterized by a linear and sequential approach.</w:t>
      </w:r>
    </w:p>
    <w:p w14:paraId="00067AE0" w14:textId="22D492D6" w:rsidR="00C02854" w:rsidRDefault="00C02854">
      <w:r>
        <w:t>-&gt;</w:t>
      </w:r>
      <w:r w:rsidRPr="00C02854">
        <w:t xml:space="preserve"> Each phase of the project must be completed before the next one begins, and there is little to no overlap between phases. </w:t>
      </w:r>
    </w:p>
    <w:p w14:paraId="570AE038" w14:textId="7A2E44FA" w:rsidR="00C02854" w:rsidRDefault="00C02854" w:rsidP="00C02854">
      <w:r w:rsidRPr="00C02854">
        <w:t>-&gt;</w:t>
      </w:r>
      <w:r w:rsidRPr="00C02854">
        <w:t xml:space="preserve"> The Waterfall Model follows a linear, step-by-step approach to software development, where each phase flows down into the next.</w:t>
      </w:r>
    </w:p>
    <w:p w14:paraId="38B3C84C" w14:textId="652D7BE2" w:rsidR="00C02854" w:rsidRDefault="00C02854" w:rsidP="00C02854">
      <w:pPr>
        <w:rPr>
          <w:b/>
          <w:bCs/>
        </w:rPr>
      </w:pPr>
      <w:r w:rsidRPr="00C02854">
        <w:rPr>
          <w:b/>
          <w:bCs/>
        </w:rPr>
        <w:lastRenderedPageBreak/>
        <w:t>Spiral model:</w:t>
      </w:r>
    </w:p>
    <w:p w14:paraId="450DFE1C" w14:textId="0F736E36" w:rsidR="005D25C7" w:rsidRDefault="005D25C7" w:rsidP="00C028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2D2EEE" wp14:editId="5C1E6BFA">
            <wp:extent cx="2175933" cy="2416826"/>
            <wp:effectExtent l="0" t="0" r="0" b="2540"/>
            <wp:docPr id="314081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84844" cy="2426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2F8A5" w14:textId="7903E920" w:rsidR="00C02854" w:rsidRPr="00C02854" w:rsidRDefault="00C02854" w:rsidP="00C02854">
      <w:r>
        <w:t>-&gt;</w:t>
      </w:r>
      <w:r w:rsidRPr="00C0285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Pr="00C02854">
        <w:t>The spiral model is a systems development lifecycle method used for </w:t>
      </w:r>
      <w:r w:rsidR="005D25C7">
        <w:t xml:space="preserve">risk management </w:t>
      </w:r>
      <w:r w:rsidRPr="00C02854">
        <w:t>that combines the iterative development process model with elements of the </w:t>
      </w:r>
      <w:r w:rsidR="005D25C7">
        <w:t>waterfall model.</w:t>
      </w:r>
      <w:r w:rsidR="005D25C7" w:rsidRPr="00C02854">
        <w:t xml:space="preserve"> </w:t>
      </w:r>
    </w:p>
    <w:p w14:paraId="3841AA66" w14:textId="346A3A24" w:rsidR="00C02854" w:rsidRDefault="00C02854" w:rsidP="00C02854">
      <w:r w:rsidRPr="00C02854">
        <w:t>-&gt;</w:t>
      </w:r>
      <w:r w:rsidRPr="00C02854">
        <w:t xml:space="preserve">The spiral model is used by software engineers and is </w:t>
      </w:r>
      <w:proofErr w:type="spellStart"/>
      <w:r w:rsidRPr="00C02854">
        <w:t>favored</w:t>
      </w:r>
      <w:proofErr w:type="spellEnd"/>
      <w:r w:rsidRPr="00C02854">
        <w:t xml:space="preserve"> for large, expensive and complicated projects.</w:t>
      </w:r>
    </w:p>
    <w:p w14:paraId="5310046F" w14:textId="36E8E971" w:rsidR="005D25C7" w:rsidRDefault="005D25C7" w:rsidP="00C02854">
      <w:r>
        <w:t>-&gt;</w:t>
      </w:r>
      <w:r w:rsidRPr="005D25C7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>
        <w:t>T</w:t>
      </w:r>
      <w:r w:rsidRPr="005D25C7">
        <w:t>he spiral model of software development looks like a coil with many loops.</w:t>
      </w:r>
    </w:p>
    <w:p w14:paraId="11ACDDE4" w14:textId="77777777" w:rsidR="005D25C7" w:rsidRPr="005D25C7" w:rsidRDefault="005D25C7" w:rsidP="00C02854">
      <w:pPr>
        <w:rPr>
          <w:b/>
          <w:bCs/>
        </w:rPr>
      </w:pPr>
    </w:p>
    <w:p w14:paraId="51F018C7" w14:textId="2F476CC8" w:rsidR="005D25C7" w:rsidRDefault="005D25C7" w:rsidP="00C02854">
      <w:pPr>
        <w:rPr>
          <w:b/>
          <w:bCs/>
        </w:rPr>
      </w:pPr>
      <w:r w:rsidRPr="005D25C7">
        <w:rPr>
          <w:b/>
          <w:bCs/>
        </w:rPr>
        <w:t>V-Model:</w:t>
      </w:r>
    </w:p>
    <w:p w14:paraId="526444E5" w14:textId="2B96F116" w:rsidR="005D25C7" w:rsidRDefault="005D25C7" w:rsidP="00C02854">
      <w:pPr>
        <w:rPr>
          <w:b/>
          <w:bCs/>
        </w:rPr>
      </w:pPr>
      <w:r>
        <w:rPr>
          <w:noProof/>
        </w:rPr>
        <w:drawing>
          <wp:inline distT="0" distB="0" distL="0" distR="0" wp14:anchorId="3A139B7E" wp14:editId="46DD1C64">
            <wp:extent cx="2607945" cy="1752600"/>
            <wp:effectExtent l="0" t="0" r="1905" b="0"/>
            <wp:docPr id="840565547" name="Picture 7" descr="What Is the V-Model? (Defini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hat Is the V-Model? (Definition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332C" w14:textId="7D9DE7B8" w:rsidR="005D25C7" w:rsidRDefault="005D25C7" w:rsidP="00C02854">
      <w:r>
        <w:t>-&gt;</w:t>
      </w:r>
      <w:r w:rsidRPr="005D25C7">
        <w:rPr>
          <w:rFonts w:ascii="Verdana" w:hAnsi="Verdana"/>
          <w:color w:val="000000"/>
          <w:shd w:val="clear" w:color="auto" w:fill="FFFFFF"/>
        </w:rPr>
        <w:t xml:space="preserve"> </w:t>
      </w:r>
      <w:r w:rsidRPr="005D25C7">
        <w:t>The V-model is an SDLC model where execution of processes happens in a sequential manner in a V-shape. It is also known as Verification and Validation model.</w:t>
      </w:r>
    </w:p>
    <w:p w14:paraId="52EB687E" w14:textId="47D5E1AE" w:rsidR="005D25C7" w:rsidRPr="005D25C7" w:rsidRDefault="005D25C7" w:rsidP="00C02854">
      <w:r>
        <w:t>-&gt;</w:t>
      </w:r>
      <w:r w:rsidRPr="005D25C7">
        <w:rPr>
          <w:rFonts w:ascii="Verdana" w:hAnsi="Verdana"/>
          <w:color w:val="000000"/>
          <w:shd w:val="clear" w:color="auto" w:fill="FFFFFF"/>
        </w:rPr>
        <w:t xml:space="preserve"> </w:t>
      </w:r>
      <w:r w:rsidRPr="005D25C7">
        <w:t>The V-Model is an extension of the waterfall model and is based on the association of a testing phase for each corresponding development stage.</w:t>
      </w:r>
    </w:p>
    <w:p w14:paraId="4A9A6DB0" w14:textId="77777777" w:rsidR="00C02854" w:rsidRPr="00C02854" w:rsidRDefault="00C02854" w:rsidP="00C02854"/>
    <w:p w14:paraId="34C80361" w14:textId="77777777" w:rsidR="0048450C" w:rsidRPr="0048450C" w:rsidRDefault="0048450C">
      <w:pPr>
        <w:rPr>
          <w:lang w:val="en-GB"/>
        </w:rPr>
      </w:pPr>
    </w:p>
    <w:sectPr w:rsidR="0048450C" w:rsidRPr="0048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C"/>
    <w:rsid w:val="0048450C"/>
    <w:rsid w:val="0058495C"/>
    <w:rsid w:val="005D25C7"/>
    <w:rsid w:val="00C0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8393BE"/>
  <w15:chartTrackingRefBased/>
  <w15:docId w15:val="{0FEB1DD1-C987-41F2-87D0-1441FD52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5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8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s://asana.com/resources/iterative-proces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Thotamsetty Hithesh</dc:creator>
  <cp:keywords/>
  <dc:description/>
  <cp:lastModifiedBy>Thotamsetty Hithesh</cp:lastModifiedBy>
  <cp:revision>1</cp:revision>
  <dcterms:created xsi:type="dcterms:W3CDTF">2025-04-25T10:28:00Z</dcterms:created>
  <dcterms:modified xsi:type="dcterms:W3CDTF">2025-04-25T11:07:00Z</dcterms:modified>
</cp:coreProperties>
</file>