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8B3844" w14:textId="13D0A0A1" w:rsidR="003C4FED" w:rsidRDefault="003C4FED">
      <w:r>
        <w:t>Create a document with screenshots—working with git repo</w:t>
      </w:r>
    </w:p>
    <w:p w14:paraId="65FFC350" w14:textId="321AF512" w:rsidR="003C4FED" w:rsidRDefault="003C4FED">
      <w:r>
        <w:t>Create a repo</w:t>
      </w:r>
    </w:p>
    <w:p w14:paraId="47A5D322" w14:textId="241F3529" w:rsidR="003C4FED" w:rsidRDefault="003C4FED">
      <w:r>
        <w:t>Clone the repo</w:t>
      </w:r>
    </w:p>
    <w:p w14:paraId="2FD5D57A" w14:textId="3E402ABF" w:rsidR="003C4FED" w:rsidRDefault="003C4FED">
      <w:r>
        <w:t>Copy your assignment inside the clone repo---name it according to dates</w:t>
      </w:r>
    </w:p>
    <w:p w14:paraId="5C863490" w14:textId="7079D814" w:rsidR="003C4FED" w:rsidRDefault="003C4FED">
      <w:r>
        <w:t>Commit the added files</w:t>
      </w:r>
    </w:p>
    <w:p w14:paraId="52E0A283" w14:textId="77777777" w:rsidR="003C4FED" w:rsidRDefault="003C4FED"/>
    <w:p w14:paraId="10B2084D" w14:textId="77777777" w:rsidR="003C4FED" w:rsidRDefault="003C4FED"/>
    <w:p w14:paraId="1819214F" w14:textId="0EC7591B" w:rsidR="00572574" w:rsidRDefault="00FE0A90">
      <w:r w:rsidRPr="00FE0A90">
        <w:drawing>
          <wp:inline distT="0" distB="0" distL="0" distR="0" wp14:anchorId="74F11735" wp14:editId="483D5A5B">
            <wp:extent cx="5943600" cy="4025900"/>
            <wp:effectExtent l="0" t="0" r="0" b="0"/>
            <wp:docPr id="684832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8322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75EEC" w14:textId="77777777" w:rsidR="003C4FED" w:rsidRDefault="003C4FED"/>
    <w:p w14:paraId="0BEDDE11" w14:textId="77777777" w:rsidR="00FE0A90" w:rsidRDefault="00FE0A90"/>
    <w:p w14:paraId="4FD587CA" w14:textId="21934CFB" w:rsidR="00FE0A90" w:rsidRDefault="00FE0A90">
      <w:r w:rsidRPr="00FE0A90">
        <w:lastRenderedPageBreak/>
        <w:drawing>
          <wp:inline distT="0" distB="0" distL="0" distR="0" wp14:anchorId="2AFD0636" wp14:editId="7140696B">
            <wp:extent cx="5943600" cy="3749675"/>
            <wp:effectExtent l="0" t="0" r="0" b="0"/>
            <wp:docPr id="350478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4783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94BD9" w14:textId="77777777" w:rsidR="00FE0A90" w:rsidRDefault="00FE0A90"/>
    <w:p w14:paraId="0C08C024" w14:textId="52FE7622" w:rsidR="00FE0A90" w:rsidRDefault="00FE0A90">
      <w:r w:rsidRPr="00FE0A90">
        <w:drawing>
          <wp:inline distT="0" distB="0" distL="0" distR="0" wp14:anchorId="0706E865" wp14:editId="2AE31926">
            <wp:extent cx="5943600" cy="3773170"/>
            <wp:effectExtent l="0" t="0" r="0" b="0"/>
            <wp:docPr id="747879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8796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0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A90"/>
    <w:rsid w:val="003C4FED"/>
    <w:rsid w:val="00572574"/>
    <w:rsid w:val="00C22546"/>
    <w:rsid w:val="00FE0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389DC"/>
  <w15:chartTrackingRefBased/>
  <w15:docId w15:val="{23C5F7EE-995E-4B92-B0B4-F885C98BE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A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0A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0A9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0A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0A9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0A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0A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0A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0A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A9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0A9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0A9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0A9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0A9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0A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0A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0A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0A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0A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0A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A9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0A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0A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0A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0A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0A9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0A9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0A9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0A9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27386-Gayathri Lakshmi Damisetty</dc:creator>
  <cp:keywords/>
  <dc:description/>
  <cp:lastModifiedBy>27386-Gayathri Lakshmi Damisetty</cp:lastModifiedBy>
  <cp:revision>2</cp:revision>
  <dcterms:created xsi:type="dcterms:W3CDTF">2025-04-29T08:29:00Z</dcterms:created>
  <dcterms:modified xsi:type="dcterms:W3CDTF">2025-04-29T08:39:00Z</dcterms:modified>
</cp:coreProperties>
</file>