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8FD72" w14:textId="77777777" w:rsidR="00D04001" w:rsidRPr="00D04001" w:rsidRDefault="00D04001" w:rsidP="00D04001">
      <w:r w:rsidRPr="00D04001">
        <w:t>Step 1</w:t>
      </w:r>
    </w:p>
    <w:p w14:paraId="3CBFD7BB" w14:textId="77777777" w:rsidR="00D04001" w:rsidRPr="00D04001" w:rsidRDefault="00D04001" w:rsidP="00D04001">
      <w:proofErr w:type="gramStart"/>
      <w:r w:rsidRPr="00D04001">
        <w:t>Create</w:t>
      </w:r>
      <w:proofErr w:type="gramEnd"/>
      <w:r w:rsidRPr="00D04001">
        <w:t xml:space="preserve"> an MVC project</w:t>
      </w:r>
    </w:p>
    <w:p w14:paraId="26C3E831" w14:textId="77777777" w:rsidR="00D04001" w:rsidRPr="00D04001" w:rsidRDefault="00D04001" w:rsidP="00D04001">
      <w:r w:rsidRPr="00D04001">
        <w:t>Step 2</w:t>
      </w:r>
    </w:p>
    <w:p w14:paraId="44AF6FAD" w14:textId="77777777" w:rsidR="00D04001" w:rsidRPr="00D04001" w:rsidRDefault="00D04001" w:rsidP="00D04001">
      <w:r w:rsidRPr="00D04001">
        <w:t>Create a Product Class</w:t>
      </w:r>
    </w:p>
    <w:p w14:paraId="195C0B74" w14:textId="504BCDD4" w:rsidR="00D04001" w:rsidRPr="00D04001" w:rsidRDefault="00D04001" w:rsidP="00D04001">
      <w:r w:rsidRPr="00D04001">
        <w:drawing>
          <wp:inline distT="0" distB="0" distL="0" distR="0" wp14:anchorId="7D08301D" wp14:editId="50169DD9">
            <wp:extent cx="5943600" cy="3341370"/>
            <wp:effectExtent l="0" t="0" r="0" b="0"/>
            <wp:docPr id="388968644" name="Picture 18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68644" name="Picture 18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1F2E" w14:textId="77777777" w:rsidR="00D04001" w:rsidRPr="00D04001" w:rsidRDefault="00D04001" w:rsidP="00D04001">
      <w:r w:rsidRPr="00D04001">
        <w:t xml:space="preserve">Step 3 </w:t>
      </w:r>
    </w:p>
    <w:p w14:paraId="002910D7" w14:textId="77777777" w:rsidR="00D04001" w:rsidRPr="00D04001" w:rsidRDefault="00D04001" w:rsidP="00D04001">
      <w:r w:rsidRPr="00D04001">
        <w:t>Add controller</w:t>
      </w:r>
    </w:p>
    <w:p w14:paraId="4277B596" w14:textId="594FB479" w:rsidR="00D04001" w:rsidRPr="00D04001" w:rsidRDefault="00D04001" w:rsidP="00D04001">
      <w:r w:rsidRPr="00D04001">
        <w:lastRenderedPageBreak/>
        <w:drawing>
          <wp:inline distT="0" distB="0" distL="0" distR="0" wp14:anchorId="3E2AC06C" wp14:editId="5B51116E">
            <wp:extent cx="5943600" cy="3343275"/>
            <wp:effectExtent l="0" t="0" r="0" b="0"/>
            <wp:docPr id="1411318835" name="Picture 17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18835" name="Picture 17" descr="A computer screen with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1F27" w14:textId="77777777" w:rsidR="00D04001" w:rsidRPr="00D04001" w:rsidRDefault="00D04001" w:rsidP="00D04001">
      <w:r w:rsidRPr="00D04001">
        <w:t> </w:t>
      </w:r>
    </w:p>
    <w:p w14:paraId="527DCCFF" w14:textId="729946AF" w:rsidR="00D04001" w:rsidRPr="00D04001" w:rsidRDefault="00D04001" w:rsidP="00D04001">
      <w:r w:rsidRPr="00D04001">
        <w:drawing>
          <wp:inline distT="0" distB="0" distL="0" distR="0" wp14:anchorId="0924BAB1" wp14:editId="44FDE543">
            <wp:extent cx="5943600" cy="3343275"/>
            <wp:effectExtent l="0" t="0" r="0" b="0"/>
            <wp:docPr id="43457786" name="Picture 16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7786" name="Picture 16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2475" w14:textId="77777777" w:rsidR="00D04001" w:rsidRPr="00D04001" w:rsidRDefault="00D04001" w:rsidP="00D04001">
      <w:r w:rsidRPr="00D04001">
        <w:t> </w:t>
      </w:r>
    </w:p>
    <w:p w14:paraId="683983D4" w14:textId="77777777" w:rsidR="00D04001" w:rsidRPr="00D04001" w:rsidRDefault="00D04001" w:rsidP="00D04001">
      <w:r w:rsidRPr="00D04001">
        <w:t>Step-4</w:t>
      </w:r>
    </w:p>
    <w:p w14:paraId="0183485E" w14:textId="77777777" w:rsidR="00D04001" w:rsidRPr="00D04001" w:rsidRDefault="00D04001" w:rsidP="00D04001">
      <w:r w:rsidRPr="00D04001">
        <w:t>Open Package Manage Console</w:t>
      </w:r>
    </w:p>
    <w:p w14:paraId="247BE44A" w14:textId="77777777" w:rsidR="00D04001" w:rsidRPr="00D04001" w:rsidRDefault="00D04001" w:rsidP="00D04001">
      <w:r w:rsidRPr="00D04001">
        <w:lastRenderedPageBreak/>
        <w:t>Paste these commands</w:t>
      </w:r>
    </w:p>
    <w:p w14:paraId="3FF1AFD1" w14:textId="77777777" w:rsidR="00D04001" w:rsidRPr="00D04001" w:rsidRDefault="00D04001" w:rsidP="00D04001">
      <w:r w:rsidRPr="00D04001">
        <w:t xml:space="preserve">1.Add-Migration </w:t>
      </w:r>
      <w:proofErr w:type="spellStart"/>
      <w:r w:rsidRPr="00D04001">
        <w:t>InitialCreate</w:t>
      </w:r>
      <w:proofErr w:type="spellEnd"/>
    </w:p>
    <w:p w14:paraId="35F2CE77" w14:textId="77777777" w:rsidR="00D04001" w:rsidRPr="00D04001" w:rsidRDefault="00D04001" w:rsidP="00D04001">
      <w:r w:rsidRPr="00D04001">
        <w:t>2.Update-Database</w:t>
      </w:r>
    </w:p>
    <w:p w14:paraId="3EE76BD2" w14:textId="77777777" w:rsidR="00D04001" w:rsidRPr="00D04001" w:rsidRDefault="00D04001" w:rsidP="00D04001">
      <w:r w:rsidRPr="00D04001">
        <w:t> </w:t>
      </w:r>
    </w:p>
    <w:p w14:paraId="4F2020CB" w14:textId="20A42A1C" w:rsidR="00D04001" w:rsidRPr="00D04001" w:rsidRDefault="00D04001" w:rsidP="00D04001">
      <w:r w:rsidRPr="00D04001">
        <w:drawing>
          <wp:inline distT="0" distB="0" distL="0" distR="0" wp14:anchorId="611AC867" wp14:editId="6322B16F">
            <wp:extent cx="5943600" cy="3347085"/>
            <wp:effectExtent l="0" t="0" r="0" b="0"/>
            <wp:docPr id="124610269" name="Picture 1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0269" name="Picture 15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ECDB" w14:textId="77777777" w:rsidR="00D04001" w:rsidRPr="00D04001" w:rsidRDefault="00D04001" w:rsidP="00D04001">
      <w:r w:rsidRPr="00D04001">
        <w:t> </w:t>
      </w:r>
    </w:p>
    <w:p w14:paraId="1F09509F" w14:textId="77777777" w:rsidR="00D04001" w:rsidRPr="00D04001" w:rsidRDefault="00D04001" w:rsidP="00D04001">
      <w:r w:rsidRPr="00D04001">
        <w:t>Step-5</w:t>
      </w:r>
    </w:p>
    <w:p w14:paraId="4366AD0B" w14:textId="77777777" w:rsidR="00D04001" w:rsidRPr="00D04001" w:rsidRDefault="00D04001" w:rsidP="00D04001">
      <w:r w:rsidRPr="00D04001">
        <w:t>Add another class</w:t>
      </w:r>
    </w:p>
    <w:p w14:paraId="55094B32" w14:textId="2709DD01" w:rsidR="00D04001" w:rsidRPr="00D04001" w:rsidRDefault="00D04001" w:rsidP="00D04001">
      <w:r w:rsidRPr="00D04001">
        <w:lastRenderedPageBreak/>
        <w:drawing>
          <wp:inline distT="0" distB="0" distL="0" distR="0" wp14:anchorId="5B8708C8" wp14:editId="17E9104A">
            <wp:extent cx="5280660" cy="2971800"/>
            <wp:effectExtent l="0" t="0" r="0" b="0"/>
            <wp:docPr id="469800327" name="Picture 1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00327" name="Picture 14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B2F3" w14:textId="77777777" w:rsidR="00D04001" w:rsidRPr="00D04001" w:rsidRDefault="00D04001" w:rsidP="00D04001">
      <w:r w:rsidRPr="00D04001">
        <w:t> </w:t>
      </w:r>
    </w:p>
    <w:p w14:paraId="105C02CD" w14:textId="77777777" w:rsidR="00D04001" w:rsidRPr="00D04001" w:rsidRDefault="00D04001" w:rsidP="00D04001">
      <w:r w:rsidRPr="00D04001">
        <w:t> </w:t>
      </w:r>
    </w:p>
    <w:p w14:paraId="34E422E1" w14:textId="77777777" w:rsidR="00D04001" w:rsidRPr="00D04001" w:rsidRDefault="00D04001" w:rsidP="00D04001">
      <w:r w:rsidRPr="00D04001">
        <w:t xml:space="preserve">Add-Migration -Name </w:t>
      </w:r>
      <w:proofErr w:type="spellStart"/>
      <w:r w:rsidRPr="00D04001">
        <w:t>RelationshipMigration</w:t>
      </w:r>
      <w:proofErr w:type="spellEnd"/>
      <w:r w:rsidRPr="00D04001">
        <w:t xml:space="preserve"> -Context WebApplication6Context</w:t>
      </w:r>
    </w:p>
    <w:p w14:paraId="2F1AD241" w14:textId="77777777" w:rsidR="00D04001" w:rsidRPr="00D04001" w:rsidRDefault="00D04001" w:rsidP="00D04001">
      <w:r w:rsidRPr="00D04001">
        <w:t xml:space="preserve">Update-Database -Migration </w:t>
      </w:r>
      <w:proofErr w:type="spellStart"/>
      <w:r w:rsidRPr="00D04001">
        <w:t>RelationshipMigration</w:t>
      </w:r>
      <w:proofErr w:type="spellEnd"/>
      <w:r w:rsidRPr="00D04001">
        <w:t xml:space="preserve"> -Context WebApplication6Context</w:t>
      </w:r>
    </w:p>
    <w:p w14:paraId="3300CA27" w14:textId="77777777" w:rsidR="00D04001" w:rsidRPr="00D04001" w:rsidRDefault="00D04001" w:rsidP="00D04001">
      <w:r w:rsidRPr="00D04001">
        <w:t> </w:t>
      </w:r>
    </w:p>
    <w:p w14:paraId="4057F908" w14:textId="02496752" w:rsidR="00D04001" w:rsidRPr="00D04001" w:rsidRDefault="00D04001" w:rsidP="00D04001">
      <w:r w:rsidRPr="00D04001">
        <w:drawing>
          <wp:inline distT="0" distB="0" distL="0" distR="0" wp14:anchorId="6668DA0A" wp14:editId="3143FA60">
            <wp:extent cx="5943600" cy="3346450"/>
            <wp:effectExtent l="0" t="0" r="0" b="0"/>
            <wp:docPr id="1282264148" name="Picture 13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64148" name="Picture 13" descr="A computer screen with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90F6" w14:textId="77777777" w:rsidR="00D04001" w:rsidRPr="00D04001" w:rsidRDefault="00D04001" w:rsidP="00D04001">
      <w:r w:rsidRPr="00D04001">
        <w:lastRenderedPageBreak/>
        <w:t> </w:t>
      </w:r>
    </w:p>
    <w:p w14:paraId="463AD3CE" w14:textId="77777777" w:rsidR="00D04001" w:rsidRPr="00D04001" w:rsidRDefault="00D04001" w:rsidP="00D04001">
      <w:r w:rsidRPr="00D04001">
        <w:t xml:space="preserve">-&gt;Refresh the SQL Server Object-&gt;See the 2 tables </w:t>
      </w:r>
      <w:proofErr w:type="spellStart"/>
      <w:r w:rsidRPr="00D04001">
        <w:t>Categorytable</w:t>
      </w:r>
      <w:proofErr w:type="spellEnd"/>
      <w:r w:rsidRPr="00D04001">
        <w:t xml:space="preserve"> and Product table</w:t>
      </w:r>
    </w:p>
    <w:p w14:paraId="59DC66A4" w14:textId="77777777" w:rsidR="00D04001" w:rsidRPr="00D04001" w:rsidRDefault="00D04001" w:rsidP="00D04001">
      <w:r w:rsidRPr="00D04001">
        <w:t> </w:t>
      </w:r>
    </w:p>
    <w:p w14:paraId="775A957D" w14:textId="77777777" w:rsidR="00D04001" w:rsidRPr="00D04001" w:rsidRDefault="00D04001" w:rsidP="00D04001">
      <w:r w:rsidRPr="00D04001">
        <w:t xml:space="preserve">Now we need to remove </w:t>
      </w:r>
      <w:proofErr w:type="gramStart"/>
      <w:r w:rsidRPr="00D04001">
        <w:t>Category</w:t>
      </w:r>
      <w:proofErr w:type="gramEnd"/>
      <w:r w:rsidRPr="00D04001">
        <w:t xml:space="preserve"> Table</w:t>
      </w:r>
    </w:p>
    <w:p w14:paraId="6925DC89" w14:textId="77777777" w:rsidR="00D04001" w:rsidRPr="00D04001" w:rsidRDefault="00D04001" w:rsidP="00D04001">
      <w:r w:rsidRPr="00D04001">
        <w:t> </w:t>
      </w:r>
    </w:p>
    <w:p w14:paraId="6C8A64FC" w14:textId="77777777" w:rsidR="00D04001" w:rsidRPr="00D04001" w:rsidRDefault="00D04001" w:rsidP="00D04001">
      <w:r w:rsidRPr="00D04001">
        <w:t xml:space="preserve">Add-Migration -Name </w:t>
      </w:r>
      <w:proofErr w:type="spellStart"/>
      <w:r w:rsidRPr="00D04001">
        <w:t>RemoveCategoryMigration</w:t>
      </w:r>
      <w:proofErr w:type="spellEnd"/>
      <w:r w:rsidRPr="00D04001">
        <w:t xml:space="preserve"> -Context WebApplication6Context</w:t>
      </w:r>
    </w:p>
    <w:p w14:paraId="145102FF" w14:textId="77777777" w:rsidR="00D04001" w:rsidRPr="00D04001" w:rsidRDefault="00D04001" w:rsidP="00D04001">
      <w:r w:rsidRPr="00D04001">
        <w:t xml:space="preserve">Update-Database -Migration </w:t>
      </w:r>
      <w:proofErr w:type="spellStart"/>
      <w:r w:rsidRPr="00D04001">
        <w:t>RemoveCategoryMigration</w:t>
      </w:r>
      <w:proofErr w:type="spellEnd"/>
      <w:r w:rsidRPr="00D04001">
        <w:t xml:space="preserve"> -Context WebApplication6Context</w:t>
      </w:r>
    </w:p>
    <w:p w14:paraId="02ECB666" w14:textId="77777777" w:rsidR="00D04001" w:rsidRPr="00D04001" w:rsidRDefault="00D04001" w:rsidP="00D04001">
      <w:r w:rsidRPr="00D04001">
        <w:t> </w:t>
      </w:r>
    </w:p>
    <w:p w14:paraId="4E1E1EA7" w14:textId="33BAB82A" w:rsidR="00D04001" w:rsidRPr="00D04001" w:rsidRDefault="00D04001" w:rsidP="00D04001">
      <w:r w:rsidRPr="00D04001">
        <w:drawing>
          <wp:inline distT="0" distB="0" distL="0" distR="0" wp14:anchorId="5F81955C" wp14:editId="388DC178">
            <wp:extent cx="5943600" cy="3343275"/>
            <wp:effectExtent l="0" t="0" r="0" b="0"/>
            <wp:docPr id="2095837358" name="Picture 1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37358" name="Picture 12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BDF7" w14:textId="77777777" w:rsidR="00D04001" w:rsidRPr="00D04001" w:rsidRDefault="00D04001" w:rsidP="00D04001">
      <w:r w:rsidRPr="00D04001">
        <w:t> </w:t>
      </w:r>
    </w:p>
    <w:p w14:paraId="09A6A0A6" w14:textId="77777777" w:rsidR="00D04001" w:rsidRPr="00D04001" w:rsidRDefault="00D04001" w:rsidP="00D04001">
      <w:r w:rsidRPr="00D04001">
        <w:t>Add Migration</w:t>
      </w:r>
    </w:p>
    <w:p w14:paraId="586DB3C7" w14:textId="77777777" w:rsidR="00D04001" w:rsidRPr="00D04001" w:rsidRDefault="00D04001" w:rsidP="00D04001">
      <w:r w:rsidRPr="00D04001">
        <w:t> </w:t>
      </w:r>
    </w:p>
    <w:p w14:paraId="0396D155" w14:textId="77777777" w:rsidR="00D04001" w:rsidRPr="00D04001" w:rsidRDefault="00D04001" w:rsidP="00D04001">
      <w:r w:rsidRPr="00D04001">
        <w:t xml:space="preserve">Add-Migration -Name </w:t>
      </w:r>
      <w:proofErr w:type="spellStart"/>
      <w:r w:rsidRPr="00D04001">
        <w:t>AddProductDescriptionMigration</w:t>
      </w:r>
      <w:proofErr w:type="spellEnd"/>
      <w:r w:rsidRPr="00D04001">
        <w:t xml:space="preserve"> -Context WebApplication7Context</w:t>
      </w:r>
    </w:p>
    <w:p w14:paraId="4BE95CE8" w14:textId="77777777" w:rsidR="00D04001" w:rsidRPr="00D04001" w:rsidRDefault="00D04001" w:rsidP="00D04001">
      <w:r w:rsidRPr="00D04001">
        <w:t xml:space="preserve">Update-Database -Migration </w:t>
      </w:r>
      <w:proofErr w:type="spellStart"/>
      <w:r w:rsidRPr="00D04001">
        <w:t>AddProductDescriptionMigration</w:t>
      </w:r>
      <w:proofErr w:type="spellEnd"/>
      <w:r w:rsidRPr="00D04001">
        <w:t xml:space="preserve"> -Context WebApplication7Context</w:t>
      </w:r>
    </w:p>
    <w:p w14:paraId="529DFE81" w14:textId="77777777" w:rsidR="00D04001" w:rsidRPr="00D04001" w:rsidRDefault="00D04001" w:rsidP="00D04001">
      <w:r w:rsidRPr="00D04001">
        <w:t> </w:t>
      </w:r>
    </w:p>
    <w:p w14:paraId="12398CFB" w14:textId="7A08DFDD" w:rsidR="00D04001" w:rsidRPr="00D04001" w:rsidRDefault="00D04001" w:rsidP="00D04001">
      <w:r w:rsidRPr="00D04001">
        <w:lastRenderedPageBreak/>
        <w:drawing>
          <wp:inline distT="0" distB="0" distL="0" distR="0" wp14:anchorId="094BE190" wp14:editId="540E02C9">
            <wp:extent cx="5943600" cy="3343275"/>
            <wp:effectExtent l="0" t="0" r="0" b="0"/>
            <wp:docPr id="1782590068" name="Picture 1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90068" name="Picture 11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4529" w14:textId="77777777" w:rsidR="00D04001" w:rsidRPr="00D04001" w:rsidRDefault="00D04001" w:rsidP="00D04001">
      <w:r w:rsidRPr="00D04001">
        <w:t> </w:t>
      </w:r>
    </w:p>
    <w:p w14:paraId="0A0E04E1" w14:textId="77777777" w:rsidR="00965167" w:rsidRPr="00D04001" w:rsidRDefault="00965167" w:rsidP="00D04001"/>
    <w:sectPr w:rsidR="00965167" w:rsidRPr="00D04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01"/>
    <w:rsid w:val="006B61C2"/>
    <w:rsid w:val="00965167"/>
    <w:rsid w:val="00D04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3A7AE"/>
  <w15:chartTrackingRefBased/>
  <w15:docId w15:val="{6638B243-EA27-4D11-AAFD-A433DA13C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4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4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400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4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400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4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4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4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4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00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400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400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400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400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4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4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4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4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4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4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0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4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400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4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4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400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0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0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4001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9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27386-Gayathri Lakshmi Damisetty</dc:creator>
  <cp:keywords/>
  <dc:description/>
  <cp:lastModifiedBy>27386-Gayathri Lakshmi Damisetty</cp:lastModifiedBy>
  <cp:revision>1</cp:revision>
  <dcterms:created xsi:type="dcterms:W3CDTF">2025-05-19T11:08:00Z</dcterms:created>
  <dcterms:modified xsi:type="dcterms:W3CDTF">2025-05-19T11:10:00Z</dcterms:modified>
</cp:coreProperties>
</file>