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56ADC" w14:textId="77777777" w:rsidR="00B62047" w:rsidRPr="00B62047" w:rsidRDefault="00B62047" w:rsidP="00B62047">
      <w:r w:rsidRPr="00B62047">
        <w:t>1.Create Employee Model</w:t>
      </w:r>
    </w:p>
    <w:p w14:paraId="7C011EC9" w14:textId="7D5A9C2A" w:rsidR="00B62047" w:rsidRPr="00B62047" w:rsidRDefault="00B62047" w:rsidP="00B62047">
      <w:r w:rsidRPr="00B62047">
        <w:drawing>
          <wp:inline distT="0" distB="0" distL="0" distR="0" wp14:anchorId="6BE1FB11" wp14:editId="26812A4E">
            <wp:extent cx="5943600" cy="3343910"/>
            <wp:effectExtent l="0" t="0" r="0" b="0"/>
            <wp:docPr id="56348412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8412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ECF2" w14:textId="77777777" w:rsidR="00B62047" w:rsidRPr="00B62047" w:rsidRDefault="00B62047" w:rsidP="00B62047">
      <w:r w:rsidRPr="00B62047">
        <w:t> </w:t>
      </w:r>
    </w:p>
    <w:p w14:paraId="6EBCD75A" w14:textId="77777777" w:rsidR="00B62047" w:rsidRPr="00B62047" w:rsidRDefault="00B62047" w:rsidP="00B62047">
      <w:r w:rsidRPr="00B62047">
        <w:t>2.Add Controller</w:t>
      </w:r>
    </w:p>
    <w:p w14:paraId="5D9E96EC" w14:textId="74A25842" w:rsidR="00B62047" w:rsidRPr="00B62047" w:rsidRDefault="00B62047" w:rsidP="00B62047">
      <w:r w:rsidRPr="00B62047">
        <w:drawing>
          <wp:inline distT="0" distB="0" distL="0" distR="0" wp14:anchorId="5769B4DC" wp14:editId="65DE9183">
            <wp:extent cx="5943600" cy="3341370"/>
            <wp:effectExtent l="0" t="0" r="0" b="0"/>
            <wp:docPr id="1857345672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45672" name="Picture 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0C60F" w14:textId="77777777" w:rsidR="00B62047" w:rsidRPr="00B62047" w:rsidRDefault="00B62047" w:rsidP="00B62047">
      <w:r w:rsidRPr="00B62047">
        <w:t> </w:t>
      </w:r>
    </w:p>
    <w:p w14:paraId="268AFDA0" w14:textId="77777777" w:rsidR="00B62047" w:rsidRPr="00B62047" w:rsidRDefault="00B62047" w:rsidP="00B62047">
      <w:r w:rsidRPr="00B62047">
        <w:lastRenderedPageBreak/>
        <w:t>3.Perform All CRUD Operations</w:t>
      </w:r>
    </w:p>
    <w:p w14:paraId="3D30A43D" w14:textId="77777777" w:rsidR="00B62047" w:rsidRPr="00B62047" w:rsidRDefault="00B62047" w:rsidP="00B62047">
      <w:r w:rsidRPr="00B62047">
        <w:t>After writing another class</w:t>
      </w:r>
    </w:p>
    <w:p w14:paraId="0E198C15" w14:textId="77777777" w:rsidR="00B62047" w:rsidRPr="00B62047" w:rsidRDefault="00B62047" w:rsidP="00B62047">
      <w:r w:rsidRPr="00B62047">
        <w:t xml:space="preserve">Add-Migration -Name </w:t>
      </w:r>
      <w:proofErr w:type="spellStart"/>
      <w:r w:rsidRPr="00B62047">
        <w:t>RelationshipMigration</w:t>
      </w:r>
      <w:proofErr w:type="spellEnd"/>
      <w:r w:rsidRPr="00B62047">
        <w:t xml:space="preserve"> -Context WebApplication8Context</w:t>
      </w:r>
    </w:p>
    <w:p w14:paraId="051FC5E4" w14:textId="77777777" w:rsidR="00B62047" w:rsidRPr="00B62047" w:rsidRDefault="00B62047" w:rsidP="00B62047">
      <w:r w:rsidRPr="00B62047">
        <w:t xml:space="preserve">Update-Database -Migration </w:t>
      </w:r>
      <w:proofErr w:type="spellStart"/>
      <w:r w:rsidRPr="00B62047">
        <w:t>RelationshipMigration</w:t>
      </w:r>
      <w:proofErr w:type="spellEnd"/>
      <w:r w:rsidRPr="00B62047">
        <w:t xml:space="preserve"> -Context WebApplication8Context</w:t>
      </w:r>
    </w:p>
    <w:p w14:paraId="2EF78183" w14:textId="77777777" w:rsidR="00B62047" w:rsidRPr="00B62047" w:rsidRDefault="00B62047" w:rsidP="00B62047">
      <w:r w:rsidRPr="00B62047">
        <w:t> </w:t>
      </w:r>
    </w:p>
    <w:p w14:paraId="68305594" w14:textId="05734597" w:rsidR="00B62047" w:rsidRPr="00B62047" w:rsidRDefault="00B62047" w:rsidP="00B62047">
      <w:r w:rsidRPr="00B62047">
        <w:drawing>
          <wp:inline distT="0" distB="0" distL="0" distR="0" wp14:anchorId="0D4C352A" wp14:editId="406460B3">
            <wp:extent cx="5943600" cy="3340735"/>
            <wp:effectExtent l="0" t="0" r="0" b="0"/>
            <wp:docPr id="439313144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13144" name="Picture 6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0A8D" w14:textId="77777777" w:rsidR="00B62047" w:rsidRPr="00B62047" w:rsidRDefault="00B62047" w:rsidP="00B62047">
      <w:r w:rsidRPr="00B62047">
        <w:t> </w:t>
      </w:r>
    </w:p>
    <w:p w14:paraId="16B17966" w14:textId="77777777" w:rsidR="00B62047" w:rsidRPr="00B62047" w:rsidRDefault="00B62047" w:rsidP="00B62047">
      <w:r w:rsidRPr="00B62047">
        <w:t> </w:t>
      </w:r>
    </w:p>
    <w:p w14:paraId="318AFE0B" w14:textId="77777777" w:rsidR="00B62047" w:rsidRPr="00B62047" w:rsidRDefault="00B62047" w:rsidP="00B62047">
      <w:r w:rsidRPr="00B62047">
        <w:t xml:space="preserve">Add-Migration -Name </w:t>
      </w:r>
      <w:proofErr w:type="spellStart"/>
      <w:r w:rsidRPr="00B62047">
        <w:t>RemoveDepartmentMigration</w:t>
      </w:r>
      <w:proofErr w:type="spellEnd"/>
      <w:r w:rsidRPr="00B62047">
        <w:t xml:space="preserve"> -Context WebApplication8Context</w:t>
      </w:r>
    </w:p>
    <w:p w14:paraId="3C40CA7B" w14:textId="77777777" w:rsidR="00B62047" w:rsidRPr="00B62047" w:rsidRDefault="00B62047" w:rsidP="00B62047">
      <w:r w:rsidRPr="00B62047">
        <w:t xml:space="preserve">Update-Database -Migration </w:t>
      </w:r>
      <w:proofErr w:type="spellStart"/>
      <w:r w:rsidRPr="00B62047">
        <w:t>RemoveDepartmentMigration</w:t>
      </w:r>
      <w:proofErr w:type="spellEnd"/>
      <w:r w:rsidRPr="00B62047">
        <w:t xml:space="preserve"> -Context WebApplication8Context</w:t>
      </w:r>
    </w:p>
    <w:p w14:paraId="1CA4AC66" w14:textId="77777777" w:rsidR="00B62047" w:rsidRPr="00B62047" w:rsidRDefault="00B62047" w:rsidP="00B62047">
      <w:r w:rsidRPr="00B62047">
        <w:t> </w:t>
      </w:r>
    </w:p>
    <w:p w14:paraId="7476851E" w14:textId="77777777" w:rsidR="00B62047" w:rsidRPr="00B62047" w:rsidRDefault="00B62047" w:rsidP="00B62047">
      <w:r w:rsidRPr="00B62047">
        <w:t> </w:t>
      </w:r>
    </w:p>
    <w:p w14:paraId="01DDB55B" w14:textId="77777777" w:rsidR="00B62047" w:rsidRPr="00B62047" w:rsidRDefault="00B62047" w:rsidP="00B62047">
      <w:r w:rsidRPr="00B62047">
        <w:t xml:space="preserve">Add-Migration -Name </w:t>
      </w:r>
      <w:proofErr w:type="spellStart"/>
      <w:r w:rsidRPr="00B62047">
        <w:t>AddEmailMigration</w:t>
      </w:r>
      <w:proofErr w:type="spellEnd"/>
      <w:r w:rsidRPr="00B62047">
        <w:t xml:space="preserve"> -Context WebApplication8Context</w:t>
      </w:r>
    </w:p>
    <w:p w14:paraId="31831570" w14:textId="77777777" w:rsidR="00B62047" w:rsidRPr="00B62047" w:rsidRDefault="00B62047" w:rsidP="00B62047">
      <w:r w:rsidRPr="00B62047">
        <w:t xml:space="preserve">Update-Database -Migration </w:t>
      </w:r>
      <w:proofErr w:type="spellStart"/>
      <w:r w:rsidRPr="00B62047">
        <w:t>AddEmailMigration</w:t>
      </w:r>
      <w:proofErr w:type="spellEnd"/>
      <w:r w:rsidRPr="00B62047">
        <w:t xml:space="preserve"> -Context WebApplication8Context</w:t>
      </w:r>
    </w:p>
    <w:p w14:paraId="0CDA3811" w14:textId="737F2CA6" w:rsidR="00B62047" w:rsidRPr="00B62047" w:rsidRDefault="00B62047" w:rsidP="00B62047">
      <w:r w:rsidRPr="00B62047">
        <w:lastRenderedPageBreak/>
        <w:drawing>
          <wp:inline distT="0" distB="0" distL="0" distR="0" wp14:anchorId="3FA04C8C" wp14:editId="248FEC2E">
            <wp:extent cx="5943600" cy="3342005"/>
            <wp:effectExtent l="0" t="0" r="0" b="0"/>
            <wp:docPr id="1236846415" name="Picture 5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46415" name="Picture 5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AE82" w14:textId="77777777" w:rsidR="00B62047" w:rsidRPr="00B62047" w:rsidRDefault="00B62047" w:rsidP="00B62047">
      <w:r w:rsidRPr="00B62047">
        <w:t> </w:t>
      </w:r>
    </w:p>
    <w:p w14:paraId="31246BE6" w14:textId="77777777" w:rsidR="00B62047" w:rsidRPr="00B62047" w:rsidRDefault="00B62047" w:rsidP="00B62047">
      <w:r w:rsidRPr="00B62047">
        <w:t> </w:t>
      </w:r>
    </w:p>
    <w:p w14:paraId="5D4C12A5" w14:textId="77777777" w:rsidR="00B62047" w:rsidRPr="00B62047" w:rsidRDefault="00B62047" w:rsidP="00B62047">
      <w:r w:rsidRPr="00B62047">
        <w:t> </w:t>
      </w:r>
    </w:p>
    <w:p w14:paraId="0CD0E2F6" w14:textId="77777777" w:rsidR="00677A10" w:rsidRPr="00B62047" w:rsidRDefault="00677A10" w:rsidP="00B62047"/>
    <w:sectPr w:rsidR="00677A10" w:rsidRPr="00B62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047"/>
    <w:rsid w:val="00677A10"/>
    <w:rsid w:val="008E322E"/>
    <w:rsid w:val="00B6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7FC40"/>
  <w15:chartTrackingRefBased/>
  <w15:docId w15:val="{33ABF7FC-A6B9-4D43-9ACE-E6888D7AA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20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20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2047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20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2047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20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20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20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20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047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20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2047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2047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2047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20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20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20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20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20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20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20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20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20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20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20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2047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2047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2047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2047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56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27386-Gayathri Lakshmi Damisetty</dc:creator>
  <cp:keywords/>
  <dc:description/>
  <cp:lastModifiedBy>27386-Gayathri Lakshmi Damisetty</cp:lastModifiedBy>
  <cp:revision>1</cp:revision>
  <dcterms:created xsi:type="dcterms:W3CDTF">2025-05-20T04:03:00Z</dcterms:created>
  <dcterms:modified xsi:type="dcterms:W3CDTF">2025-05-20T04:05:00Z</dcterms:modified>
</cp:coreProperties>
</file>