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C4E20" w14:textId="3326B647" w:rsidR="00772970" w:rsidRPr="00987FC2" w:rsidRDefault="00987FC2" w:rsidP="00772970">
      <w:pPr>
        <w:rPr>
          <w:u w:val="single"/>
          <w:lang w:val="en-US"/>
        </w:rPr>
      </w:pPr>
      <w:r>
        <w:rPr>
          <w:u w:val="single"/>
          <w:lang w:val="en-US"/>
        </w:rPr>
        <w:t>1.</w:t>
      </w:r>
      <w:r w:rsidR="00772970" w:rsidRPr="00987FC2">
        <w:rPr>
          <w:u w:val="single"/>
          <w:lang w:val="en-US"/>
        </w:rPr>
        <w:t>Implementation of Symmetric cipher algorithm</w:t>
      </w:r>
      <w:r w:rsidR="00772970" w:rsidRPr="00987FC2">
        <w:rPr>
          <w:u w:val="single"/>
          <w:lang w:val="en-US"/>
        </w:rPr>
        <w:t xml:space="preserve"> AES</w:t>
      </w:r>
    </w:p>
    <w:p w14:paraId="181D1E75" w14:textId="06CC635F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import hashlib</w:t>
      </w:r>
    </w:p>
    <w:p w14:paraId="302627D3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# Generate S-box from SHA256 of a constant string</w:t>
      </w:r>
    </w:p>
    <w:p w14:paraId="42D2A1C5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generate_sbox():</w:t>
      </w:r>
    </w:p>
    <w:p w14:paraId="2594CD6C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seed = b"AES_SBOX_GENERATION_SEED"</w:t>
      </w:r>
    </w:p>
    <w:p w14:paraId="58996D51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hash_obj = hashlib.sha256(seed)</w:t>
      </w:r>
    </w:p>
    <w:p w14:paraId="54602114" w14:textId="7A2980A3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hash_bytes = hash_obj.digest()</w:t>
      </w:r>
    </w:p>
    <w:p w14:paraId="06E1D5CF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# Create a permutation of 0-255 using the hash</w:t>
      </w:r>
    </w:p>
    <w:p w14:paraId="20D41C00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sbox = list(range(256))</w:t>
      </w:r>
    </w:p>
    <w:p w14:paraId="0442EF84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for i in range(256):</w:t>
      </w:r>
    </w:p>
    <w:p w14:paraId="16EB4152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swap_idx = (i + hash_bytes[i % 32]) % 256</w:t>
      </w:r>
    </w:p>
    <w:p w14:paraId="5A359A43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sbox[i], sbox[swap_idx] = sbox[swap_idx], sbox[i]</w:t>
      </w:r>
    </w:p>
    <w:p w14:paraId="298AE044" w14:textId="044FF5BB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sbox</w:t>
      </w:r>
    </w:p>
    <w:p w14:paraId="4FCA5EED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Sbox = generate_sbox()</w:t>
      </w:r>
    </w:p>
    <w:p w14:paraId="21A89C37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InvSbox = [Sbox.index(i) for i in range(256)]</w:t>
      </w:r>
    </w:p>
    <w:p w14:paraId="5DBA58E2" w14:textId="0A92B6E4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Rcon = [0x01,0x02,0x04,0x08,0x10,0x20,0x40,0x80,0x1B,0x36]</w:t>
      </w:r>
    </w:p>
    <w:p w14:paraId="50F0D0FC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sb(s): return [Sbox[b] for b in s]</w:t>
      </w:r>
    </w:p>
    <w:p w14:paraId="05CF07E2" w14:textId="397F05E5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isb(s): return [InvSbox[b] for b in s]</w:t>
      </w:r>
    </w:p>
    <w:p w14:paraId="726E1CB9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sr(s): return [s[0],s[5],s[10],s[15],s[4],s[9],s[14],s[3],s[8],s[13],s[2],s[7],s[12],s[1],s[6],s[11]]</w:t>
      </w:r>
    </w:p>
    <w:p w14:paraId="0C5B14DD" w14:textId="5911FD74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isr(s): return [s[0],s[13],s[10],s[7],s[4],s[1],s[14],s[11],s[8],s[5],s[2],s[15],s[12],s[9],s[6],s[3]]</w:t>
      </w:r>
    </w:p>
    <w:p w14:paraId="237ADE44" w14:textId="22352E1F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xt(a): return ((a&lt;&lt;1)^0x1B)&amp;0xFF if a&amp;0x80 else (a&lt;&lt;1)&amp;0xFF</w:t>
      </w:r>
    </w:p>
    <w:p w14:paraId="3BAD9FD5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mc(s):</w:t>
      </w:r>
    </w:p>
    <w:p w14:paraId="0ED99303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for i in range(0,16,4):</w:t>
      </w:r>
    </w:p>
    <w:p w14:paraId="4BE98B64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s0,s1,s2,s3 = s[i],s[i+1],s[i+2],s[i+3]</w:t>
      </w:r>
    </w:p>
    <w:p w14:paraId="59956919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t = s0^s1^s2^s3</w:t>
      </w:r>
    </w:p>
    <w:p w14:paraId="53EDC1E4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s[i+0] ^= t^xt(s0^s1)</w:t>
      </w:r>
    </w:p>
    <w:p w14:paraId="6334318D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s[i+1] ^= t^xt(s1^s2)</w:t>
      </w:r>
    </w:p>
    <w:p w14:paraId="645DD360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s[i+2] ^= t^xt(s2^s3)</w:t>
      </w:r>
    </w:p>
    <w:p w14:paraId="7E82EBF4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s[i+3] ^= t^xt(s3^s0)</w:t>
      </w:r>
    </w:p>
    <w:p w14:paraId="7FA2E6EC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s</w:t>
      </w:r>
    </w:p>
    <w:p w14:paraId="2781F288" w14:textId="77777777" w:rsidR="003839DC" w:rsidRPr="003839DC" w:rsidRDefault="003839DC" w:rsidP="003839DC">
      <w:pPr>
        <w:rPr>
          <w:lang w:val="en-US"/>
        </w:rPr>
      </w:pPr>
    </w:p>
    <w:p w14:paraId="3F421C8E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lastRenderedPageBreak/>
        <w:t>def mul(a, b):</w:t>
      </w:r>
    </w:p>
    <w:p w14:paraId="664E428F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p = 0</w:t>
      </w:r>
    </w:p>
    <w:p w14:paraId="635C5305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for _ in range(8):</w:t>
      </w:r>
    </w:p>
    <w:p w14:paraId="67E9D64F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if b &amp; 1: p ^= a</w:t>
      </w:r>
    </w:p>
    <w:p w14:paraId="10CF7955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hi = a &amp; 0x80</w:t>
      </w:r>
    </w:p>
    <w:p w14:paraId="026E6330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a = (a &lt;&lt; 1) &amp; 0xFF</w:t>
      </w:r>
    </w:p>
    <w:p w14:paraId="5FDFC97B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if hi: a ^= 0x1B</w:t>
      </w:r>
    </w:p>
    <w:p w14:paraId="2741517F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b &gt;&gt;= 1</w:t>
      </w:r>
    </w:p>
    <w:p w14:paraId="2B56BD97" w14:textId="6D373313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p</w:t>
      </w:r>
    </w:p>
    <w:p w14:paraId="39B40666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imc(s):</w:t>
      </w:r>
    </w:p>
    <w:p w14:paraId="4A6647E7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for i in range(0,16,4):</w:t>
      </w:r>
    </w:p>
    <w:p w14:paraId="50E14262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s0,s1,s2,s3 = s[i],s[i+1],s[i+2],s[i+3]</w:t>
      </w:r>
    </w:p>
    <w:p w14:paraId="6CBC7ECB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s[i+0] = mul(s0,0x0e)^mul(s1,0x0b)^mul(s2,0x0d)^mul(s3,0x09)</w:t>
      </w:r>
    </w:p>
    <w:p w14:paraId="16591FBE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s[i+1] = mul(s0,0x09)^mul(s1,0x0e)^mul(s2,0x0b)^mul(s3,0x0d)</w:t>
      </w:r>
    </w:p>
    <w:p w14:paraId="7423885F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s[i+2] = mul(s0,0x0d)^mul(s1,0x09)^mul(s2,0x0e)^mul(s3,0x0b)</w:t>
      </w:r>
    </w:p>
    <w:p w14:paraId="1233A83D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s[i+3] = mul(s0,0x0b)^mul(s1,0x0d)^mul(s2,0x09)^mul(s3,0x0e)</w:t>
      </w:r>
    </w:p>
    <w:p w14:paraId="77782C28" w14:textId="79AF5B9B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s</w:t>
      </w:r>
    </w:p>
    <w:p w14:paraId="1C4393ED" w14:textId="575A4550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ark(s, k): return [a^b for a,b in zip(s,k)]</w:t>
      </w:r>
    </w:p>
    <w:p w14:paraId="678EADA2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ke(k):</w:t>
      </w:r>
    </w:p>
    <w:p w14:paraId="67A80514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w = [list(k[i:i+4]) for i in range(0,16,4)]</w:t>
      </w:r>
    </w:p>
    <w:p w14:paraId="33D7B951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for i in range(4,44):</w:t>
      </w:r>
    </w:p>
    <w:p w14:paraId="75ED2539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t = w[i-1][:]</w:t>
      </w:r>
    </w:p>
    <w:p w14:paraId="25BA02E1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if i%4==0:</w:t>
      </w:r>
    </w:p>
    <w:p w14:paraId="6C0D3F49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    t = t[1:]+t[:1]</w:t>
      </w:r>
    </w:p>
    <w:p w14:paraId="5341D3A5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    t = [Sbox[b] for b in t]</w:t>
      </w:r>
    </w:p>
    <w:p w14:paraId="1F615229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    t[0] ^= Rcon[i//4-1]</w:t>
      </w:r>
    </w:p>
    <w:p w14:paraId="7399B3FA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w.append([a^b for a,b in zip(w[i-4],t)])</w:t>
      </w:r>
    </w:p>
    <w:p w14:paraId="40D960D8" w14:textId="3D21FF94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[bytes(sum(w[i*4:i*4+4],[])) for i in range(11)]</w:t>
      </w:r>
    </w:p>
    <w:p w14:paraId="6E651EF9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enc(b, k):</w:t>
      </w:r>
    </w:p>
    <w:p w14:paraId="386234DD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s, rk = list(b), ke(k)</w:t>
      </w:r>
    </w:p>
    <w:p w14:paraId="2A92C63F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s = ark(s, rk[0])</w:t>
      </w:r>
    </w:p>
    <w:p w14:paraId="5BCC2F0F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lastRenderedPageBreak/>
        <w:t xml:space="preserve">    for i in range(1,10): s = ark(mc(sr(sb(s))), rk[i])</w:t>
      </w:r>
    </w:p>
    <w:p w14:paraId="12590D05" w14:textId="5C56B1B9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bytes(ark(sr(sb(s)), rk[10]))</w:t>
      </w:r>
    </w:p>
    <w:p w14:paraId="7D553D13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dec(b, k):</w:t>
      </w:r>
    </w:p>
    <w:p w14:paraId="4A14EDF3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s, rk = list(b), ke(k)</w:t>
      </w:r>
    </w:p>
    <w:p w14:paraId="1FF95A6C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s = ark(s, rk[10])</w:t>
      </w:r>
    </w:p>
    <w:p w14:paraId="3C0E9E3A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s = isr(isb(s))</w:t>
      </w:r>
    </w:p>
    <w:p w14:paraId="17D8EB5E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for i in range(9,0,-1):</w:t>
      </w:r>
    </w:p>
    <w:p w14:paraId="77CA35E2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 = ark(s, rk[i])</w:t>
      </w:r>
    </w:p>
    <w:p w14:paraId="23821CE9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 = imc(s)</w:t>
      </w:r>
    </w:p>
    <w:p w14:paraId="519BC938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    s = isr(isb(s))</w:t>
      </w:r>
    </w:p>
    <w:p w14:paraId="2A332B87" w14:textId="04ECE1B3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bytes(ark(s, rk[0]))</w:t>
      </w:r>
    </w:p>
    <w:p w14:paraId="0819A3C7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def pad(d): </w:t>
      </w:r>
    </w:p>
    <w:p w14:paraId="5AACB294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pad_len = 16 - (len(d) % 16)</w:t>
      </w:r>
    </w:p>
    <w:p w14:paraId="2964F36C" w14:textId="0E9B3B30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d + bytes([pad_len] * pad_len)</w:t>
      </w:r>
    </w:p>
    <w:p w14:paraId="20DB37E0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def unpad(d): </w:t>
      </w:r>
    </w:p>
    <w:p w14:paraId="14FB4459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pad_len = d[-1]</w:t>
      </w:r>
    </w:p>
    <w:p w14:paraId="0B64727B" w14:textId="743A6BE3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d[:-pad_len]</w:t>
      </w:r>
    </w:p>
    <w:p w14:paraId="27889707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enc_ecb(p, k):</w:t>
      </w:r>
    </w:p>
    <w:p w14:paraId="3E169FD1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p = pad(p)</w:t>
      </w:r>
    </w:p>
    <w:p w14:paraId="195C6DCE" w14:textId="0049E04D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b''.join(enc(p[i:i+16], k) for i in range(0,len(p),16))</w:t>
      </w:r>
    </w:p>
    <w:p w14:paraId="09ED37AE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def dec_ecb(c, k):</w:t>
      </w:r>
    </w:p>
    <w:p w14:paraId="2E17DEA6" w14:textId="2D2E8EC4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 xml:space="preserve">    return unpad(b''.join(dec(c[i:i+16], k) for i in range(0,len(c),16)))</w:t>
      </w:r>
    </w:p>
    <w:p w14:paraId="7F126AA2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key = b"\x2b\x7e\x15\x16\x28\xae\xd2\xa6\xab\xf7\x15\x88\x09\xcf\x4f\x3c"</w:t>
      </w:r>
    </w:p>
    <w:p w14:paraId="72B5BD05" w14:textId="6E27AFCC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plaintext = b"Hiiiiiii my name is Gayathri"</w:t>
      </w:r>
    </w:p>
    <w:p w14:paraId="41216DE4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ciphertext = enc_ecb(plaintext, key)</w:t>
      </w:r>
    </w:p>
    <w:p w14:paraId="18EF41C7" w14:textId="03900EFD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decrypted = dec_ecb(ciphertext, key)</w:t>
      </w:r>
    </w:p>
    <w:p w14:paraId="2DBB410B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print(f"Plaintext: {plaintext}")</w:t>
      </w:r>
    </w:p>
    <w:p w14:paraId="03BAFCFF" w14:textId="77777777" w:rsidR="003839DC" w:rsidRPr="003839DC" w:rsidRDefault="003839DC" w:rsidP="003839DC">
      <w:pPr>
        <w:rPr>
          <w:lang w:val="en-US"/>
        </w:rPr>
      </w:pPr>
      <w:r w:rsidRPr="003839DC">
        <w:rPr>
          <w:lang w:val="en-US"/>
        </w:rPr>
        <w:t>print(f"Ciphertext (hex): {ciphertext.hex()}")</w:t>
      </w:r>
    </w:p>
    <w:p w14:paraId="488AA565" w14:textId="37886661" w:rsidR="00772970" w:rsidRDefault="003839DC" w:rsidP="003839DC">
      <w:pPr>
        <w:rPr>
          <w:lang w:val="en-US"/>
        </w:rPr>
      </w:pPr>
      <w:r w:rsidRPr="003839DC">
        <w:rPr>
          <w:lang w:val="en-US"/>
        </w:rPr>
        <w:t>print(f"Decrypted: {decrypted}")</w:t>
      </w:r>
    </w:p>
    <w:p w14:paraId="735B9CB2" w14:textId="77777777" w:rsidR="00987FC2" w:rsidRDefault="00987FC2" w:rsidP="003839DC">
      <w:pPr>
        <w:rPr>
          <w:lang w:val="en-US"/>
        </w:rPr>
      </w:pPr>
    </w:p>
    <w:p w14:paraId="0FE28676" w14:textId="7146F958" w:rsidR="00987FC2" w:rsidRDefault="00987FC2" w:rsidP="003839DC">
      <w:pPr>
        <w:rPr>
          <w:lang w:val="en-US"/>
        </w:rPr>
      </w:pPr>
      <w:r>
        <w:rPr>
          <w:lang w:val="en-US"/>
        </w:rPr>
        <w:lastRenderedPageBreak/>
        <w:t xml:space="preserve">output: </w:t>
      </w:r>
      <w:r w:rsidRPr="00987FC2">
        <w:rPr>
          <w:lang w:val="en-US"/>
        </w:rPr>
        <w:drawing>
          <wp:inline distT="0" distB="0" distL="0" distR="0" wp14:anchorId="4AD88E2B" wp14:editId="3B0BC63E">
            <wp:extent cx="5731510" cy="596265"/>
            <wp:effectExtent l="0" t="0" r="2540" b="0"/>
            <wp:docPr id="45403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36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9D5D" w14:textId="77777777" w:rsidR="00987FC2" w:rsidRDefault="00987FC2" w:rsidP="003839DC">
      <w:pPr>
        <w:rPr>
          <w:lang w:val="en-US"/>
        </w:rPr>
      </w:pPr>
    </w:p>
    <w:p w14:paraId="17706585" w14:textId="6C82A58D" w:rsidR="00987FC2" w:rsidRPr="00987FC2" w:rsidRDefault="00BD6FED" w:rsidP="003839DC">
      <w:pPr>
        <w:rPr>
          <w:u w:val="single"/>
          <w:lang w:val="en-US"/>
        </w:rPr>
      </w:pPr>
      <w:r>
        <w:rPr>
          <w:u w:val="single"/>
          <w:lang w:val="en-US"/>
        </w:rPr>
        <w:t>1</w:t>
      </w:r>
      <w:r w:rsidR="00987FC2">
        <w:rPr>
          <w:u w:val="single"/>
          <w:lang w:val="en-US"/>
        </w:rPr>
        <w:t>.</w:t>
      </w:r>
      <w:r w:rsidR="00987FC2" w:rsidRPr="00987FC2">
        <w:rPr>
          <w:u w:val="single"/>
          <w:lang w:val="en-US"/>
        </w:rPr>
        <w:t>Implementation of Symmetric cipher algorithm</w:t>
      </w:r>
      <w:r w:rsidR="00987FC2" w:rsidRPr="00987FC2">
        <w:rPr>
          <w:u w:val="single"/>
          <w:lang w:val="en-US"/>
        </w:rPr>
        <w:t xml:space="preserve"> RC4</w:t>
      </w:r>
    </w:p>
    <w:p w14:paraId="7FBD461C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>def rc4_init(key: bytes):</w:t>
      </w:r>
    </w:p>
    <w:p w14:paraId="1B37AFF6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"""Key Scheduling Algorithm (KSA)"""</w:t>
      </w:r>
    </w:p>
    <w:p w14:paraId="426639B9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key_length = len(key)</w:t>
      </w:r>
    </w:p>
    <w:p w14:paraId="66C14160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S = list(range(256)) </w:t>
      </w:r>
    </w:p>
    <w:p w14:paraId="1EF5F18B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j = 0</w:t>
      </w:r>
    </w:p>
    <w:p w14:paraId="5C402A06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for i in range(256):</w:t>
      </w:r>
    </w:p>
    <w:p w14:paraId="249921CA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    j = (j + S[i] + key[i % key_length]) % 256</w:t>
      </w:r>
    </w:p>
    <w:p w14:paraId="21B214A8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    S[i], S[j] = S[j], S[i] </w:t>
      </w:r>
    </w:p>
    <w:p w14:paraId="4693AC3C" w14:textId="12A866B9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return S</w:t>
      </w:r>
    </w:p>
    <w:p w14:paraId="2A43500A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>def rc4_generate_keystream(S, length):</w:t>
      </w:r>
    </w:p>
    <w:p w14:paraId="73626C17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"""Pseudo-Random Generation Algorithm (PRGA)"""</w:t>
      </w:r>
    </w:p>
    <w:p w14:paraId="21D9B41B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i = j = 0</w:t>
      </w:r>
    </w:p>
    <w:p w14:paraId="37DF2C20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keystream = []</w:t>
      </w:r>
    </w:p>
    <w:p w14:paraId="07ACA9EF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for _ in range(length):</w:t>
      </w:r>
    </w:p>
    <w:p w14:paraId="05FFF54B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    i = (i + 1) % 256</w:t>
      </w:r>
    </w:p>
    <w:p w14:paraId="4771EBF4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    j = (j + S[i]) % 256</w:t>
      </w:r>
    </w:p>
    <w:p w14:paraId="7875C1D5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    S[i], S[j] = S[j], S[i] </w:t>
      </w:r>
    </w:p>
    <w:p w14:paraId="589A128C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    K = S[(S[i] + S[j]) % 256]</w:t>
      </w:r>
    </w:p>
    <w:p w14:paraId="29C65C9A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    keystream.append(K)</w:t>
      </w:r>
    </w:p>
    <w:p w14:paraId="3639276B" w14:textId="61797BBB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return keystream</w:t>
      </w:r>
    </w:p>
    <w:p w14:paraId="49AA1581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>def rc4_encrypt(key: bytes, data: bytes) -&gt; bytes:</w:t>
      </w:r>
    </w:p>
    <w:p w14:paraId="1D07C357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"""Encrypt/Decrypt using RC4"""</w:t>
      </w:r>
    </w:p>
    <w:p w14:paraId="4DDDB367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S = rc4_init(key)  </w:t>
      </w:r>
    </w:p>
    <w:p w14:paraId="4D38453E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keystream = rc4_generate_keystream(S, len(data))</w:t>
      </w:r>
    </w:p>
    <w:p w14:paraId="02C538AA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return bytes([d ^ k for d, k in zip(data, keystream)])</w:t>
      </w:r>
    </w:p>
    <w:p w14:paraId="631B7CC4" w14:textId="77777777" w:rsidR="00987FC2" w:rsidRPr="00987FC2" w:rsidRDefault="00987FC2" w:rsidP="00987FC2">
      <w:pPr>
        <w:rPr>
          <w:lang w:val="en-US"/>
        </w:rPr>
      </w:pPr>
    </w:p>
    <w:p w14:paraId="308E4F16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lastRenderedPageBreak/>
        <w:t>if __name__ == "__main__":</w:t>
      </w:r>
    </w:p>
    <w:p w14:paraId="5E7CCE57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key = b"secretkey"</w:t>
      </w:r>
    </w:p>
    <w:p w14:paraId="5359246B" w14:textId="0C8C9B70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plaintext = b"Hello RC4 Stream Cipher!"</w:t>
      </w:r>
    </w:p>
    <w:p w14:paraId="1DD70373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# Encrypt</w:t>
      </w:r>
    </w:p>
    <w:p w14:paraId="5CAC1FCD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ciphertext = rc4_encrypt(key, plaintext)</w:t>
      </w:r>
    </w:p>
    <w:p w14:paraId="524CF12F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print("Plaintext:", plaintext)</w:t>
      </w:r>
    </w:p>
    <w:p w14:paraId="22A5F804" w14:textId="0933DDC0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print("Ciphertext (hex):", ciphertext.hex())</w:t>
      </w:r>
    </w:p>
    <w:p w14:paraId="542871AA" w14:textId="0709A7BD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# Decrypt </w:t>
      </w:r>
    </w:p>
    <w:p w14:paraId="2E9D7A26" w14:textId="77777777" w:rsidR="00987FC2" w:rsidRP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decrypted = rc4_encrypt(key, ciphertext)</w:t>
      </w:r>
    </w:p>
    <w:p w14:paraId="04ABED00" w14:textId="6A63D327" w:rsidR="00987FC2" w:rsidRDefault="00987FC2" w:rsidP="00987FC2">
      <w:pPr>
        <w:rPr>
          <w:lang w:val="en-US"/>
        </w:rPr>
      </w:pPr>
      <w:r w:rsidRPr="00987FC2">
        <w:rPr>
          <w:lang w:val="en-US"/>
        </w:rPr>
        <w:t xml:space="preserve">    print("Decrypted:", decrypted)</w:t>
      </w:r>
    </w:p>
    <w:p w14:paraId="61C1C554" w14:textId="77777777" w:rsidR="00987FC2" w:rsidRDefault="00987FC2" w:rsidP="00987FC2">
      <w:pPr>
        <w:rPr>
          <w:lang w:val="en-US"/>
        </w:rPr>
      </w:pPr>
      <w:r>
        <w:rPr>
          <w:lang w:val="en-US"/>
        </w:rPr>
        <w:t xml:space="preserve">output: </w:t>
      </w:r>
    </w:p>
    <w:p w14:paraId="506BB57F" w14:textId="59C12553" w:rsidR="00987FC2" w:rsidRDefault="00987FC2" w:rsidP="00987FC2">
      <w:pPr>
        <w:rPr>
          <w:lang w:val="en-US"/>
        </w:rPr>
      </w:pPr>
      <w:r w:rsidRPr="00987FC2">
        <w:rPr>
          <w:lang w:val="en-US"/>
        </w:rPr>
        <w:drawing>
          <wp:inline distT="0" distB="0" distL="0" distR="0" wp14:anchorId="7D17595F" wp14:editId="75DDD1A9">
            <wp:extent cx="5731510" cy="635000"/>
            <wp:effectExtent l="0" t="0" r="2540" b="0"/>
            <wp:docPr id="58358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8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2487" w14:textId="77777777" w:rsidR="00987FC2" w:rsidRDefault="00987FC2" w:rsidP="003839DC">
      <w:pPr>
        <w:rPr>
          <w:lang w:val="en-US"/>
        </w:rPr>
      </w:pPr>
    </w:p>
    <w:p w14:paraId="7833B32C" w14:textId="77777777" w:rsidR="00987FC2" w:rsidRDefault="00987FC2" w:rsidP="003839DC">
      <w:pPr>
        <w:rPr>
          <w:lang w:val="en-US"/>
        </w:rPr>
      </w:pPr>
    </w:p>
    <w:p w14:paraId="70224165" w14:textId="77777777" w:rsidR="00987FC2" w:rsidRPr="00772970" w:rsidRDefault="00987FC2" w:rsidP="003839DC">
      <w:pPr>
        <w:rPr>
          <w:lang w:val="en-US"/>
        </w:rPr>
      </w:pPr>
    </w:p>
    <w:sectPr w:rsidR="00987FC2" w:rsidRPr="0077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05FBA"/>
    <w:multiLevelType w:val="hybridMultilevel"/>
    <w:tmpl w:val="4F3AE3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4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70"/>
    <w:rsid w:val="003839DC"/>
    <w:rsid w:val="005F49DB"/>
    <w:rsid w:val="00682C83"/>
    <w:rsid w:val="00684EF8"/>
    <w:rsid w:val="00772970"/>
    <w:rsid w:val="00987FC2"/>
    <w:rsid w:val="00BD6FED"/>
    <w:rsid w:val="00E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AC5D"/>
  <w15:chartTrackingRefBased/>
  <w15:docId w15:val="{6530F5F4-BF63-4EE7-BF26-548F9F85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Pavaneswar Satya Matlapudi</dc:creator>
  <cp:keywords/>
  <dc:description/>
  <cp:lastModifiedBy>Pavaneswar Satya Matlapudi</cp:lastModifiedBy>
  <cp:revision>2</cp:revision>
  <dcterms:created xsi:type="dcterms:W3CDTF">2025-09-13T15:33:00Z</dcterms:created>
  <dcterms:modified xsi:type="dcterms:W3CDTF">2025-09-14T04:16:00Z</dcterms:modified>
</cp:coreProperties>
</file>