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5B84D57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0547B"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5A9FD20" w:rsidR="000708AF" w:rsidRPr="000422A5" w:rsidRDefault="0030547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PNT2022TMID43211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EC78D6" w:rsidR="000708AF" w:rsidRPr="000422A5" w:rsidRDefault="0030547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</w:t>
            </w:r>
            <w:r w:rsidR="002A6341">
              <w:rPr>
                <w:rFonts w:ascii="Arial" w:hAnsi="Arial" w:cs="Arial"/>
              </w:rPr>
              <w:t>rition Assistant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5E14567F" w:rsidR="00F20384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</w:t>
      </w:r>
      <w:r w:rsidR="002814B2">
        <w:rPr>
          <w:rFonts w:ascii="Arial" w:hAnsi="Arial" w:cs="Arial"/>
        </w:rPr>
        <w:t>tion as per the table.</w:t>
      </w:r>
      <w:bookmarkStart w:id="0" w:name="_GoBack"/>
      <w:bookmarkEnd w:id="0"/>
    </w:p>
    <w:p w14:paraId="103462C2" w14:textId="44BD7395" w:rsidR="00E620B7" w:rsidRPr="00E620B7" w:rsidRDefault="00E620B7" w:rsidP="00DB6A25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308036E" wp14:editId="557866CE">
            <wp:simplePos x="0" y="0"/>
            <wp:positionH relativeFrom="page">
              <wp:posOffset>914400</wp:posOffset>
            </wp:positionH>
            <wp:positionV relativeFrom="paragraph">
              <wp:posOffset>208915</wp:posOffset>
            </wp:positionV>
            <wp:extent cx="7802543" cy="366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543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2A869675">
                <wp:simplePos x="0" y="0"/>
                <wp:positionH relativeFrom="column">
                  <wp:posOffset>4305300</wp:posOffset>
                </wp:positionH>
                <wp:positionV relativeFrom="paragraph">
                  <wp:posOffset>-666750</wp:posOffset>
                </wp:positionV>
                <wp:extent cx="4749800" cy="952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749800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0EB966FF" w:rsidR="00B76CB2" w:rsidRDefault="00B76CB2" w:rsidP="00E6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-52.5pt;width:374pt;height:7.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" fillcolor="white [3201]" strokeweight=".5pt">
                <v:textbox>
                  <w:txbxContent>
                    <w:p w14:paraId="3A5F9984" w14:textId="0EB966FF" w:rsidR="00B76CB2" w:rsidRDefault="00B76CB2" w:rsidP="00E620B7"/>
                  </w:txbxContent>
                </v:textbox>
              </v:shape>
            </w:pict>
          </mc:Fallback>
        </mc:AlternateContent>
      </w:r>
    </w:p>
    <w:p w14:paraId="665BCFCE" w14:textId="3A464D6F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412ED257" w14:textId="7CB232A8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5CA5A0AD" w:rsidR="00E9632A" w:rsidRPr="000422A5" w:rsidRDefault="002814B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Simple and interactive user interface for web application </w:t>
            </w:r>
          </w:p>
        </w:tc>
        <w:tc>
          <w:tcPr>
            <w:tcW w:w="4135" w:type="dxa"/>
          </w:tcPr>
          <w:p w14:paraId="3529BA67" w14:textId="08EC46A2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</w:t>
            </w:r>
            <w:r w:rsidR="002814B2">
              <w:rPr>
                <w:rFonts w:ascii="Arial" w:hAnsi="Arial" w:cs="Arial"/>
              </w:rPr>
              <w:t xml:space="preserve">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3DEEC64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2814B2">
              <w:rPr>
                <w:rFonts w:ascii="Arial" w:hAnsi="Arial" w:cs="Arial"/>
              </w:rPr>
              <w:t>, flask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70A9E6D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Data Type, </w:t>
            </w:r>
            <w:r w:rsidR="002814B2">
              <w:rPr>
                <w:rFonts w:ascii="Arial" w:hAnsi="Arial" w:cs="Arial"/>
              </w:rPr>
              <w:t xml:space="preserve">Patient data ,Health report, Diet plan </w:t>
            </w:r>
            <w:r w:rsidRPr="000422A5">
              <w:rPr>
                <w:rFonts w:ascii="Arial" w:hAnsi="Arial" w:cs="Arial"/>
              </w:rPr>
              <w:t>Configurations etc.</w:t>
            </w:r>
          </w:p>
        </w:tc>
        <w:tc>
          <w:tcPr>
            <w:tcW w:w="4135" w:type="dxa"/>
          </w:tcPr>
          <w:p w14:paraId="38671AC6" w14:textId="71E6CA60" w:rsidR="000242D9" w:rsidRPr="000422A5" w:rsidRDefault="002814B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789B7D88" w:rsidR="004126D1" w:rsidRPr="000422A5" w:rsidRDefault="002814B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41097516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</w:t>
            </w:r>
            <w:r w:rsidR="002814B2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system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746A0575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</w:t>
            </w:r>
            <w:r w:rsidR="002814B2">
              <w:rPr>
                <w:rFonts w:ascii="Arial" w:hAnsi="Arial" w:cs="Arial"/>
              </w:rPr>
              <w:t xml:space="preserve"> Cloud Foundry, Kubernetes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4F4F6179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4A7AF0F1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814B2"/>
    <w:rsid w:val="00295EF4"/>
    <w:rsid w:val="002A6341"/>
    <w:rsid w:val="002F28CE"/>
    <w:rsid w:val="0030547B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6D60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3D1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0B7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2022-10-12T07:05:00Z</cp:lastPrinted>
  <dcterms:created xsi:type="dcterms:W3CDTF">2022-11-21T16:05:00Z</dcterms:created>
  <dcterms:modified xsi:type="dcterms:W3CDTF">2022-11-21T16:05:00Z</dcterms:modified>
</cp:coreProperties>
</file>