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90A" w14:textId="79480F7F" w:rsidR="00C26579" w:rsidRPr="00CD7361" w:rsidRDefault="003777C1" w:rsidP="00C26579">
      <w:pPr>
        <w:jc w:val="center"/>
        <w:rPr>
          <w:b/>
          <w:bCs/>
        </w:rPr>
      </w:pPr>
      <w:r>
        <w:rPr>
          <w:b/>
          <w:bCs/>
        </w:rPr>
        <w:t xml:space="preserve">RECRUITMENT </w:t>
      </w:r>
      <w:r w:rsidR="00C26579" w:rsidRPr="00CD7361">
        <w:rPr>
          <w:b/>
          <w:bCs/>
        </w:rPr>
        <w:t>SYSTEM</w:t>
      </w:r>
      <w:r w:rsidR="00A15AE3">
        <w:rPr>
          <w:b/>
          <w:bCs/>
        </w:rPr>
        <w:t>(</w:t>
      </w:r>
      <w:r w:rsidR="00885C9F">
        <w:rPr>
          <w:b/>
          <w:bCs/>
        </w:rPr>
        <w:t>K.GAYATHR</w:t>
      </w:r>
      <w:r w:rsidR="00A15AE3">
        <w:rPr>
          <w:b/>
          <w:bCs/>
        </w:rPr>
        <w:t>I)</w:t>
      </w:r>
      <w:r w:rsidR="00885C9F">
        <w:rPr>
          <w:b/>
          <w:bCs/>
        </w:rPr>
        <w:t>~192311448</w:t>
      </w:r>
    </w:p>
    <w:p w14:paraId="2869957B" w14:textId="77777777" w:rsidR="00C26579" w:rsidRDefault="00C26579" w:rsidP="00C26579"/>
    <w:p w14:paraId="75986925" w14:textId="77777777" w:rsidR="00C26579" w:rsidRPr="00CD7361" w:rsidRDefault="00C26579" w:rsidP="00C26579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7306ABFF" w14:textId="7043BA2C" w:rsidR="00C26579" w:rsidRDefault="00885C9F" w:rsidP="00C26579">
      <w:r>
        <w:rPr>
          <w:noProof/>
        </w:rPr>
        <w:drawing>
          <wp:inline distT="0" distB="0" distL="0" distR="0" wp14:anchorId="027F909E" wp14:editId="25230F1D">
            <wp:extent cx="5731510" cy="3223895"/>
            <wp:effectExtent l="0" t="0" r="2540" b="0"/>
            <wp:docPr id="587243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43B4" w14:textId="77777777" w:rsidR="00C26579" w:rsidRDefault="00C26579" w:rsidP="00C26579"/>
    <w:p w14:paraId="658F4A26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67013B5" w14:textId="7B42FD9B" w:rsidR="005A0EEA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0822B0" wp14:editId="3072A249">
            <wp:extent cx="6104705" cy="3495675"/>
            <wp:effectExtent l="0" t="0" r="0" b="0"/>
            <wp:docPr id="163401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40" cy="3504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7403" w14:textId="370C0FBD" w:rsidR="00C26579" w:rsidRPr="00C53FB9" w:rsidRDefault="00C26579" w:rsidP="00C26579">
      <w:pPr>
        <w:rPr>
          <w:b/>
          <w:bCs/>
        </w:rPr>
      </w:pPr>
    </w:p>
    <w:p w14:paraId="6F9B799E" w14:textId="02478DB6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  <w:r w:rsidR="005A0EEA" w:rsidRPr="005A0EEA">
        <w:rPr>
          <w:b/>
          <w:bCs/>
          <w:noProof/>
        </w:rPr>
        <w:t xml:space="preserve"> </w:t>
      </w:r>
    </w:p>
    <w:p w14:paraId="3A959D22" w14:textId="6C3ABB63" w:rsidR="00C26579" w:rsidRDefault="005A0EEA" w:rsidP="00C26579">
      <w:r>
        <w:rPr>
          <w:noProof/>
        </w:rPr>
        <w:drawing>
          <wp:inline distT="0" distB="0" distL="0" distR="0" wp14:anchorId="363F6043" wp14:editId="709E67B1">
            <wp:extent cx="6238875" cy="4057650"/>
            <wp:effectExtent l="0" t="0" r="9525" b="0"/>
            <wp:docPr id="1128418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996" cy="406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9E936" w14:textId="77777777" w:rsidR="00C26579" w:rsidRDefault="00C26579" w:rsidP="00C26579"/>
    <w:p w14:paraId="2F347783" w14:textId="77777777" w:rsidR="00C26579" w:rsidRDefault="00C26579" w:rsidP="00C2657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D177BA2" w14:textId="44802297" w:rsidR="005A0EEA" w:rsidRPr="00F23609" w:rsidRDefault="005A0EEA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90E485" wp14:editId="67E0415F">
            <wp:extent cx="6221625" cy="3362325"/>
            <wp:effectExtent l="0" t="0" r="8255" b="0"/>
            <wp:docPr id="1318214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4" cy="3364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9AD97" w14:textId="2138B740" w:rsidR="00C26579" w:rsidRDefault="00C26579" w:rsidP="00C26579"/>
    <w:p w14:paraId="5BE53AE4" w14:textId="77777777" w:rsidR="00C26579" w:rsidRPr="000E69DC" w:rsidRDefault="00C26579" w:rsidP="00C26579">
      <w:r w:rsidRPr="00F23609">
        <w:rPr>
          <w:b/>
          <w:bCs/>
        </w:rPr>
        <w:lastRenderedPageBreak/>
        <w:t>Sequence Diagram:</w:t>
      </w:r>
    </w:p>
    <w:p w14:paraId="04113026" w14:textId="0D32740D" w:rsidR="00C26579" w:rsidRPr="00F23609" w:rsidRDefault="003777C1" w:rsidP="00C265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05167B" wp14:editId="5B987298">
            <wp:extent cx="6151881" cy="4371975"/>
            <wp:effectExtent l="0" t="0" r="1270" b="0"/>
            <wp:docPr id="860598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66" cy="4383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53AF6" w14:textId="77777777" w:rsidR="00C26579" w:rsidRDefault="00C26579" w:rsidP="00C26579"/>
    <w:p w14:paraId="5883C9E1" w14:textId="77777777" w:rsidR="00C26579" w:rsidRPr="00F23609" w:rsidRDefault="00C26579" w:rsidP="00C2657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2E4A6C3" w14:textId="30CC3C61" w:rsidR="00C26579" w:rsidRDefault="003777C1" w:rsidP="00C26579">
      <w:r>
        <w:rPr>
          <w:noProof/>
        </w:rPr>
        <w:drawing>
          <wp:inline distT="0" distB="0" distL="0" distR="0" wp14:anchorId="43C0D1B3" wp14:editId="56290C71">
            <wp:extent cx="6150666" cy="3067050"/>
            <wp:effectExtent l="0" t="0" r="2540" b="0"/>
            <wp:docPr id="62757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091" cy="3093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E6181" w14:textId="77777777" w:rsidR="00C26579" w:rsidRDefault="00C26579" w:rsidP="00C26579"/>
    <w:p w14:paraId="764F6375" w14:textId="77777777" w:rsidR="00C26579" w:rsidRDefault="00C26579" w:rsidP="00C26579">
      <w:r w:rsidRPr="00F23609">
        <w:rPr>
          <w:b/>
          <w:bCs/>
        </w:rPr>
        <w:lastRenderedPageBreak/>
        <w:t>Deployment Diagram</w:t>
      </w:r>
      <w:r>
        <w:t>:</w:t>
      </w:r>
    </w:p>
    <w:p w14:paraId="5EA77849" w14:textId="49990725" w:rsidR="00C26579" w:rsidRDefault="003777C1" w:rsidP="00C26579">
      <w:r>
        <w:rPr>
          <w:noProof/>
        </w:rPr>
        <w:drawing>
          <wp:inline distT="0" distB="0" distL="0" distR="0" wp14:anchorId="30129DA2" wp14:editId="284E36C9">
            <wp:extent cx="6238875" cy="4203442"/>
            <wp:effectExtent l="0" t="0" r="0" b="6985"/>
            <wp:docPr id="131143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61" cy="4236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E813A" w14:textId="77777777" w:rsidR="00C26579" w:rsidRPr="00F23609" w:rsidRDefault="00C26579" w:rsidP="00C26579"/>
    <w:p w14:paraId="7C707FCF" w14:textId="77777777" w:rsidR="00C26579" w:rsidRDefault="00C26579" w:rsidP="00C26579"/>
    <w:p w14:paraId="02E41E11" w14:textId="77777777" w:rsidR="00C26579" w:rsidRDefault="00C26579" w:rsidP="00C26579"/>
    <w:p w14:paraId="0231D8E7" w14:textId="77777777" w:rsidR="004A2889" w:rsidRDefault="004A2889"/>
    <w:sectPr w:rsidR="004A2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9"/>
    <w:rsid w:val="00360BEB"/>
    <w:rsid w:val="003777C1"/>
    <w:rsid w:val="004A2889"/>
    <w:rsid w:val="005A0EEA"/>
    <w:rsid w:val="005B212B"/>
    <w:rsid w:val="00885C9F"/>
    <w:rsid w:val="00A15AE3"/>
    <w:rsid w:val="00C2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218A"/>
  <w15:chartTrackingRefBased/>
  <w15:docId w15:val="{7AF04024-1361-424D-B59A-9462C490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579"/>
  </w:style>
  <w:style w:type="paragraph" w:styleId="Heading1">
    <w:name w:val="heading 1"/>
    <w:basedOn w:val="Normal"/>
    <w:next w:val="Normal"/>
    <w:link w:val="Heading1Char"/>
    <w:uiPriority w:val="9"/>
    <w:qFormat/>
    <w:rsid w:val="004A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2026-02-13T08:26:00Z</dcterms:created>
  <dcterms:modified xsi:type="dcterms:W3CDTF">2026-02-13T08:26:00Z</dcterms:modified>
</cp:coreProperties>
</file>