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5D23E" w14:textId="5D147054" w:rsidR="000F4615" w:rsidRPr="00CD7361" w:rsidRDefault="000F4615" w:rsidP="000F4615">
      <w:pPr>
        <w:jc w:val="center"/>
        <w:rPr>
          <w:b/>
          <w:bCs/>
        </w:rPr>
      </w:pPr>
      <w:r>
        <w:rPr>
          <w:b/>
          <w:bCs/>
        </w:rPr>
        <w:t>E-TICKETING</w:t>
      </w:r>
      <w:r w:rsidRPr="00CD7361">
        <w:rPr>
          <w:b/>
          <w:bCs/>
        </w:rPr>
        <w:t>:</w:t>
      </w:r>
      <w:r w:rsidR="00670B74">
        <w:rPr>
          <w:b/>
          <w:bCs/>
        </w:rPr>
        <w:t>~K.Gayathri 192311448</w:t>
      </w:r>
    </w:p>
    <w:p w14:paraId="263F6E4A" w14:textId="77777777" w:rsidR="000F4615" w:rsidRDefault="000F4615" w:rsidP="000F4615"/>
    <w:p w14:paraId="6A76D796" w14:textId="77777777" w:rsidR="000F4615" w:rsidRPr="00CD7361" w:rsidRDefault="000F4615" w:rsidP="000F4615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6C397300" w14:textId="23CCDB39" w:rsidR="000F4615" w:rsidRDefault="00670B74" w:rsidP="000F4615">
      <w:r>
        <w:rPr>
          <w:noProof/>
        </w:rPr>
        <w:drawing>
          <wp:inline distT="0" distB="0" distL="0" distR="0" wp14:anchorId="09DA2697" wp14:editId="44F93A67">
            <wp:extent cx="5731510" cy="3223895"/>
            <wp:effectExtent l="0" t="0" r="2540" b="0"/>
            <wp:docPr id="1027445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DBB36" w14:textId="77777777" w:rsidR="000F4615" w:rsidRDefault="000F4615" w:rsidP="000F4615"/>
    <w:p w14:paraId="0B03FC55" w14:textId="77777777" w:rsidR="000F4615" w:rsidRDefault="000F4615" w:rsidP="000F4615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32F40A24" w14:textId="6E99610C" w:rsidR="000F4615" w:rsidRPr="00C53FB9" w:rsidRDefault="000F4615" w:rsidP="000F461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C6FB31" wp14:editId="5F0D8FB0">
            <wp:extent cx="6199736" cy="3333750"/>
            <wp:effectExtent l="0" t="0" r="0" b="0"/>
            <wp:docPr id="1382372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766" cy="33509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35E8EF" w14:textId="77777777" w:rsidR="000F4615" w:rsidRPr="00F23609" w:rsidRDefault="000F4615" w:rsidP="000F4615">
      <w:pPr>
        <w:rPr>
          <w:b/>
          <w:bCs/>
        </w:rPr>
      </w:pPr>
      <w:r w:rsidRPr="00F23609">
        <w:rPr>
          <w:b/>
          <w:bCs/>
        </w:rPr>
        <w:t>Activity Diagram:</w:t>
      </w:r>
    </w:p>
    <w:p w14:paraId="4A35FB34" w14:textId="62E3FF6B" w:rsidR="000F4615" w:rsidRDefault="000F4615" w:rsidP="000F4615">
      <w:r>
        <w:rPr>
          <w:noProof/>
        </w:rPr>
        <w:lastRenderedPageBreak/>
        <w:drawing>
          <wp:inline distT="0" distB="0" distL="0" distR="0" wp14:anchorId="6CB0D8BD" wp14:editId="687772D7">
            <wp:extent cx="6104890" cy="4410075"/>
            <wp:effectExtent l="0" t="0" r="0" b="9525"/>
            <wp:docPr id="795539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882" cy="44216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F2E6B1" w14:textId="77777777" w:rsidR="000F4615" w:rsidRDefault="000F4615" w:rsidP="000F4615"/>
    <w:p w14:paraId="6888BDE2" w14:textId="77777777" w:rsidR="000F4615" w:rsidRPr="00F23609" w:rsidRDefault="000F4615" w:rsidP="000F4615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60E98009" w14:textId="08D3CF84" w:rsidR="000F4615" w:rsidRDefault="00F53475" w:rsidP="000F4615">
      <w:r>
        <w:rPr>
          <w:noProof/>
        </w:rPr>
        <w:drawing>
          <wp:inline distT="0" distB="0" distL="0" distR="0" wp14:anchorId="7CCB0F81" wp14:editId="28EE6EB9">
            <wp:extent cx="6417310" cy="3276600"/>
            <wp:effectExtent l="0" t="0" r="2540" b="0"/>
            <wp:docPr id="5411282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89" cy="3284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E1B98D" w14:textId="77777777" w:rsidR="000F4615" w:rsidRPr="000E69DC" w:rsidRDefault="000F4615" w:rsidP="000F4615">
      <w:r w:rsidRPr="00F23609">
        <w:rPr>
          <w:b/>
          <w:bCs/>
        </w:rPr>
        <w:t>Sequence Diagram:</w:t>
      </w:r>
    </w:p>
    <w:p w14:paraId="06983FBA" w14:textId="0EF6DF5E" w:rsidR="000F4615" w:rsidRPr="00F23609" w:rsidRDefault="00F53475" w:rsidP="000F461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13C9075" wp14:editId="4C4FC184">
            <wp:extent cx="6324600" cy="3905250"/>
            <wp:effectExtent l="0" t="0" r="0" b="0"/>
            <wp:docPr id="1996195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128" cy="39105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D16C75" w14:textId="77777777" w:rsidR="000F4615" w:rsidRDefault="000F4615" w:rsidP="000F4615"/>
    <w:p w14:paraId="123A8C97" w14:textId="77777777" w:rsidR="000F4615" w:rsidRDefault="000F4615" w:rsidP="000F4615"/>
    <w:p w14:paraId="6B30264A" w14:textId="77777777" w:rsidR="000F4615" w:rsidRPr="00F23609" w:rsidRDefault="000F4615" w:rsidP="000F4615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3139CFE2" w14:textId="3F9B5544" w:rsidR="000F4615" w:rsidRDefault="00F53475" w:rsidP="000F4615">
      <w:r>
        <w:rPr>
          <w:noProof/>
        </w:rPr>
        <w:drawing>
          <wp:inline distT="0" distB="0" distL="0" distR="0" wp14:anchorId="1AF36E88" wp14:editId="3BDAA3CA">
            <wp:extent cx="6229350" cy="3409950"/>
            <wp:effectExtent l="0" t="0" r="0" b="0"/>
            <wp:docPr id="13135177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851" cy="3438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E8D344" w14:textId="77777777" w:rsidR="000F4615" w:rsidRDefault="000F4615" w:rsidP="000F4615"/>
    <w:p w14:paraId="2BFD9A17" w14:textId="77777777" w:rsidR="000F4615" w:rsidRDefault="000F4615" w:rsidP="000F4615">
      <w:r w:rsidRPr="00F23609">
        <w:rPr>
          <w:b/>
          <w:bCs/>
        </w:rPr>
        <w:lastRenderedPageBreak/>
        <w:t>Deployment Diagram</w:t>
      </w:r>
      <w:r>
        <w:t>:</w:t>
      </w:r>
    </w:p>
    <w:p w14:paraId="3B0D3BA6" w14:textId="55CD2980" w:rsidR="000F4615" w:rsidRDefault="00F53475" w:rsidP="000F4615">
      <w:r>
        <w:rPr>
          <w:noProof/>
        </w:rPr>
        <w:drawing>
          <wp:inline distT="0" distB="0" distL="0" distR="0" wp14:anchorId="0CBF23F6" wp14:editId="2154C67F">
            <wp:extent cx="5762625" cy="3239900"/>
            <wp:effectExtent l="0" t="0" r="0" b="0"/>
            <wp:docPr id="17852400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610" cy="3257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B61A3D" w14:textId="77777777" w:rsidR="000F4615" w:rsidRPr="00F23609" w:rsidRDefault="000F4615" w:rsidP="000F4615"/>
    <w:p w14:paraId="36193BDA" w14:textId="77777777" w:rsidR="000F4615" w:rsidRDefault="000F4615" w:rsidP="000F4615"/>
    <w:p w14:paraId="0119DBB0" w14:textId="77777777" w:rsidR="000F4615" w:rsidRDefault="000F4615" w:rsidP="000F4615"/>
    <w:p w14:paraId="11077696" w14:textId="77777777" w:rsidR="00452F42" w:rsidRDefault="00452F42"/>
    <w:sectPr w:rsidR="00452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42"/>
    <w:rsid w:val="000F4615"/>
    <w:rsid w:val="00377B06"/>
    <w:rsid w:val="00452F42"/>
    <w:rsid w:val="005B212B"/>
    <w:rsid w:val="00670B74"/>
    <w:rsid w:val="00BD184B"/>
    <w:rsid w:val="00E6715C"/>
    <w:rsid w:val="00F5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F9DD3"/>
  <w15:chartTrackingRefBased/>
  <w15:docId w15:val="{7FBC83CF-6754-4FAD-9569-8BAEB97DD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615"/>
  </w:style>
  <w:style w:type="paragraph" w:styleId="Heading1">
    <w:name w:val="heading 1"/>
    <w:basedOn w:val="Normal"/>
    <w:next w:val="Normal"/>
    <w:link w:val="Heading1Char"/>
    <w:uiPriority w:val="9"/>
    <w:qFormat/>
    <w:rsid w:val="00452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MOKSHA SAI NANYAMPALLI</cp:lastModifiedBy>
  <cp:revision>2</cp:revision>
  <dcterms:created xsi:type="dcterms:W3CDTF">2026-02-13T07:44:00Z</dcterms:created>
  <dcterms:modified xsi:type="dcterms:W3CDTF">2026-02-13T07:44:00Z</dcterms:modified>
</cp:coreProperties>
</file>