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8275" w14:textId="5EE96A46" w:rsidR="00A05242" w:rsidRDefault="00A05242" w:rsidP="00A05242">
      <w:pPr>
        <w:rPr>
          <w:b/>
          <w:bCs/>
        </w:rPr>
      </w:pPr>
      <w:r>
        <w:rPr>
          <w:b/>
          <w:bCs/>
        </w:rPr>
        <w:t xml:space="preserve">                                                 CO2 ASSESSSMENT TOOL 2</w:t>
      </w:r>
    </w:p>
    <w:p w14:paraId="359AC23A" w14:textId="314C3E23" w:rsidR="00A05242" w:rsidRDefault="00A05242" w:rsidP="00A05242">
      <w:pPr>
        <w:rPr>
          <w:b/>
          <w:bCs/>
        </w:rPr>
      </w:pPr>
      <w:r>
        <w:rPr>
          <w:b/>
          <w:bCs/>
        </w:rPr>
        <w:t xml:space="preserve">                                                          CSA1305-TOC</w:t>
      </w:r>
    </w:p>
    <w:p w14:paraId="5CC5AED9" w14:textId="1BAD16D4" w:rsidR="00A05242" w:rsidRDefault="00A05242" w:rsidP="00A05242">
      <w:pPr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r w:rsidR="00A0157F">
        <w:rPr>
          <w:b/>
          <w:bCs/>
        </w:rPr>
        <w:t>K Gayathri-192311448</w:t>
      </w:r>
    </w:p>
    <w:p w14:paraId="2A93E39C" w14:textId="77777777" w:rsidR="00A05242" w:rsidRDefault="00A05242" w:rsidP="00A05242">
      <w:pPr>
        <w:rPr>
          <w:b/>
          <w:bCs/>
        </w:rPr>
      </w:pPr>
    </w:p>
    <w:p w14:paraId="5209DB38" w14:textId="77777777" w:rsidR="00A05242" w:rsidRDefault="00A05242" w:rsidP="00A05242">
      <w:pPr>
        <w:rPr>
          <w:b/>
          <w:bCs/>
        </w:rPr>
      </w:pPr>
    </w:p>
    <w:p w14:paraId="6D734D59" w14:textId="068FB470" w:rsidR="00A05242" w:rsidRPr="00A05242" w:rsidRDefault="00A05242" w:rsidP="00A05242">
      <w:pPr>
        <w:rPr>
          <w:b/>
          <w:bCs/>
        </w:rPr>
      </w:pPr>
      <w:r w:rsidRPr="00A05242">
        <w:rPr>
          <w:b/>
          <w:bCs/>
        </w:rPr>
        <w:t>1. Design the Regular Expression for the Language Represented by the Given Automaton</w:t>
      </w:r>
    </w:p>
    <w:p w14:paraId="7B6B36F4" w14:textId="77777777" w:rsidR="00A05242" w:rsidRPr="00A05242" w:rsidRDefault="00A05242" w:rsidP="00A05242">
      <w:pPr>
        <w:rPr>
          <w:b/>
          <w:bCs/>
        </w:rPr>
      </w:pPr>
      <w:r w:rsidRPr="00A05242">
        <w:rPr>
          <w:b/>
          <w:bCs/>
        </w:rPr>
        <w:t>Given Automaton</w:t>
      </w:r>
    </w:p>
    <w:p w14:paraId="5B2836EF" w14:textId="77777777" w:rsidR="00A05242" w:rsidRPr="00A05242" w:rsidRDefault="00A05242" w:rsidP="00A05242">
      <w:r w:rsidRPr="00A05242">
        <w:t>States:</w:t>
      </w:r>
    </w:p>
    <w:p w14:paraId="30D05840" w14:textId="77777777" w:rsidR="00A05242" w:rsidRPr="00A05242" w:rsidRDefault="00A05242" w:rsidP="00A05242">
      <w:pPr>
        <w:numPr>
          <w:ilvl w:val="0"/>
          <w:numId w:val="1"/>
        </w:numPr>
      </w:pPr>
      <w:r w:rsidRPr="00A05242">
        <w:t xml:space="preserve">q0 → Start State </w:t>
      </w:r>
    </w:p>
    <w:p w14:paraId="43D65888" w14:textId="77777777" w:rsidR="00A05242" w:rsidRPr="00A05242" w:rsidRDefault="00A05242" w:rsidP="00A05242">
      <w:pPr>
        <w:numPr>
          <w:ilvl w:val="0"/>
          <w:numId w:val="1"/>
        </w:numPr>
      </w:pPr>
      <w:r w:rsidRPr="00A05242">
        <w:t xml:space="preserve">q1 → Intermediate State </w:t>
      </w:r>
    </w:p>
    <w:p w14:paraId="110F259D" w14:textId="77777777" w:rsidR="00A05242" w:rsidRPr="00A05242" w:rsidRDefault="00A05242" w:rsidP="00A05242">
      <w:pPr>
        <w:numPr>
          <w:ilvl w:val="0"/>
          <w:numId w:val="1"/>
        </w:numPr>
      </w:pPr>
      <w:r w:rsidRPr="00A05242">
        <w:t xml:space="preserve">q2 → Final State </w:t>
      </w:r>
    </w:p>
    <w:p w14:paraId="0D22A119" w14:textId="77777777" w:rsidR="00A05242" w:rsidRPr="00A05242" w:rsidRDefault="00A05242" w:rsidP="00A05242">
      <w:r w:rsidRPr="00A05242">
        <w:t>Transitions:</w:t>
      </w:r>
    </w:p>
    <w:p w14:paraId="048B043E" w14:textId="77777777" w:rsidR="00A05242" w:rsidRPr="00A05242" w:rsidRDefault="00A05242" w:rsidP="00A05242">
      <w:pPr>
        <w:numPr>
          <w:ilvl w:val="0"/>
          <w:numId w:val="2"/>
        </w:numPr>
      </w:pPr>
      <w:r w:rsidRPr="00A05242">
        <w:t xml:space="preserve">q0 → q1 on </w:t>
      </w:r>
      <w:r w:rsidRPr="00A05242">
        <w:rPr>
          <w:b/>
          <w:bCs/>
        </w:rPr>
        <w:t>0,1</w:t>
      </w:r>
      <w:r w:rsidRPr="00A05242">
        <w:t xml:space="preserve"> </w:t>
      </w:r>
    </w:p>
    <w:p w14:paraId="642E6EED" w14:textId="77777777" w:rsidR="00A05242" w:rsidRPr="00A05242" w:rsidRDefault="00A05242" w:rsidP="00A05242">
      <w:pPr>
        <w:numPr>
          <w:ilvl w:val="0"/>
          <w:numId w:val="2"/>
        </w:numPr>
      </w:pPr>
      <w:r w:rsidRPr="00A05242">
        <w:t xml:space="preserve">q1 → q2 on </w:t>
      </w:r>
      <w:r w:rsidRPr="00A05242">
        <w:rPr>
          <w:b/>
          <w:bCs/>
        </w:rPr>
        <w:t>0,1</w:t>
      </w:r>
      <w:r w:rsidRPr="00A05242">
        <w:t xml:space="preserve"> </w:t>
      </w:r>
    </w:p>
    <w:p w14:paraId="2D2F195C" w14:textId="16F86AE5" w:rsidR="00A05242" w:rsidRPr="00A05242" w:rsidRDefault="00A05242" w:rsidP="00A05242">
      <w:pPr>
        <w:numPr>
          <w:ilvl w:val="0"/>
          <w:numId w:val="2"/>
        </w:numPr>
      </w:pPr>
      <w:r w:rsidRPr="00A05242">
        <w:t xml:space="preserve">q2 → q1 on </w:t>
      </w:r>
      <w:r w:rsidRPr="00A05242">
        <w:rPr>
          <w:b/>
          <w:bCs/>
        </w:rPr>
        <w:t>0,1</w:t>
      </w:r>
      <w:r w:rsidRPr="00A05242">
        <w:t xml:space="preserve"> </w:t>
      </w:r>
    </w:p>
    <w:p w14:paraId="02EC9D4A" w14:textId="77777777" w:rsidR="00A05242" w:rsidRDefault="00A05242" w:rsidP="00A05242">
      <w:pPr>
        <w:rPr>
          <w:b/>
          <w:bCs/>
        </w:rPr>
      </w:pPr>
      <w:r w:rsidRPr="00A05242">
        <w:rPr>
          <w:b/>
          <w:bCs/>
        </w:rPr>
        <w:t>Step 1: Analyze the DFA</w:t>
      </w:r>
    </w:p>
    <w:p w14:paraId="5C70B442" w14:textId="25D480E8" w:rsidR="009D2449" w:rsidRPr="00A05242" w:rsidRDefault="009D2449" w:rsidP="00A05242">
      <w:pPr>
        <w:rPr>
          <w:b/>
          <w:bCs/>
        </w:rPr>
      </w:pPr>
      <w:r w:rsidRPr="009D2449">
        <w:rPr>
          <w:b/>
          <w:bCs/>
          <w:noProof/>
        </w:rPr>
        <w:drawing>
          <wp:inline distT="0" distB="0" distL="0" distR="0" wp14:anchorId="646213C7" wp14:editId="2B428AB1">
            <wp:extent cx="5731510" cy="4243705"/>
            <wp:effectExtent l="0" t="0" r="2540" b="4445"/>
            <wp:docPr id="64714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48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E292" w14:textId="77777777" w:rsidR="00A05242" w:rsidRPr="00A05242" w:rsidRDefault="00A05242" w:rsidP="00A05242">
      <w:r w:rsidRPr="00A05242">
        <w:lastRenderedPageBreak/>
        <w:t>To reach the final state:</w:t>
      </w:r>
    </w:p>
    <w:p w14:paraId="1BB2C7D8" w14:textId="77777777" w:rsidR="00A05242" w:rsidRPr="00A05242" w:rsidRDefault="00A05242" w:rsidP="00A05242">
      <w:pPr>
        <w:numPr>
          <w:ilvl w:val="0"/>
          <w:numId w:val="3"/>
        </w:numPr>
      </w:pPr>
      <w:r w:rsidRPr="00A05242">
        <w:t xml:space="preserve">One symbol moves from q0 to q1. </w:t>
      </w:r>
    </w:p>
    <w:p w14:paraId="34A97AEB" w14:textId="77777777" w:rsidR="00A05242" w:rsidRPr="00A05242" w:rsidRDefault="00A05242" w:rsidP="00A05242">
      <w:pPr>
        <w:numPr>
          <w:ilvl w:val="0"/>
          <w:numId w:val="3"/>
        </w:numPr>
      </w:pPr>
      <w:r w:rsidRPr="00A05242">
        <w:t xml:space="preserve">Another symbol moves from q1 to q2. </w:t>
      </w:r>
    </w:p>
    <w:p w14:paraId="64DD4DDB" w14:textId="77777777" w:rsidR="00A05242" w:rsidRPr="00A05242" w:rsidRDefault="00A05242" w:rsidP="00A05242">
      <w:r w:rsidRPr="00A05242">
        <w:t>After reaching q2, the automaton alternates between q2 and q1 on every input symbol.</w:t>
      </w:r>
    </w:p>
    <w:p w14:paraId="1900A526" w14:textId="77777777" w:rsidR="00A05242" w:rsidRPr="00A05242" w:rsidRDefault="00A05242" w:rsidP="00A05242">
      <w:r w:rsidRPr="00A05242">
        <w:t xml:space="preserve">Hence accepted strings have </w:t>
      </w:r>
      <w:r w:rsidRPr="00A05242">
        <w:rPr>
          <w:b/>
          <w:bCs/>
        </w:rPr>
        <w:t>even length (minimum length = 2).</w:t>
      </w:r>
    </w:p>
    <w:p w14:paraId="48CC6D6F" w14:textId="77777777" w:rsidR="00A05242" w:rsidRPr="00A05242" w:rsidRDefault="00A05242" w:rsidP="00A05242">
      <w:r w:rsidRPr="00A05242">
        <w:t>Examples Accepted:</w:t>
      </w:r>
    </w:p>
    <w:p w14:paraId="658F11DD" w14:textId="77777777" w:rsidR="00A05242" w:rsidRPr="00A05242" w:rsidRDefault="00A05242" w:rsidP="00A05242">
      <w:r w:rsidRPr="00A05242">
        <w:t>00</w:t>
      </w:r>
    </w:p>
    <w:p w14:paraId="3CAD439F" w14:textId="77777777" w:rsidR="00A05242" w:rsidRPr="00A05242" w:rsidRDefault="00A05242" w:rsidP="00A05242">
      <w:r w:rsidRPr="00A05242">
        <w:t>01</w:t>
      </w:r>
    </w:p>
    <w:p w14:paraId="5E07F9A9" w14:textId="77777777" w:rsidR="00A05242" w:rsidRPr="00A05242" w:rsidRDefault="00A05242" w:rsidP="00A05242">
      <w:r w:rsidRPr="00A05242">
        <w:t>10</w:t>
      </w:r>
    </w:p>
    <w:p w14:paraId="7301AC7F" w14:textId="77777777" w:rsidR="00A05242" w:rsidRPr="00A05242" w:rsidRDefault="00A05242" w:rsidP="00A05242">
      <w:r w:rsidRPr="00A05242">
        <w:t>11</w:t>
      </w:r>
    </w:p>
    <w:p w14:paraId="224377C1" w14:textId="77777777" w:rsidR="00A05242" w:rsidRPr="00A05242" w:rsidRDefault="00A05242" w:rsidP="00A05242">
      <w:r w:rsidRPr="00A05242">
        <w:t>0011</w:t>
      </w:r>
    </w:p>
    <w:p w14:paraId="1155E515" w14:textId="77777777" w:rsidR="00A05242" w:rsidRPr="00A05242" w:rsidRDefault="00A05242" w:rsidP="00A05242">
      <w:r w:rsidRPr="00A05242">
        <w:t>1100</w:t>
      </w:r>
    </w:p>
    <w:p w14:paraId="2742126C" w14:textId="77777777" w:rsidR="00A05242" w:rsidRPr="00A05242" w:rsidRDefault="00A05242" w:rsidP="00A05242">
      <w:r w:rsidRPr="00A05242">
        <w:t>1010</w:t>
      </w:r>
    </w:p>
    <w:p w14:paraId="2CC99120" w14:textId="77777777" w:rsidR="00A05242" w:rsidRPr="00A05242" w:rsidRDefault="00A05242" w:rsidP="00A05242">
      <w:r w:rsidRPr="00A05242">
        <w:t>111100</w:t>
      </w:r>
    </w:p>
    <w:p w14:paraId="4BD154F0" w14:textId="77777777" w:rsidR="00A05242" w:rsidRPr="00A05242" w:rsidRDefault="00A05242" w:rsidP="00A05242">
      <w:r w:rsidRPr="00A05242">
        <w:t>Rejected:</w:t>
      </w:r>
    </w:p>
    <w:p w14:paraId="38B44CA3" w14:textId="77777777" w:rsidR="00A05242" w:rsidRPr="00A05242" w:rsidRDefault="00A05242" w:rsidP="00A05242">
      <w:r w:rsidRPr="00A05242">
        <w:t>0</w:t>
      </w:r>
    </w:p>
    <w:p w14:paraId="77ECCDB2" w14:textId="77777777" w:rsidR="00A05242" w:rsidRPr="00A05242" w:rsidRDefault="00A05242" w:rsidP="00A05242">
      <w:r w:rsidRPr="00A05242">
        <w:t>1</w:t>
      </w:r>
    </w:p>
    <w:p w14:paraId="529C269D" w14:textId="77777777" w:rsidR="00A05242" w:rsidRPr="00A05242" w:rsidRDefault="00A05242" w:rsidP="00A05242">
      <w:r w:rsidRPr="00A05242">
        <w:t>000</w:t>
      </w:r>
    </w:p>
    <w:p w14:paraId="4B82461A" w14:textId="77777777" w:rsidR="00A05242" w:rsidRPr="00A05242" w:rsidRDefault="00A05242" w:rsidP="00A05242">
      <w:r w:rsidRPr="00A05242">
        <w:t>111</w:t>
      </w:r>
    </w:p>
    <w:p w14:paraId="5FC830F4" w14:textId="77777777" w:rsidR="00A05242" w:rsidRPr="00A05242" w:rsidRDefault="00A05242" w:rsidP="00A05242">
      <w:r w:rsidRPr="00A05242">
        <w:t>101</w:t>
      </w:r>
    </w:p>
    <w:p w14:paraId="1E0AF4DB" w14:textId="045F8D22" w:rsidR="00A05242" w:rsidRPr="00A05242" w:rsidRDefault="00A05242" w:rsidP="00A05242"/>
    <w:p w14:paraId="256044D6" w14:textId="77777777" w:rsidR="00A05242" w:rsidRPr="00A05242" w:rsidRDefault="00A05242" w:rsidP="00A05242">
      <w:pPr>
        <w:rPr>
          <w:b/>
          <w:bCs/>
        </w:rPr>
      </w:pPr>
      <w:r w:rsidRPr="00A05242">
        <w:rPr>
          <w:b/>
          <w:bCs/>
        </w:rPr>
        <w:t>Regular Expression</w:t>
      </w:r>
    </w:p>
    <w:p w14:paraId="793D7FF5" w14:textId="77777777" w:rsidR="00A05242" w:rsidRPr="00A05242" w:rsidRDefault="00A05242" w:rsidP="00A05242">
      <w:r w:rsidRPr="00A05242">
        <w:t>Since every symbol may be either 0 or 1,</w:t>
      </w:r>
    </w:p>
    <w:p w14:paraId="4762DF60" w14:textId="77777777" w:rsidR="00A05242" w:rsidRPr="00A05242" w:rsidRDefault="00A05242" w:rsidP="00A05242">
      <w:r w:rsidRPr="00A05242">
        <w:t>the regular expression is</w:t>
      </w:r>
    </w:p>
    <w:p w14:paraId="37204C01" w14:textId="2DEB4203" w:rsidR="00A05242" w:rsidRPr="00A05242" w:rsidRDefault="00B815FE" w:rsidP="00A0524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0+1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6D108BF1" w14:textId="77777777" w:rsidR="00A05242" w:rsidRPr="00A05242" w:rsidRDefault="00A05242" w:rsidP="00A05242">
      <w:r w:rsidRPr="00A05242">
        <w:t>or equivalently,</w:t>
      </w:r>
    </w:p>
    <w:p w14:paraId="2ED584A1" w14:textId="0EE58BCD" w:rsidR="00A05242" w:rsidRPr="00A05242" w:rsidRDefault="00B815FE" w:rsidP="00A0524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0+1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0+1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504DD381" w14:textId="2419A34C" w:rsidR="00A05242" w:rsidRPr="00A05242" w:rsidRDefault="00A05242" w:rsidP="00A05242"/>
    <w:p w14:paraId="54B7CC7C" w14:textId="77777777" w:rsidR="00A05242" w:rsidRPr="00A05242" w:rsidRDefault="00A05242" w:rsidP="00A05242">
      <w:pPr>
        <w:rPr>
          <w:b/>
          <w:bCs/>
        </w:rPr>
      </w:pPr>
      <w:r w:rsidRPr="00A05242">
        <w:rPr>
          <w:b/>
          <w:bCs/>
        </w:rPr>
        <w:t>Applications</w:t>
      </w:r>
    </w:p>
    <w:p w14:paraId="2A2C9BF9" w14:textId="77777777" w:rsidR="00A05242" w:rsidRPr="00A05242" w:rsidRDefault="00A05242" w:rsidP="00A05242">
      <w:pPr>
        <w:numPr>
          <w:ilvl w:val="0"/>
          <w:numId w:val="4"/>
        </w:numPr>
      </w:pPr>
      <w:r w:rsidRPr="00A05242">
        <w:lastRenderedPageBreak/>
        <w:t xml:space="preserve">Binary protocol validation </w:t>
      </w:r>
    </w:p>
    <w:p w14:paraId="0C685AA7" w14:textId="77777777" w:rsidR="00A05242" w:rsidRPr="00A05242" w:rsidRDefault="00A05242" w:rsidP="00A05242">
      <w:pPr>
        <w:numPr>
          <w:ilvl w:val="0"/>
          <w:numId w:val="4"/>
        </w:numPr>
      </w:pPr>
      <w:r w:rsidRPr="00A05242">
        <w:t xml:space="preserve">Digital communication </w:t>
      </w:r>
    </w:p>
    <w:p w14:paraId="1A6A7F2E" w14:textId="77777777" w:rsidR="00A05242" w:rsidRPr="00A05242" w:rsidRDefault="00A05242" w:rsidP="00A05242">
      <w:pPr>
        <w:numPr>
          <w:ilvl w:val="0"/>
          <w:numId w:val="4"/>
        </w:numPr>
      </w:pPr>
      <w:r w:rsidRPr="00A05242">
        <w:t xml:space="preserve">Network packet verification </w:t>
      </w:r>
    </w:p>
    <w:p w14:paraId="029DB845" w14:textId="77777777" w:rsidR="00A05242" w:rsidRPr="00A05242" w:rsidRDefault="00A05242" w:rsidP="00A05242">
      <w:pPr>
        <w:numPr>
          <w:ilvl w:val="0"/>
          <w:numId w:val="4"/>
        </w:numPr>
      </w:pPr>
      <w:r w:rsidRPr="00A05242">
        <w:t xml:space="preserve">Lexical analysis </w:t>
      </w:r>
    </w:p>
    <w:p w14:paraId="77B2D726" w14:textId="6C33474F" w:rsidR="00A05242" w:rsidRPr="00A05242" w:rsidRDefault="00A05242" w:rsidP="00A05242"/>
    <w:p w14:paraId="22F4D3D4" w14:textId="77777777" w:rsidR="00A05242" w:rsidRPr="00A05242" w:rsidRDefault="00A05242" w:rsidP="00A05242">
      <w:pPr>
        <w:rPr>
          <w:b/>
          <w:bCs/>
        </w:rPr>
      </w:pPr>
      <w:r w:rsidRPr="00A05242">
        <w:rPr>
          <w:b/>
          <w:bCs/>
        </w:rPr>
        <w:t>Conclusion</w:t>
      </w:r>
    </w:p>
    <w:p w14:paraId="256F42B6" w14:textId="77777777" w:rsidR="00A05242" w:rsidRPr="00A05242" w:rsidRDefault="00A05242" w:rsidP="00A05242">
      <w:r w:rsidRPr="00A05242">
        <w:t xml:space="preserve">The automaton accepts all binary strings having </w:t>
      </w:r>
      <w:r w:rsidRPr="00A05242">
        <w:rPr>
          <w:b/>
          <w:bCs/>
        </w:rPr>
        <w:t>even length</w:t>
      </w:r>
      <w:r w:rsidRPr="00A05242">
        <w:t>, represented by</w:t>
      </w:r>
    </w:p>
    <w:p w14:paraId="588323FE" w14:textId="77777777" w:rsidR="00A05242" w:rsidRPr="00A05242" w:rsidRDefault="00B815FE" w:rsidP="00A0524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0+1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1CFB3F0B" w14:textId="6D3EB8D4" w:rsidR="009D2449" w:rsidRPr="009D2449" w:rsidRDefault="009D2449" w:rsidP="009D2449">
      <w:pPr>
        <w:rPr>
          <w:b/>
          <w:bCs/>
        </w:rPr>
      </w:pPr>
      <w:r>
        <w:rPr>
          <w:b/>
          <w:bCs/>
        </w:rPr>
        <w:t xml:space="preserve">                                                              </w:t>
      </w:r>
      <w:r w:rsidRPr="009D2449">
        <w:rPr>
          <w:b/>
          <w:bCs/>
        </w:rPr>
        <w:t>2. Grammar</w:t>
      </w:r>
    </w:p>
    <w:p w14:paraId="6DAE5712" w14:textId="77777777" w:rsidR="009D2449" w:rsidRPr="009D2449" w:rsidRDefault="009D2449" w:rsidP="009D2449">
      <w:r w:rsidRPr="009D2449">
        <w:t>Given</w:t>
      </w:r>
    </w:p>
    <w:p w14:paraId="544F31B8" w14:textId="77777777" w:rsidR="009D2449" w:rsidRPr="009D2449" w:rsidRDefault="009D2449" w:rsidP="009D2449">
      <w:r w:rsidRPr="009D2449">
        <w:t>S → aSc | T | U | ε</w:t>
      </w:r>
    </w:p>
    <w:p w14:paraId="7D333422" w14:textId="77777777" w:rsidR="009D2449" w:rsidRPr="009D2449" w:rsidRDefault="009D2449" w:rsidP="009D2449"/>
    <w:p w14:paraId="306409D1" w14:textId="77777777" w:rsidR="009D2449" w:rsidRPr="009D2449" w:rsidRDefault="009D2449" w:rsidP="009D2449">
      <w:r w:rsidRPr="009D2449">
        <w:t>T → bTc | ε</w:t>
      </w:r>
    </w:p>
    <w:p w14:paraId="08D96E5F" w14:textId="77777777" w:rsidR="009D2449" w:rsidRPr="009D2449" w:rsidRDefault="009D2449" w:rsidP="009D2449"/>
    <w:p w14:paraId="186BE504" w14:textId="77777777" w:rsidR="009D2449" w:rsidRPr="009D2449" w:rsidRDefault="009D2449" w:rsidP="009D2449">
      <w:r w:rsidRPr="009D2449">
        <w:t>U → aUb | ε</w:t>
      </w:r>
    </w:p>
    <w:p w14:paraId="7E3D8E42" w14:textId="5467E803" w:rsidR="009D2449" w:rsidRPr="009D2449" w:rsidRDefault="009D2449" w:rsidP="009D2449"/>
    <w:p w14:paraId="1A8788F1" w14:textId="77777777" w:rsidR="009D2449" w:rsidRPr="009D2449" w:rsidRDefault="009D2449" w:rsidP="009D2449">
      <w:pPr>
        <w:rPr>
          <w:b/>
          <w:bCs/>
        </w:rPr>
      </w:pPr>
      <w:r w:rsidRPr="009D2449">
        <w:rPr>
          <w:b/>
          <w:bCs/>
        </w:rPr>
        <w:t>(A) Language Defined</w:t>
      </w:r>
    </w:p>
    <w:p w14:paraId="5C9D4EE7" w14:textId="77777777" w:rsidR="009D2449" w:rsidRPr="009D2449" w:rsidRDefault="009D2449" w:rsidP="009D2449">
      <w:pPr>
        <w:rPr>
          <w:b/>
          <w:bCs/>
        </w:rPr>
      </w:pPr>
      <w:r w:rsidRPr="009D2449">
        <w:rPr>
          <w:b/>
          <w:bCs/>
        </w:rPr>
        <w:t>Production 1</w:t>
      </w:r>
    </w:p>
    <w:p w14:paraId="19E8ED74" w14:textId="77777777" w:rsidR="009D2449" w:rsidRPr="009D2449" w:rsidRDefault="009D2449" w:rsidP="009D2449">
      <w:r w:rsidRPr="009D2449">
        <w:t>S → aSc</w:t>
      </w:r>
    </w:p>
    <w:p w14:paraId="17EA4672" w14:textId="77777777" w:rsidR="009D2449" w:rsidRPr="009D2449" w:rsidRDefault="009D2449" w:rsidP="009D2449">
      <w:r w:rsidRPr="009D2449">
        <w:t>Generates</w:t>
      </w:r>
    </w:p>
    <w:p w14:paraId="5A775628" w14:textId="757EA36C" w:rsidR="009D2449" w:rsidRPr="009D2449" w:rsidRDefault="009D2449" w:rsidP="009D2449">
      <w:r w:rsidRPr="009D2449">
        <w:t>aⁿcⁿ</w:t>
      </w:r>
      <w:r>
        <w:t>\</w:t>
      </w:r>
    </w:p>
    <w:p w14:paraId="2F31352B" w14:textId="77777777" w:rsidR="009D2449" w:rsidRPr="009D2449" w:rsidRDefault="009D2449" w:rsidP="009D2449">
      <w:pPr>
        <w:rPr>
          <w:b/>
          <w:bCs/>
        </w:rPr>
      </w:pPr>
      <w:r w:rsidRPr="009D2449">
        <w:rPr>
          <w:b/>
          <w:bCs/>
        </w:rPr>
        <w:t>Production 2</w:t>
      </w:r>
    </w:p>
    <w:p w14:paraId="0DD17709" w14:textId="77777777" w:rsidR="009D2449" w:rsidRPr="009D2449" w:rsidRDefault="009D2449" w:rsidP="009D2449">
      <w:r w:rsidRPr="009D2449">
        <w:t>T → bTc</w:t>
      </w:r>
    </w:p>
    <w:p w14:paraId="37D04187" w14:textId="77777777" w:rsidR="009D2449" w:rsidRPr="009D2449" w:rsidRDefault="009D2449" w:rsidP="009D2449">
      <w:r w:rsidRPr="009D2449">
        <w:t>Generates</w:t>
      </w:r>
    </w:p>
    <w:p w14:paraId="4B6EA6CB" w14:textId="77777777" w:rsidR="009D2449" w:rsidRPr="009D2449" w:rsidRDefault="009D2449" w:rsidP="009D2449">
      <w:r w:rsidRPr="009D2449">
        <w:t>bⁿcⁿ</w:t>
      </w:r>
    </w:p>
    <w:p w14:paraId="6F018FE9" w14:textId="08029427" w:rsidR="009D2449" w:rsidRPr="009D2449" w:rsidRDefault="009D2449" w:rsidP="009D2449"/>
    <w:p w14:paraId="29FAD981" w14:textId="77777777" w:rsidR="009D2449" w:rsidRPr="009D2449" w:rsidRDefault="009D2449" w:rsidP="009D2449">
      <w:pPr>
        <w:rPr>
          <w:b/>
          <w:bCs/>
        </w:rPr>
      </w:pPr>
      <w:r w:rsidRPr="009D2449">
        <w:rPr>
          <w:b/>
          <w:bCs/>
        </w:rPr>
        <w:t>Production 3</w:t>
      </w:r>
    </w:p>
    <w:p w14:paraId="1776E715" w14:textId="77777777" w:rsidR="009D2449" w:rsidRPr="009D2449" w:rsidRDefault="009D2449" w:rsidP="009D2449">
      <w:r w:rsidRPr="009D2449">
        <w:t>U → aUb</w:t>
      </w:r>
    </w:p>
    <w:p w14:paraId="478BD377" w14:textId="77777777" w:rsidR="009D2449" w:rsidRPr="009D2449" w:rsidRDefault="009D2449" w:rsidP="009D2449">
      <w:r w:rsidRPr="009D2449">
        <w:t>Generates</w:t>
      </w:r>
    </w:p>
    <w:p w14:paraId="5A3C56F8" w14:textId="77777777" w:rsidR="009D2449" w:rsidRPr="009D2449" w:rsidRDefault="009D2449" w:rsidP="009D2449">
      <w:r w:rsidRPr="009D2449">
        <w:t>aⁿbⁿ</w:t>
      </w:r>
    </w:p>
    <w:p w14:paraId="57E140A8" w14:textId="7BE4D262" w:rsidR="009D2449" w:rsidRPr="009D2449" w:rsidRDefault="009D2449" w:rsidP="009D2449"/>
    <w:p w14:paraId="777A61B1" w14:textId="77777777" w:rsidR="009D2449" w:rsidRPr="009D2449" w:rsidRDefault="009D2449" w:rsidP="009D2449">
      <w:r w:rsidRPr="009D2449">
        <w:lastRenderedPageBreak/>
        <w:t>Hence,</w:t>
      </w:r>
    </w:p>
    <w:p w14:paraId="2D02BC63" w14:textId="5122BFA9" w:rsidR="009D2449" w:rsidRPr="009D2449" w:rsidRDefault="00B815FE" w:rsidP="009D244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5D01E9D2" w14:textId="5A53FF96" w:rsidR="009D2449" w:rsidRPr="009D2449" w:rsidRDefault="009D2449" w:rsidP="009D2449"/>
    <w:p w14:paraId="2D73FE8C" w14:textId="77777777" w:rsidR="009D2449" w:rsidRPr="009D2449" w:rsidRDefault="009D2449" w:rsidP="009D2449">
      <w:pPr>
        <w:rPr>
          <w:b/>
          <w:bCs/>
        </w:rPr>
      </w:pPr>
      <w:r w:rsidRPr="009D2449">
        <w:rPr>
          <w:b/>
          <w:bCs/>
        </w:rPr>
        <w:t>(B) Derivation Tree for aaabbc</w:t>
      </w:r>
    </w:p>
    <w:p w14:paraId="55F911DB" w14:textId="77777777" w:rsidR="009D2449" w:rsidRPr="009D2449" w:rsidRDefault="009D2449" w:rsidP="009D2449">
      <w:r w:rsidRPr="009D2449">
        <w:t>The string</w:t>
      </w:r>
    </w:p>
    <w:p w14:paraId="4F2EE5F6" w14:textId="77777777" w:rsidR="009D2449" w:rsidRPr="009D2449" w:rsidRDefault="009D2449" w:rsidP="009D2449">
      <w:r w:rsidRPr="009D2449">
        <w:t>aaabbc</w:t>
      </w:r>
    </w:p>
    <w:p w14:paraId="5538DB51" w14:textId="77777777" w:rsidR="009D2449" w:rsidRPr="009D2449" w:rsidRDefault="009D2449" w:rsidP="009D2449">
      <w:r w:rsidRPr="009D2449">
        <w:t>cannot be produced.</w:t>
      </w:r>
    </w:p>
    <w:p w14:paraId="0142A12D" w14:textId="77777777" w:rsidR="009D2449" w:rsidRPr="009D2449" w:rsidRDefault="009D2449" w:rsidP="009D2449">
      <w:r w:rsidRPr="009D2449">
        <w:t>Reason:</w:t>
      </w:r>
    </w:p>
    <w:p w14:paraId="742DDA4A" w14:textId="77777777" w:rsidR="009D2449" w:rsidRPr="009D2449" w:rsidRDefault="009D2449" w:rsidP="009D2449">
      <w:r w:rsidRPr="009D2449">
        <w:t>The grammar produces</w:t>
      </w:r>
    </w:p>
    <w:p w14:paraId="1E1C49C3" w14:textId="77777777" w:rsidR="009D2449" w:rsidRPr="009D2449" w:rsidRDefault="009D2449" w:rsidP="009D2449">
      <w:r w:rsidRPr="009D2449">
        <w:t>aⁿcⁿ</w:t>
      </w:r>
    </w:p>
    <w:p w14:paraId="3E468D0A" w14:textId="77777777" w:rsidR="009D2449" w:rsidRPr="009D2449" w:rsidRDefault="009D2449" w:rsidP="009D2449"/>
    <w:p w14:paraId="339D9240" w14:textId="77777777" w:rsidR="009D2449" w:rsidRPr="009D2449" w:rsidRDefault="009D2449" w:rsidP="009D2449">
      <w:r w:rsidRPr="009D2449">
        <w:t>or</w:t>
      </w:r>
    </w:p>
    <w:p w14:paraId="3F005E04" w14:textId="77777777" w:rsidR="009D2449" w:rsidRPr="009D2449" w:rsidRDefault="009D2449" w:rsidP="009D2449"/>
    <w:p w14:paraId="0C23A536" w14:textId="77777777" w:rsidR="009D2449" w:rsidRPr="009D2449" w:rsidRDefault="009D2449" w:rsidP="009D2449">
      <w:r w:rsidRPr="009D2449">
        <w:t>bⁿcⁿ</w:t>
      </w:r>
    </w:p>
    <w:p w14:paraId="4E85AF5B" w14:textId="77777777" w:rsidR="009D2449" w:rsidRPr="009D2449" w:rsidRDefault="009D2449" w:rsidP="009D2449"/>
    <w:p w14:paraId="79A50C5F" w14:textId="77777777" w:rsidR="009D2449" w:rsidRPr="009D2449" w:rsidRDefault="009D2449" w:rsidP="009D2449">
      <w:r w:rsidRPr="009D2449">
        <w:t>or</w:t>
      </w:r>
    </w:p>
    <w:p w14:paraId="4BD8A24E" w14:textId="77777777" w:rsidR="009D2449" w:rsidRPr="009D2449" w:rsidRDefault="009D2449" w:rsidP="009D2449"/>
    <w:p w14:paraId="50D765AC" w14:textId="77777777" w:rsidR="009D2449" w:rsidRPr="009D2449" w:rsidRDefault="009D2449" w:rsidP="009D2449">
      <w:r w:rsidRPr="009D2449">
        <w:t>aⁿbⁿ</w:t>
      </w:r>
    </w:p>
    <w:p w14:paraId="7264616E" w14:textId="77777777" w:rsidR="009D2449" w:rsidRPr="009D2449" w:rsidRDefault="009D2449" w:rsidP="009D2449">
      <w:r w:rsidRPr="009D2449">
        <w:t>but never</w:t>
      </w:r>
    </w:p>
    <w:p w14:paraId="0FFAB306" w14:textId="77777777" w:rsidR="009D2449" w:rsidRPr="009D2449" w:rsidRDefault="009D2449" w:rsidP="009D2449">
      <w:r w:rsidRPr="009D2449">
        <w:t>aaa bb c</w:t>
      </w:r>
    </w:p>
    <w:p w14:paraId="1FB29C9D" w14:textId="77777777" w:rsidR="009D2449" w:rsidRPr="009D2449" w:rsidRDefault="009D2449" w:rsidP="009D2449">
      <w:r w:rsidRPr="009D2449">
        <w:t>Therefore</w:t>
      </w:r>
    </w:p>
    <w:p w14:paraId="222EE5B0" w14:textId="77777777" w:rsidR="009D2449" w:rsidRPr="009D2449" w:rsidRDefault="009D2449" w:rsidP="009D2449">
      <w:r w:rsidRPr="009D2449">
        <w:rPr>
          <w:b/>
          <w:bCs/>
        </w:rPr>
        <w:t>No derivation tree exists.</w:t>
      </w:r>
    </w:p>
    <w:p w14:paraId="7C2E62AE" w14:textId="00E0DEEC" w:rsidR="009D2449" w:rsidRPr="009D2449" w:rsidRDefault="009D2449" w:rsidP="009D2449"/>
    <w:p w14:paraId="1A8CB3EF" w14:textId="77777777" w:rsidR="009D2449" w:rsidRPr="009D2449" w:rsidRDefault="009D2449" w:rsidP="009D2449">
      <w:pPr>
        <w:rPr>
          <w:b/>
          <w:bCs/>
        </w:rPr>
      </w:pPr>
      <w:r w:rsidRPr="009D2449">
        <w:rPr>
          <w:b/>
          <w:bCs/>
        </w:rPr>
        <w:t>(C) Ambiguity</w:t>
      </w:r>
    </w:p>
    <w:p w14:paraId="22DFA215" w14:textId="77777777" w:rsidR="009D2449" w:rsidRPr="009D2449" w:rsidRDefault="009D2449" w:rsidP="009D2449">
      <w:r w:rsidRPr="009D2449">
        <w:t>Definition:</w:t>
      </w:r>
    </w:p>
    <w:p w14:paraId="7859B354" w14:textId="77777777" w:rsidR="009D2449" w:rsidRPr="009D2449" w:rsidRDefault="009D2449" w:rsidP="009D2449">
      <w:r w:rsidRPr="009D2449">
        <w:t>A grammar is ambiguous if one string has more than one parse tree.</w:t>
      </w:r>
    </w:p>
    <w:p w14:paraId="24418418" w14:textId="77777777" w:rsidR="009D2449" w:rsidRPr="009D2449" w:rsidRDefault="009D2449" w:rsidP="009D2449">
      <w:r w:rsidRPr="009D2449">
        <w:t>Here every production generates a different language.</w:t>
      </w:r>
    </w:p>
    <w:p w14:paraId="007559D3" w14:textId="77777777" w:rsidR="009D2449" w:rsidRPr="009D2449" w:rsidRDefault="009D2449" w:rsidP="009D2449">
      <w:r w:rsidRPr="009D2449">
        <w:t>No string has two different parse trees.</w:t>
      </w:r>
    </w:p>
    <w:p w14:paraId="3103A39C" w14:textId="77777777" w:rsidR="009D2449" w:rsidRPr="009D2449" w:rsidRDefault="009D2449" w:rsidP="009D2449">
      <w:r w:rsidRPr="009D2449">
        <w:t>Therefore</w:t>
      </w:r>
    </w:p>
    <w:p w14:paraId="7555E1D2" w14:textId="77777777" w:rsidR="009D2449" w:rsidRPr="009D2449" w:rsidRDefault="00B815FE" w:rsidP="009D2449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Grammar is NOT Ambiguous</m:t>
              </m:r>
            </m:e>
          </m:borderBox>
        </m:oMath>
      </m:oMathPara>
    </w:p>
    <w:p w14:paraId="7DADB1F6" w14:textId="42C9956B" w:rsidR="009D2449" w:rsidRPr="009D2449" w:rsidRDefault="002A3A90" w:rsidP="009D2449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         </w:t>
      </w:r>
      <w:r w:rsidR="009D2449" w:rsidRPr="009D2449">
        <w:rPr>
          <w:b/>
          <w:bCs/>
        </w:rPr>
        <w:t>3. Design an ε-NFA for</w:t>
      </w:r>
    </w:p>
    <w:p w14:paraId="0B912FE5" w14:textId="77777777" w:rsidR="009D2449" w:rsidRDefault="009D2449" w:rsidP="009D2449">
      <w:r w:rsidRPr="009D2449">
        <w:t>00*1*11*0</w:t>
      </w:r>
    </w:p>
    <w:p w14:paraId="5308A998" w14:textId="78FB2C0D" w:rsidR="009D2449" w:rsidRPr="009D2449" w:rsidRDefault="009D2449" w:rsidP="009D2449">
      <w:r>
        <w:t xml:space="preserve">     </w:t>
      </w:r>
      <w:r w:rsidR="002A3A90" w:rsidRPr="002A3A90">
        <w:rPr>
          <w:noProof/>
        </w:rPr>
        <w:drawing>
          <wp:inline distT="0" distB="0" distL="0" distR="0" wp14:anchorId="56D5F837" wp14:editId="071F7230">
            <wp:extent cx="5731510" cy="1124585"/>
            <wp:effectExtent l="0" t="0" r="2540" b="0"/>
            <wp:docPr id="195000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02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0BAD" w14:textId="2D0D2179" w:rsidR="009D2449" w:rsidRPr="009D2449" w:rsidRDefault="009D2449" w:rsidP="009D2449"/>
    <w:p w14:paraId="49B7E17C" w14:textId="77777777" w:rsidR="009D2449" w:rsidRPr="009D2449" w:rsidRDefault="009D2449" w:rsidP="009D2449">
      <w:pPr>
        <w:rPr>
          <w:b/>
          <w:bCs/>
        </w:rPr>
      </w:pPr>
      <w:r w:rsidRPr="009D2449">
        <w:rPr>
          <w:b/>
          <w:bCs/>
        </w:rPr>
        <w:t>Regular Expression</w:t>
      </w:r>
    </w:p>
    <w:p w14:paraId="2E5232A1" w14:textId="77777777" w:rsidR="009D2449" w:rsidRPr="009D2449" w:rsidRDefault="009D2449" w:rsidP="009D2449">
      <w:r w:rsidRPr="009D2449">
        <w:t>0 0* 1* 1 1* 0</w:t>
      </w:r>
    </w:p>
    <w:p w14:paraId="226D2980" w14:textId="77777777" w:rsidR="009D2449" w:rsidRPr="009D2449" w:rsidRDefault="009D2449" w:rsidP="009D2449">
      <w:r w:rsidRPr="009D2449">
        <w:t>Simplified</w:t>
      </w:r>
    </w:p>
    <w:p w14:paraId="50DDD343" w14:textId="77777777" w:rsidR="009D2449" w:rsidRPr="009D2449" w:rsidRDefault="009D2449" w:rsidP="009D2449">
      <w:r w:rsidRPr="009D2449">
        <w:t>0+ 1+ 0</w:t>
      </w:r>
    </w:p>
    <w:p w14:paraId="68FEA148" w14:textId="20457EF2" w:rsidR="009D2449" w:rsidRPr="009D2449" w:rsidRDefault="009D2449" w:rsidP="009D2449"/>
    <w:p w14:paraId="0B7E2F3C" w14:textId="77777777" w:rsidR="009D2449" w:rsidRPr="009D2449" w:rsidRDefault="009D2449" w:rsidP="009D2449">
      <w:pPr>
        <w:rPr>
          <w:b/>
          <w:bCs/>
        </w:rPr>
      </w:pPr>
      <w:r w:rsidRPr="009D2449">
        <w:rPr>
          <w:b/>
          <w:bCs/>
        </w:rPr>
        <w:t>ε-NFA Construction</w:t>
      </w:r>
    </w:p>
    <w:p w14:paraId="02E6CFBE" w14:textId="77777777" w:rsidR="009D2449" w:rsidRPr="009D2449" w:rsidRDefault="009D2449" w:rsidP="009D2449">
      <w:r w:rsidRPr="009D2449">
        <w:t>States</w:t>
      </w:r>
    </w:p>
    <w:p w14:paraId="6BBC4F50" w14:textId="77777777" w:rsidR="009D2449" w:rsidRPr="009D2449" w:rsidRDefault="009D2449" w:rsidP="009D2449">
      <w:r w:rsidRPr="009D2449">
        <w:t>q0 → q1 → q2 → q3 → q4</w:t>
      </w:r>
    </w:p>
    <w:p w14:paraId="323B9F1C" w14:textId="77777777" w:rsidR="009D2449" w:rsidRPr="009D2449" w:rsidRDefault="009D2449" w:rsidP="009D2449">
      <w:r w:rsidRPr="009D2449">
        <w:t>Transitions</w:t>
      </w:r>
    </w:p>
    <w:p w14:paraId="3453C712" w14:textId="77777777" w:rsidR="009D2449" w:rsidRPr="009D2449" w:rsidRDefault="009D2449" w:rsidP="009D2449">
      <w:r w:rsidRPr="009D2449">
        <w:t>q0 --0--&gt; q1</w:t>
      </w:r>
    </w:p>
    <w:p w14:paraId="0D08C579" w14:textId="77777777" w:rsidR="009D2449" w:rsidRPr="009D2449" w:rsidRDefault="009D2449" w:rsidP="009D2449"/>
    <w:p w14:paraId="248C74D2" w14:textId="77777777" w:rsidR="009D2449" w:rsidRPr="009D2449" w:rsidRDefault="009D2449" w:rsidP="009D2449">
      <w:r w:rsidRPr="009D2449">
        <w:t>q1 --0--&gt; q1</w:t>
      </w:r>
    </w:p>
    <w:p w14:paraId="3B6A692B" w14:textId="77777777" w:rsidR="009D2449" w:rsidRPr="009D2449" w:rsidRDefault="009D2449" w:rsidP="009D2449"/>
    <w:p w14:paraId="7C515808" w14:textId="77777777" w:rsidR="009D2449" w:rsidRPr="009D2449" w:rsidRDefault="009D2449" w:rsidP="009D2449">
      <w:r w:rsidRPr="009D2449">
        <w:t>q1 --ε--&gt; q2</w:t>
      </w:r>
    </w:p>
    <w:p w14:paraId="57AB1AB3" w14:textId="77777777" w:rsidR="009D2449" w:rsidRPr="009D2449" w:rsidRDefault="009D2449" w:rsidP="009D2449"/>
    <w:p w14:paraId="5A2C1F2A" w14:textId="77777777" w:rsidR="009D2449" w:rsidRPr="009D2449" w:rsidRDefault="009D2449" w:rsidP="009D2449">
      <w:r w:rsidRPr="009D2449">
        <w:t>q2 --1--&gt; q2</w:t>
      </w:r>
    </w:p>
    <w:p w14:paraId="69B47BCD" w14:textId="77777777" w:rsidR="009D2449" w:rsidRPr="009D2449" w:rsidRDefault="009D2449" w:rsidP="009D2449"/>
    <w:p w14:paraId="4BFE56BE" w14:textId="77777777" w:rsidR="009D2449" w:rsidRPr="009D2449" w:rsidRDefault="009D2449" w:rsidP="009D2449">
      <w:r w:rsidRPr="009D2449">
        <w:t>q2 --1--&gt; q3</w:t>
      </w:r>
    </w:p>
    <w:p w14:paraId="775286BE" w14:textId="77777777" w:rsidR="009D2449" w:rsidRPr="009D2449" w:rsidRDefault="009D2449" w:rsidP="009D2449"/>
    <w:p w14:paraId="3408316B" w14:textId="77777777" w:rsidR="009D2449" w:rsidRPr="009D2449" w:rsidRDefault="009D2449" w:rsidP="009D2449">
      <w:r w:rsidRPr="009D2449">
        <w:t>q3 --1--&gt; q3</w:t>
      </w:r>
    </w:p>
    <w:p w14:paraId="395C9C3B" w14:textId="77777777" w:rsidR="009D2449" w:rsidRPr="009D2449" w:rsidRDefault="009D2449" w:rsidP="009D2449"/>
    <w:p w14:paraId="30E24C6A" w14:textId="77777777" w:rsidR="009D2449" w:rsidRPr="009D2449" w:rsidRDefault="009D2449" w:rsidP="009D2449">
      <w:r w:rsidRPr="009D2449">
        <w:t>q3 --0--&gt; q4</w:t>
      </w:r>
    </w:p>
    <w:p w14:paraId="749A5532" w14:textId="77777777" w:rsidR="009D2449" w:rsidRPr="009D2449" w:rsidRDefault="009D2449" w:rsidP="009D2449">
      <w:r w:rsidRPr="009D2449">
        <w:t>Final State</w:t>
      </w:r>
    </w:p>
    <w:p w14:paraId="5FC3656F" w14:textId="77777777" w:rsidR="009D2449" w:rsidRPr="009D2449" w:rsidRDefault="009D2449" w:rsidP="009D2449">
      <w:r w:rsidRPr="009D2449">
        <w:lastRenderedPageBreak/>
        <w:t>q4</w:t>
      </w:r>
    </w:p>
    <w:p w14:paraId="66174058" w14:textId="213F51E9" w:rsidR="009D2449" w:rsidRPr="009D2449" w:rsidRDefault="009D2449" w:rsidP="009D2449"/>
    <w:p w14:paraId="250C54D3" w14:textId="77777777" w:rsidR="009D2449" w:rsidRPr="009D2449" w:rsidRDefault="009D2449" w:rsidP="009D2449">
      <w:pPr>
        <w:rPr>
          <w:b/>
          <w:bCs/>
        </w:rPr>
      </w:pPr>
      <w:r w:rsidRPr="009D2449">
        <w:rPr>
          <w:b/>
          <w:bCs/>
        </w:rPr>
        <w:t>Examples</w:t>
      </w:r>
    </w:p>
    <w:p w14:paraId="651EE8DC" w14:textId="77777777" w:rsidR="009D2449" w:rsidRPr="009D2449" w:rsidRDefault="009D2449" w:rsidP="009D2449">
      <w:r w:rsidRPr="009D2449">
        <w:t>Accepted</w:t>
      </w:r>
    </w:p>
    <w:p w14:paraId="6DD82154" w14:textId="77777777" w:rsidR="009D2449" w:rsidRPr="009D2449" w:rsidRDefault="009D2449" w:rsidP="009D2449">
      <w:r w:rsidRPr="009D2449">
        <w:t>010</w:t>
      </w:r>
    </w:p>
    <w:p w14:paraId="17837274" w14:textId="77777777" w:rsidR="009D2449" w:rsidRPr="009D2449" w:rsidRDefault="009D2449" w:rsidP="009D2449">
      <w:r w:rsidRPr="009D2449">
        <w:t>0010</w:t>
      </w:r>
    </w:p>
    <w:p w14:paraId="28CA8503" w14:textId="77777777" w:rsidR="009D2449" w:rsidRPr="009D2449" w:rsidRDefault="009D2449" w:rsidP="009D2449">
      <w:r w:rsidRPr="009D2449">
        <w:t>0001110</w:t>
      </w:r>
    </w:p>
    <w:p w14:paraId="7C5D98C1" w14:textId="77777777" w:rsidR="009D2449" w:rsidRPr="009D2449" w:rsidRDefault="009D2449" w:rsidP="009D2449">
      <w:r w:rsidRPr="009D2449">
        <w:t>0011110</w:t>
      </w:r>
    </w:p>
    <w:p w14:paraId="2DBA2E0F" w14:textId="77777777" w:rsidR="009D2449" w:rsidRPr="009D2449" w:rsidRDefault="009D2449" w:rsidP="009D2449">
      <w:r w:rsidRPr="009D2449">
        <w:t>Rejected</w:t>
      </w:r>
    </w:p>
    <w:p w14:paraId="5A85B85C" w14:textId="77777777" w:rsidR="009D2449" w:rsidRPr="009D2449" w:rsidRDefault="009D2449" w:rsidP="009D2449">
      <w:r w:rsidRPr="009D2449">
        <w:t>100</w:t>
      </w:r>
    </w:p>
    <w:p w14:paraId="56FE8321" w14:textId="77777777" w:rsidR="009D2449" w:rsidRPr="009D2449" w:rsidRDefault="009D2449" w:rsidP="009D2449">
      <w:r w:rsidRPr="009D2449">
        <w:t>1110</w:t>
      </w:r>
    </w:p>
    <w:p w14:paraId="7CF95D6E" w14:textId="77777777" w:rsidR="009D2449" w:rsidRPr="009D2449" w:rsidRDefault="009D2449" w:rsidP="009D2449">
      <w:r w:rsidRPr="009D2449">
        <w:t>000</w:t>
      </w:r>
    </w:p>
    <w:p w14:paraId="05823A01" w14:textId="75A126A9" w:rsidR="009D2449" w:rsidRPr="009D2449" w:rsidRDefault="009D2449" w:rsidP="009D2449"/>
    <w:p w14:paraId="6FF7E159" w14:textId="77777777" w:rsidR="009D2449" w:rsidRPr="009D2449" w:rsidRDefault="009D2449" w:rsidP="009D2449">
      <w:pPr>
        <w:rPr>
          <w:b/>
          <w:bCs/>
        </w:rPr>
      </w:pPr>
      <w:r w:rsidRPr="009D2449">
        <w:rPr>
          <w:b/>
          <w:bCs/>
        </w:rPr>
        <w:t>Applications</w:t>
      </w:r>
    </w:p>
    <w:p w14:paraId="138CFAE3" w14:textId="77777777" w:rsidR="009D2449" w:rsidRPr="009D2449" w:rsidRDefault="009D2449" w:rsidP="009D2449">
      <w:pPr>
        <w:numPr>
          <w:ilvl w:val="0"/>
          <w:numId w:val="5"/>
        </w:numPr>
      </w:pPr>
      <w:r w:rsidRPr="009D2449">
        <w:t xml:space="preserve">Compiler lexical analyzer </w:t>
      </w:r>
    </w:p>
    <w:p w14:paraId="22818B24" w14:textId="77777777" w:rsidR="009D2449" w:rsidRPr="009D2449" w:rsidRDefault="009D2449" w:rsidP="009D2449">
      <w:pPr>
        <w:numPr>
          <w:ilvl w:val="0"/>
          <w:numId w:val="5"/>
        </w:numPr>
      </w:pPr>
      <w:r w:rsidRPr="009D2449">
        <w:t xml:space="preserve">Pattern matching </w:t>
      </w:r>
    </w:p>
    <w:p w14:paraId="5EC3B227" w14:textId="77777777" w:rsidR="009D2449" w:rsidRPr="009D2449" w:rsidRDefault="009D2449" w:rsidP="009D2449">
      <w:pPr>
        <w:numPr>
          <w:ilvl w:val="0"/>
          <w:numId w:val="5"/>
        </w:numPr>
      </w:pPr>
      <w:r w:rsidRPr="009D2449">
        <w:t xml:space="preserve">Intrusion detection </w:t>
      </w:r>
    </w:p>
    <w:p w14:paraId="6D3D9596" w14:textId="26CB77B8" w:rsidR="002A3A90" w:rsidRPr="002A3A90" w:rsidRDefault="009D2449" w:rsidP="002A3A90">
      <w:pPr>
        <w:rPr>
          <w:b/>
          <w:bCs/>
        </w:rPr>
      </w:pPr>
      <w:r w:rsidRPr="009D2449">
        <w:br/>
      </w:r>
      <w:r w:rsidR="002A3A90">
        <w:rPr>
          <w:b/>
          <w:bCs/>
        </w:rPr>
        <w:t xml:space="preserve">                                   </w:t>
      </w:r>
      <w:r w:rsidR="002A3A90" w:rsidRPr="002A3A90">
        <w:rPr>
          <w:b/>
          <w:bCs/>
        </w:rPr>
        <w:t>4(i) Show that if L₁ and L₂ are Regular then (L₁+L₂) is Regular</w:t>
      </w:r>
    </w:p>
    <w:p w14:paraId="6EA085F6" w14:textId="77777777" w:rsidR="002A3A90" w:rsidRPr="002A3A90" w:rsidRDefault="002A3A90" w:rsidP="002A3A90">
      <w:pPr>
        <w:rPr>
          <w:b/>
          <w:bCs/>
        </w:rPr>
      </w:pPr>
      <w:r w:rsidRPr="002A3A90">
        <w:rPr>
          <w:b/>
          <w:bCs/>
        </w:rPr>
        <w:t>Closure Property</w:t>
      </w:r>
    </w:p>
    <w:p w14:paraId="1F4032EB" w14:textId="77777777" w:rsidR="002A3A90" w:rsidRPr="002A3A90" w:rsidRDefault="002A3A90" w:rsidP="002A3A90">
      <w:r w:rsidRPr="002A3A90">
        <w:t>Regular languages are closed under Union.</w:t>
      </w:r>
    </w:p>
    <w:p w14:paraId="7CEE2148" w14:textId="77777777" w:rsidR="002A3A90" w:rsidRPr="002A3A90" w:rsidRDefault="002A3A90" w:rsidP="002A3A90">
      <w:r w:rsidRPr="002A3A90">
        <w:t>Suppose</w:t>
      </w:r>
    </w:p>
    <w:p w14:paraId="567FC509" w14:textId="77777777" w:rsidR="002A3A90" w:rsidRPr="002A3A90" w:rsidRDefault="002A3A90" w:rsidP="002A3A90">
      <w:r w:rsidRPr="002A3A90">
        <w:t>L₁</w:t>
      </w:r>
    </w:p>
    <w:p w14:paraId="7EB6CA19" w14:textId="77777777" w:rsidR="002A3A90" w:rsidRPr="002A3A90" w:rsidRDefault="002A3A90" w:rsidP="002A3A90">
      <w:r w:rsidRPr="002A3A90">
        <w:t>is recognized by DFA M₁</w:t>
      </w:r>
    </w:p>
    <w:p w14:paraId="45742D7F" w14:textId="77777777" w:rsidR="002A3A90" w:rsidRPr="002A3A90" w:rsidRDefault="002A3A90" w:rsidP="002A3A90">
      <w:r w:rsidRPr="002A3A90">
        <w:t>and</w:t>
      </w:r>
    </w:p>
    <w:p w14:paraId="15024A44" w14:textId="77777777" w:rsidR="002A3A90" w:rsidRPr="002A3A90" w:rsidRDefault="002A3A90" w:rsidP="002A3A90">
      <w:r w:rsidRPr="002A3A90">
        <w:t>L₂</w:t>
      </w:r>
    </w:p>
    <w:p w14:paraId="13E7C01D" w14:textId="77777777" w:rsidR="002A3A90" w:rsidRPr="002A3A90" w:rsidRDefault="002A3A90" w:rsidP="002A3A90">
      <w:r w:rsidRPr="002A3A90">
        <w:t>is recognized by DFA M₂.</w:t>
      </w:r>
    </w:p>
    <w:p w14:paraId="3CC1CEDC" w14:textId="77777777" w:rsidR="002A3A90" w:rsidRPr="002A3A90" w:rsidRDefault="002A3A90" w:rsidP="002A3A90">
      <w:r w:rsidRPr="002A3A90">
        <w:t>Construct the product DFA</w:t>
      </w:r>
    </w:p>
    <w:p w14:paraId="72299BD8" w14:textId="77777777" w:rsidR="002A3A90" w:rsidRPr="002A3A90" w:rsidRDefault="002A3A90" w:rsidP="002A3A90">
      <w:r w:rsidRPr="002A3A90">
        <w:t>Q = Q₁ × Q₂</w:t>
      </w:r>
    </w:p>
    <w:p w14:paraId="414CAA13" w14:textId="77777777" w:rsidR="002A3A90" w:rsidRPr="002A3A90" w:rsidRDefault="002A3A90" w:rsidP="002A3A90">
      <w:r w:rsidRPr="002A3A90">
        <w:t>Accept if either DFA accepts.</w:t>
      </w:r>
    </w:p>
    <w:p w14:paraId="35257771" w14:textId="77777777" w:rsidR="002A3A90" w:rsidRPr="002A3A90" w:rsidRDefault="002A3A90" w:rsidP="002A3A90">
      <w:r w:rsidRPr="002A3A90">
        <w:t>Therefore</w:t>
      </w:r>
    </w:p>
    <w:p w14:paraId="7963EA09" w14:textId="32C0AADC" w:rsidR="002A3A90" w:rsidRPr="002A3A90" w:rsidRDefault="00B815FE" w:rsidP="002A3A9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m:t> is Regular</m:t>
              </m:r>
            </m:e>
          </m:borderBox>
          <m:r>
            <m:rPr>
              <m:sty m:val="p"/>
            </m:rPr>
            <w:br/>
          </m:r>
        </m:oMath>
      </m:oMathPara>
    </w:p>
    <w:p w14:paraId="0916601F" w14:textId="717F31A8" w:rsidR="002A3A90" w:rsidRPr="002A3A90" w:rsidRDefault="002A3A90" w:rsidP="002A3A90"/>
    <w:p w14:paraId="3A723AB0" w14:textId="77777777" w:rsidR="002A3A90" w:rsidRPr="002A3A90" w:rsidRDefault="002A3A90" w:rsidP="002A3A90">
      <w:pPr>
        <w:rPr>
          <w:b/>
          <w:bCs/>
        </w:rPr>
      </w:pPr>
      <w:r w:rsidRPr="002A3A90">
        <w:rPr>
          <w:b/>
          <w:bCs/>
        </w:rPr>
        <w:t>Applications</w:t>
      </w:r>
    </w:p>
    <w:p w14:paraId="4B4238F8" w14:textId="77777777" w:rsidR="002A3A90" w:rsidRPr="002A3A90" w:rsidRDefault="002A3A90" w:rsidP="002A3A90">
      <w:pPr>
        <w:numPr>
          <w:ilvl w:val="0"/>
          <w:numId w:val="6"/>
        </w:numPr>
      </w:pPr>
      <w:r w:rsidRPr="002A3A90">
        <w:t xml:space="preserve">Spam filtering </w:t>
      </w:r>
    </w:p>
    <w:p w14:paraId="4690636D" w14:textId="77777777" w:rsidR="002A3A90" w:rsidRPr="002A3A90" w:rsidRDefault="002A3A90" w:rsidP="002A3A90">
      <w:pPr>
        <w:numPr>
          <w:ilvl w:val="0"/>
          <w:numId w:val="6"/>
        </w:numPr>
      </w:pPr>
      <w:r w:rsidRPr="002A3A90">
        <w:t xml:space="preserve">Firewalls </w:t>
      </w:r>
    </w:p>
    <w:p w14:paraId="2C432491" w14:textId="77777777" w:rsidR="002A3A90" w:rsidRPr="002A3A90" w:rsidRDefault="002A3A90" w:rsidP="002A3A90">
      <w:pPr>
        <w:numPr>
          <w:ilvl w:val="0"/>
          <w:numId w:val="6"/>
        </w:numPr>
      </w:pPr>
      <w:r w:rsidRPr="002A3A90">
        <w:t xml:space="preserve">Search engines </w:t>
      </w:r>
    </w:p>
    <w:p w14:paraId="26DE8B98" w14:textId="77777777" w:rsidR="002A3A90" w:rsidRPr="002A3A90" w:rsidRDefault="002A3A90" w:rsidP="002A3A90">
      <w:pPr>
        <w:numPr>
          <w:ilvl w:val="0"/>
          <w:numId w:val="6"/>
        </w:numPr>
      </w:pPr>
      <w:r w:rsidRPr="002A3A90">
        <w:t xml:space="preserve">Compiler scanners </w:t>
      </w:r>
    </w:p>
    <w:p w14:paraId="429E138B" w14:textId="6F63E10A" w:rsidR="002A3A90" w:rsidRPr="002A3A90" w:rsidRDefault="002A3A90" w:rsidP="002A3A90"/>
    <w:p w14:paraId="4560A6B8" w14:textId="77777777" w:rsidR="002A3A90" w:rsidRPr="002A3A90" w:rsidRDefault="002A3A90" w:rsidP="002A3A90">
      <w:pPr>
        <w:rPr>
          <w:b/>
          <w:bCs/>
        </w:rPr>
      </w:pPr>
      <w:r w:rsidRPr="002A3A90">
        <w:rPr>
          <w:b/>
          <w:bCs/>
        </w:rPr>
        <w:t>4(ii) Is</w:t>
      </w:r>
    </w:p>
    <w:p w14:paraId="27E8B7EA" w14:textId="15F5A7CB" w:rsidR="002A3A90" w:rsidRPr="002A3A90" w:rsidRDefault="00B815FE" w:rsidP="002A3A90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m:t> is prime</m:t>
              </m:r>
            </m:e>
          </m:d>
          <m:r>
            <m:rPr>
              <m:sty m:val="p"/>
            </m:rPr>
            <w:br/>
          </m:r>
        </m:oMath>
      </m:oMathPara>
    </w:p>
    <w:p w14:paraId="25E44208" w14:textId="77777777" w:rsidR="002A3A90" w:rsidRPr="002A3A90" w:rsidRDefault="002A3A90" w:rsidP="002A3A90">
      <w:r w:rsidRPr="002A3A90">
        <w:t>Regular?</w:t>
      </w:r>
    </w:p>
    <w:p w14:paraId="40C60552" w14:textId="27965DEF" w:rsidR="002A3A90" w:rsidRPr="002A3A90" w:rsidRDefault="002A3A90" w:rsidP="002A3A90"/>
    <w:p w14:paraId="07C70185" w14:textId="77777777" w:rsidR="002A3A90" w:rsidRPr="002A3A90" w:rsidRDefault="002A3A90" w:rsidP="002A3A90">
      <w:pPr>
        <w:rPr>
          <w:b/>
          <w:bCs/>
        </w:rPr>
      </w:pPr>
      <w:r w:rsidRPr="002A3A90">
        <w:rPr>
          <w:b/>
          <w:bCs/>
        </w:rPr>
        <w:t>Answer</w:t>
      </w:r>
    </w:p>
    <w:p w14:paraId="7891FFEA" w14:textId="77777777" w:rsidR="002A3A90" w:rsidRPr="002A3A90" w:rsidRDefault="002A3A90" w:rsidP="002A3A90">
      <w:r w:rsidRPr="002A3A90">
        <w:t>No.</w:t>
      </w:r>
    </w:p>
    <w:p w14:paraId="1413A17B" w14:textId="1B09B3E8" w:rsidR="002A3A90" w:rsidRPr="002A3A90" w:rsidRDefault="002A3A90" w:rsidP="002A3A90"/>
    <w:p w14:paraId="5026ADB2" w14:textId="77777777" w:rsidR="002A3A90" w:rsidRPr="002A3A90" w:rsidRDefault="002A3A90" w:rsidP="002A3A90">
      <w:pPr>
        <w:rPr>
          <w:b/>
          <w:bCs/>
        </w:rPr>
      </w:pPr>
      <w:r w:rsidRPr="002A3A90">
        <w:rPr>
          <w:b/>
          <w:bCs/>
        </w:rPr>
        <w:t>Pumping Lemma Proof</w:t>
      </w:r>
    </w:p>
    <w:p w14:paraId="76E26079" w14:textId="77777777" w:rsidR="002A3A90" w:rsidRPr="002A3A90" w:rsidRDefault="002A3A90" w:rsidP="002A3A90">
      <w:r w:rsidRPr="002A3A90">
        <w:t>Assume</w:t>
      </w:r>
    </w:p>
    <w:p w14:paraId="659C07DA" w14:textId="77777777" w:rsidR="002A3A90" w:rsidRPr="002A3A90" w:rsidRDefault="002A3A90" w:rsidP="002A3A90">
      <w:r w:rsidRPr="002A3A90">
        <w:t>L</w:t>
      </w:r>
    </w:p>
    <w:p w14:paraId="2DE626D0" w14:textId="77777777" w:rsidR="002A3A90" w:rsidRPr="002A3A90" w:rsidRDefault="002A3A90" w:rsidP="002A3A90">
      <w:r w:rsidRPr="002A3A90">
        <w:t>is Regular.</w:t>
      </w:r>
    </w:p>
    <w:p w14:paraId="716BD3A0" w14:textId="77777777" w:rsidR="002A3A90" w:rsidRPr="002A3A90" w:rsidRDefault="002A3A90" w:rsidP="002A3A90">
      <w:r w:rsidRPr="002A3A90">
        <w:t>Take</w:t>
      </w:r>
    </w:p>
    <w:p w14:paraId="50A287B3" w14:textId="77777777" w:rsidR="002A3A90" w:rsidRPr="002A3A90" w:rsidRDefault="002A3A90" w:rsidP="002A3A90">
      <w:r w:rsidRPr="002A3A90">
        <w:t>w=a^q</w:t>
      </w:r>
    </w:p>
    <w:p w14:paraId="063CD17F" w14:textId="77777777" w:rsidR="002A3A90" w:rsidRPr="002A3A90" w:rsidRDefault="002A3A90" w:rsidP="002A3A90">
      <w:r w:rsidRPr="002A3A90">
        <w:t>where</w:t>
      </w:r>
    </w:p>
    <w:p w14:paraId="663DA517" w14:textId="77777777" w:rsidR="002A3A90" w:rsidRPr="002A3A90" w:rsidRDefault="002A3A90" w:rsidP="002A3A90">
      <w:r w:rsidRPr="002A3A90">
        <w:t>q</w:t>
      </w:r>
    </w:p>
    <w:p w14:paraId="65F346C9" w14:textId="77777777" w:rsidR="002A3A90" w:rsidRPr="002A3A90" w:rsidRDefault="002A3A90" w:rsidP="002A3A90">
      <w:r w:rsidRPr="002A3A90">
        <w:t>is prime and larger than pumping length.</w:t>
      </w:r>
    </w:p>
    <w:p w14:paraId="40EF6848" w14:textId="77777777" w:rsidR="002A3A90" w:rsidRPr="002A3A90" w:rsidRDefault="002A3A90" w:rsidP="002A3A90">
      <w:r w:rsidRPr="002A3A90">
        <w:t>Split</w:t>
      </w:r>
    </w:p>
    <w:p w14:paraId="3B807523" w14:textId="77777777" w:rsidR="002A3A90" w:rsidRPr="002A3A90" w:rsidRDefault="002A3A90" w:rsidP="002A3A90">
      <w:r w:rsidRPr="002A3A90">
        <w:t>w=xyz</w:t>
      </w:r>
    </w:p>
    <w:p w14:paraId="4A1A9788" w14:textId="77777777" w:rsidR="002A3A90" w:rsidRPr="002A3A90" w:rsidRDefault="002A3A90" w:rsidP="002A3A90">
      <w:r w:rsidRPr="002A3A90">
        <w:t>where</w:t>
      </w:r>
    </w:p>
    <w:p w14:paraId="793411BF" w14:textId="77777777" w:rsidR="002A3A90" w:rsidRPr="002A3A90" w:rsidRDefault="002A3A90" w:rsidP="002A3A90">
      <w:r w:rsidRPr="002A3A90">
        <w:t>|xy|≤p</w:t>
      </w:r>
    </w:p>
    <w:p w14:paraId="5D99C851" w14:textId="77777777" w:rsidR="002A3A90" w:rsidRPr="002A3A90" w:rsidRDefault="002A3A90" w:rsidP="002A3A90">
      <w:r w:rsidRPr="002A3A90">
        <w:t>Hence</w:t>
      </w:r>
    </w:p>
    <w:p w14:paraId="6FA6B60C" w14:textId="77777777" w:rsidR="002A3A90" w:rsidRPr="002A3A90" w:rsidRDefault="002A3A90" w:rsidP="002A3A90">
      <w:r w:rsidRPr="002A3A90">
        <w:t>y=a^k</w:t>
      </w:r>
    </w:p>
    <w:p w14:paraId="69A2D667" w14:textId="77777777" w:rsidR="002A3A90" w:rsidRPr="002A3A90" w:rsidRDefault="002A3A90" w:rsidP="002A3A90">
      <w:r w:rsidRPr="002A3A90">
        <w:lastRenderedPageBreak/>
        <w:t>Pump</w:t>
      </w:r>
    </w:p>
    <w:p w14:paraId="27082AED" w14:textId="77777777" w:rsidR="002A3A90" w:rsidRPr="002A3A90" w:rsidRDefault="002A3A90" w:rsidP="002A3A90">
      <w:r w:rsidRPr="002A3A90">
        <w:t>i=2</w:t>
      </w:r>
    </w:p>
    <w:p w14:paraId="7F638316" w14:textId="77777777" w:rsidR="002A3A90" w:rsidRPr="002A3A90" w:rsidRDefault="002A3A90" w:rsidP="002A3A90">
      <w:r w:rsidRPr="002A3A90">
        <w:t>Length becomes</w:t>
      </w:r>
    </w:p>
    <w:p w14:paraId="27A8DDA7" w14:textId="77777777" w:rsidR="002A3A90" w:rsidRPr="002A3A90" w:rsidRDefault="002A3A90" w:rsidP="002A3A90">
      <w:r w:rsidRPr="002A3A90">
        <w:t>q+k</w:t>
      </w:r>
    </w:p>
    <w:p w14:paraId="144C107C" w14:textId="77777777" w:rsidR="002A3A90" w:rsidRPr="002A3A90" w:rsidRDefault="002A3A90" w:rsidP="002A3A90">
      <w:r w:rsidRPr="002A3A90">
        <w:t>(or by choosing an appropriate pumping count, a composite length is obtained), which is not guaranteed to remain prime.</w:t>
      </w:r>
    </w:p>
    <w:p w14:paraId="45211D18" w14:textId="77777777" w:rsidR="002A3A90" w:rsidRPr="002A3A90" w:rsidRDefault="002A3A90" w:rsidP="002A3A90">
      <w:r w:rsidRPr="002A3A90">
        <w:t>Contradiction.</w:t>
      </w:r>
    </w:p>
    <w:p w14:paraId="2265F677" w14:textId="77777777" w:rsidR="002A3A90" w:rsidRPr="002A3A90" w:rsidRDefault="002A3A90" w:rsidP="002A3A90">
      <w:r w:rsidRPr="002A3A90">
        <w:t>Therefore</w:t>
      </w:r>
    </w:p>
    <w:p w14:paraId="20A4E971" w14:textId="06CDF234" w:rsidR="002A3A90" w:rsidRPr="002A3A90" w:rsidRDefault="00B815FE" w:rsidP="002A3A90">
      <w:pPr>
        <w:rPr>
          <w:rFonts w:eastAsiaTheme="minorEastAsia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nor/>
                    </m:rPr>
                    <m:t> prime</m:t>
                  </m:r>
                </m:e>
              </m:d>
              <m:r>
                <m:rPr>
                  <m:nor/>
                </m:rPr>
                <m:t> is NOT Regular</m:t>
              </m:r>
            </m:e>
          </m:borderBox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2A3A90">
        <w:rPr>
          <w:rFonts w:eastAsiaTheme="minorEastAsia"/>
          <w:b/>
          <w:bCs/>
        </w:rPr>
        <w:t xml:space="preserve">                                                                        </w:t>
      </w:r>
      <w:r w:rsidR="002A3A90" w:rsidRPr="002A3A90">
        <w:rPr>
          <w:rFonts w:eastAsiaTheme="minorEastAsia"/>
          <w:b/>
          <w:bCs/>
        </w:rPr>
        <w:t>5. DFA Minimization</w:t>
      </w:r>
    </w:p>
    <w:p w14:paraId="719C68CB" w14:textId="32696EA4" w:rsidR="002A3A90" w:rsidRPr="002A3A90" w:rsidRDefault="002A3A90" w:rsidP="002A3A90">
      <w:pPr>
        <w:rPr>
          <w:rFonts w:eastAsiaTheme="minorEastAsia"/>
        </w:rPr>
      </w:pPr>
    </w:p>
    <w:p w14:paraId="186D1E4C" w14:textId="77777777" w:rsidR="002A3A90" w:rsidRPr="002A3A90" w:rsidRDefault="002A3A90" w:rsidP="002A3A90">
      <w:pPr>
        <w:rPr>
          <w:rFonts w:eastAsiaTheme="minorEastAsia"/>
          <w:b/>
          <w:bCs/>
        </w:rPr>
      </w:pPr>
      <w:r w:rsidRPr="002A3A90">
        <w:rPr>
          <w:rFonts w:eastAsiaTheme="minorEastAsia"/>
          <w:b/>
          <w:bCs/>
        </w:rPr>
        <w:t>Step 1</w:t>
      </w:r>
    </w:p>
    <w:p w14:paraId="2D30087A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Separate</w:t>
      </w:r>
    </w:p>
    <w:p w14:paraId="26C1F302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Final</w:t>
      </w:r>
    </w:p>
    <w:p w14:paraId="79946086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{q1,q2,q4}</w:t>
      </w:r>
    </w:p>
    <w:p w14:paraId="4C47FBDA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Non-final</w:t>
      </w:r>
    </w:p>
    <w:p w14:paraId="0095A7C0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{q0,q3,q5}</w:t>
      </w:r>
    </w:p>
    <w:p w14:paraId="08512428" w14:textId="2CECE37A" w:rsidR="002A3A90" w:rsidRPr="002A3A90" w:rsidRDefault="002A3A90" w:rsidP="002A3A90">
      <w:pPr>
        <w:rPr>
          <w:rFonts w:eastAsiaTheme="minorEastAsia"/>
        </w:rPr>
      </w:pPr>
    </w:p>
    <w:p w14:paraId="2BE4B6E0" w14:textId="77777777" w:rsidR="002A3A90" w:rsidRPr="002A3A90" w:rsidRDefault="002A3A90" w:rsidP="002A3A90">
      <w:pPr>
        <w:rPr>
          <w:rFonts w:eastAsiaTheme="minorEastAsia"/>
          <w:b/>
          <w:bCs/>
        </w:rPr>
      </w:pPr>
      <w:r w:rsidRPr="002A3A90">
        <w:rPr>
          <w:rFonts w:eastAsiaTheme="minorEastAsia"/>
          <w:b/>
          <w:bCs/>
        </w:rPr>
        <w:t>Step 2</w:t>
      </w:r>
    </w:p>
    <w:p w14:paraId="00487207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Compare transitions.</w:t>
      </w:r>
    </w:p>
    <w:p w14:paraId="764B2CAD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Equivalent states are merged if every transition leads to equivalent states.</w:t>
      </w:r>
    </w:p>
    <w:p w14:paraId="3CFDDEE6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For the given DFA, after partition refinement the equivalent pair is:</w:t>
      </w:r>
    </w:p>
    <w:p w14:paraId="725CF957" w14:textId="7A150A65" w:rsidR="002A3A90" w:rsidRPr="002A3A90" w:rsidRDefault="00B815FE" w:rsidP="002A3A90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≡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borderBox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73D66BFF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(All other states remain distinguishable.)</w:t>
      </w:r>
    </w:p>
    <w:p w14:paraId="03FA1D56" w14:textId="131E4858" w:rsidR="002A3A90" w:rsidRPr="002A3A90" w:rsidRDefault="002A3A90" w:rsidP="002A3A90">
      <w:pPr>
        <w:rPr>
          <w:rFonts w:eastAsiaTheme="minorEastAsia"/>
        </w:rPr>
      </w:pPr>
    </w:p>
    <w:p w14:paraId="2D441DEC" w14:textId="77777777" w:rsidR="002A3A90" w:rsidRPr="002A3A90" w:rsidRDefault="002A3A90" w:rsidP="002A3A90">
      <w:pPr>
        <w:rPr>
          <w:rFonts w:eastAsiaTheme="minorEastAsia"/>
          <w:b/>
          <w:bCs/>
        </w:rPr>
      </w:pPr>
      <w:r w:rsidRPr="002A3A90">
        <w:rPr>
          <w:rFonts w:eastAsiaTheme="minorEastAsia"/>
          <w:b/>
          <w:bCs/>
        </w:rPr>
        <w:t>Step 3</w:t>
      </w:r>
    </w:p>
    <w:p w14:paraId="293CAA9F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Merge</w:t>
      </w:r>
    </w:p>
    <w:p w14:paraId="176A5EF8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q1</w:t>
      </w:r>
    </w:p>
    <w:p w14:paraId="66CA1553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and</w:t>
      </w:r>
    </w:p>
    <w:p w14:paraId="71A10B0F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q4</w:t>
      </w:r>
    </w:p>
    <w:p w14:paraId="4A322C98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lastRenderedPageBreak/>
        <w:t>into one state.</w:t>
      </w:r>
    </w:p>
    <w:p w14:paraId="01E59DA9" w14:textId="54BB01E6" w:rsidR="002A3A90" w:rsidRPr="002A3A90" w:rsidRDefault="002A3A90" w:rsidP="002A3A90">
      <w:pPr>
        <w:rPr>
          <w:rFonts w:eastAsiaTheme="minorEastAsia"/>
        </w:rPr>
      </w:pPr>
    </w:p>
    <w:p w14:paraId="60DE1916" w14:textId="77777777" w:rsidR="002A3A90" w:rsidRPr="002A3A90" w:rsidRDefault="002A3A90" w:rsidP="002A3A90">
      <w:pPr>
        <w:rPr>
          <w:rFonts w:eastAsiaTheme="minorEastAsia"/>
          <w:b/>
          <w:bCs/>
        </w:rPr>
      </w:pPr>
      <w:r w:rsidRPr="002A3A90">
        <w:rPr>
          <w:rFonts w:eastAsiaTheme="minorEastAsia"/>
          <w:b/>
          <w:bCs/>
        </w:rPr>
        <w:t>Minimized States</w:t>
      </w:r>
    </w:p>
    <w:p w14:paraId="43753FC7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q0</w:t>
      </w:r>
    </w:p>
    <w:p w14:paraId="041C9D86" w14:textId="77777777" w:rsidR="002A3A90" w:rsidRPr="002A3A90" w:rsidRDefault="002A3A90" w:rsidP="002A3A90">
      <w:pPr>
        <w:rPr>
          <w:rFonts w:eastAsiaTheme="minorEastAsia"/>
        </w:rPr>
      </w:pPr>
    </w:p>
    <w:p w14:paraId="58D3C431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q3</w:t>
      </w:r>
    </w:p>
    <w:p w14:paraId="4F1A7393" w14:textId="77777777" w:rsidR="002A3A90" w:rsidRPr="002A3A90" w:rsidRDefault="002A3A90" w:rsidP="002A3A90">
      <w:pPr>
        <w:rPr>
          <w:rFonts w:eastAsiaTheme="minorEastAsia"/>
        </w:rPr>
      </w:pPr>
    </w:p>
    <w:p w14:paraId="44D0BE32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(q1,q4)</w:t>
      </w:r>
    </w:p>
    <w:p w14:paraId="171D5E4E" w14:textId="77777777" w:rsidR="002A3A90" w:rsidRPr="002A3A90" w:rsidRDefault="002A3A90" w:rsidP="002A3A90">
      <w:pPr>
        <w:rPr>
          <w:rFonts w:eastAsiaTheme="minorEastAsia"/>
        </w:rPr>
      </w:pPr>
    </w:p>
    <w:p w14:paraId="5CB79D84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q2</w:t>
      </w:r>
    </w:p>
    <w:p w14:paraId="0B22C03A" w14:textId="77777777" w:rsidR="002A3A90" w:rsidRPr="002A3A90" w:rsidRDefault="002A3A90" w:rsidP="002A3A90">
      <w:pPr>
        <w:rPr>
          <w:rFonts w:eastAsiaTheme="minorEastAsia"/>
        </w:rPr>
      </w:pPr>
    </w:p>
    <w:p w14:paraId="4F351A6E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>q5</w:t>
      </w:r>
    </w:p>
    <w:p w14:paraId="4343D1FE" w14:textId="02D52DDB" w:rsidR="002A3A90" w:rsidRPr="002A3A90" w:rsidRDefault="002A3A90" w:rsidP="002A3A90">
      <w:pPr>
        <w:rPr>
          <w:rFonts w:eastAsiaTheme="minorEastAsia"/>
        </w:rPr>
      </w:pPr>
    </w:p>
    <w:p w14:paraId="1BDBC38F" w14:textId="77777777" w:rsidR="002A3A90" w:rsidRPr="002A3A90" w:rsidRDefault="002A3A90" w:rsidP="002A3A90">
      <w:pPr>
        <w:rPr>
          <w:rFonts w:eastAsiaTheme="minorEastAsia"/>
          <w:b/>
          <w:bCs/>
        </w:rPr>
      </w:pPr>
      <w:r w:rsidRPr="002A3A90">
        <w:rPr>
          <w:rFonts w:eastAsiaTheme="minorEastAsia"/>
          <w:b/>
          <w:bCs/>
        </w:rPr>
        <w:t>Advantages</w:t>
      </w:r>
    </w:p>
    <w:p w14:paraId="58EA06F6" w14:textId="77777777" w:rsidR="002A3A90" w:rsidRPr="002A3A90" w:rsidRDefault="002A3A90" w:rsidP="002A3A90">
      <w:pPr>
        <w:numPr>
          <w:ilvl w:val="0"/>
          <w:numId w:val="7"/>
        </w:numPr>
        <w:rPr>
          <w:rFonts w:eastAsiaTheme="minorEastAsia"/>
        </w:rPr>
      </w:pPr>
      <w:r w:rsidRPr="002A3A90">
        <w:rPr>
          <w:rFonts w:eastAsiaTheme="minorEastAsia"/>
        </w:rPr>
        <w:t xml:space="preserve">Reduced memory </w:t>
      </w:r>
    </w:p>
    <w:p w14:paraId="2519E62F" w14:textId="77777777" w:rsidR="002A3A90" w:rsidRPr="002A3A90" w:rsidRDefault="002A3A90" w:rsidP="002A3A90">
      <w:pPr>
        <w:numPr>
          <w:ilvl w:val="0"/>
          <w:numId w:val="7"/>
        </w:numPr>
        <w:rPr>
          <w:rFonts w:eastAsiaTheme="minorEastAsia"/>
        </w:rPr>
      </w:pPr>
      <w:r w:rsidRPr="002A3A90">
        <w:rPr>
          <w:rFonts w:eastAsiaTheme="minorEastAsia"/>
        </w:rPr>
        <w:t xml:space="preserve">Lower hardware cost </w:t>
      </w:r>
    </w:p>
    <w:p w14:paraId="6DA0523E" w14:textId="77777777" w:rsidR="002A3A90" w:rsidRPr="002A3A90" w:rsidRDefault="002A3A90" w:rsidP="002A3A90">
      <w:pPr>
        <w:numPr>
          <w:ilvl w:val="0"/>
          <w:numId w:val="7"/>
        </w:numPr>
        <w:rPr>
          <w:rFonts w:eastAsiaTheme="minorEastAsia"/>
        </w:rPr>
      </w:pPr>
      <w:r w:rsidRPr="002A3A90">
        <w:rPr>
          <w:rFonts w:eastAsiaTheme="minorEastAsia"/>
        </w:rPr>
        <w:t xml:space="preserve">Faster execution </w:t>
      </w:r>
    </w:p>
    <w:p w14:paraId="3A800511" w14:textId="77777777" w:rsidR="002A3A90" w:rsidRPr="002A3A90" w:rsidRDefault="002A3A90" w:rsidP="002A3A90">
      <w:pPr>
        <w:numPr>
          <w:ilvl w:val="0"/>
          <w:numId w:val="7"/>
        </w:numPr>
        <w:rPr>
          <w:rFonts w:eastAsiaTheme="minorEastAsia"/>
        </w:rPr>
      </w:pPr>
      <w:r w:rsidRPr="002A3A90">
        <w:rPr>
          <w:rFonts w:eastAsiaTheme="minorEastAsia"/>
        </w:rPr>
        <w:t xml:space="preserve">Less power consumption </w:t>
      </w:r>
    </w:p>
    <w:p w14:paraId="5C4F306B" w14:textId="77777777" w:rsidR="002A3A90" w:rsidRPr="002A3A90" w:rsidRDefault="002A3A90" w:rsidP="002A3A90">
      <w:pPr>
        <w:numPr>
          <w:ilvl w:val="0"/>
          <w:numId w:val="7"/>
        </w:numPr>
        <w:rPr>
          <w:rFonts w:eastAsiaTheme="minorEastAsia"/>
        </w:rPr>
      </w:pPr>
      <w:r w:rsidRPr="002A3A90">
        <w:rPr>
          <w:rFonts w:eastAsiaTheme="minorEastAsia"/>
        </w:rPr>
        <w:t xml:space="preserve">Efficient embedded implementation </w:t>
      </w:r>
    </w:p>
    <w:p w14:paraId="65017181" w14:textId="32678047" w:rsidR="002A3A90" w:rsidRPr="002A3A90" w:rsidRDefault="002A3A90" w:rsidP="002A3A90">
      <w:pPr>
        <w:rPr>
          <w:rFonts w:eastAsiaTheme="minorEastAsia"/>
        </w:rPr>
      </w:pPr>
    </w:p>
    <w:p w14:paraId="036C4CA4" w14:textId="77777777" w:rsidR="002A3A90" w:rsidRPr="002A3A90" w:rsidRDefault="002A3A90" w:rsidP="002A3A90">
      <w:pPr>
        <w:rPr>
          <w:rFonts w:eastAsiaTheme="minorEastAsia"/>
          <w:b/>
          <w:bCs/>
        </w:rPr>
      </w:pPr>
      <w:r w:rsidRPr="002A3A90">
        <w:rPr>
          <w:rFonts w:eastAsiaTheme="minorEastAsia"/>
          <w:b/>
          <w:bCs/>
        </w:rPr>
        <w:t>Applications</w:t>
      </w:r>
    </w:p>
    <w:p w14:paraId="6CC4DCD5" w14:textId="77777777" w:rsidR="002A3A90" w:rsidRPr="002A3A90" w:rsidRDefault="002A3A90" w:rsidP="002A3A90">
      <w:pPr>
        <w:numPr>
          <w:ilvl w:val="0"/>
          <w:numId w:val="8"/>
        </w:numPr>
        <w:rPr>
          <w:rFonts w:eastAsiaTheme="minorEastAsia"/>
        </w:rPr>
      </w:pPr>
      <w:r w:rsidRPr="002A3A90">
        <w:rPr>
          <w:rFonts w:eastAsiaTheme="minorEastAsia"/>
        </w:rPr>
        <w:t xml:space="preserve">ATM machines </w:t>
      </w:r>
    </w:p>
    <w:p w14:paraId="5758CC7E" w14:textId="77777777" w:rsidR="002A3A90" w:rsidRPr="002A3A90" w:rsidRDefault="002A3A90" w:rsidP="002A3A90">
      <w:pPr>
        <w:numPr>
          <w:ilvl w:val="0"/>
          <w:numId w:val="8"/>
        </w:numPr>
        <w:rPr>
          <w:rFonts w:eastAsiaTheme="minorEastAsia"/>
        </w:rPr>
      </w:pPr>
      <w:r w:rsidRPr="002A3A90">
        <w:rPr>
          <w:rFonts w:eastAsiaTheme="minorEastAsia"/>
        </w:rPr>
        <w:t xml:space="preserve">Smart cards </w:t>
      </w:r>
    </w:p>
    <w:p w14:paraId="04A9D405" w14:textId="77777777" w:rsidR="002A3A90" w:rsidRPr="002A3A90" w:rsidRDefault="002A3A90" w:rsidP="002A3A90">
      <w:pPr>
        <w:numPr>
          <w:ilvl w:val="0"/>
          <w:numId w:val="8"/>
        </w:numPr>
        <w:rPr>
          <w:rFonts w:eastAsiaTheme="minorEastAsia"/>
        </w:rPr>
      </w:pPr>
      <w:r w:rsidRPr="002A3A90">
        <w:rPr>
          <w:rFonts w:eastAsiaTheme="minorEastAsia"/>
        </w:rPr>
        <w:t xml:space="preserve">IoT devices </w:t>
      </w:r>
    </w:p>
    <w:p w14:paraId="023779EB" w14:textId="77777777" w:rsidR="002A3A90" w:rsidRPr="002A3A90" w:rsidRDefault="002A3A90" w:rsidP="002A3A90">
      <w:pPr>
        <w:numPr>
          <w:ilvl w:val="0"/>
          <w:numId w:val="8"/>
        </w:numPr>
        <w:rPr>
          <w:rFonts w:eastAsiaTheme="minorEastAsia"/>
        </w:rPr>
      </w:pPr>
      <w:r w:rsidRPr="002A3A90">
        <w:rPr>
          <w:rFonts w:eastAsiaTheme="minorEastAsia"/>
        </w:rPr>
        <w:t xml:space="preserve">Embedded controllers </w:t>
      </w:r>
    </w:p>
    <w:p w14:paraId="254CE565" w14:textId="77777777" w:rsidR="002A3A90" w:rsidRPr="002A3A90" w:rsidRDefault="002A3A90" w:rsidP="002A3A90">
      <w:pPr>
        <w:numPr>
          <w:ilvl w:val="0"/>
          <w:numId w:val="8"/>
        </w:numPr>
        <w:rPr>
          <w:rFonts w:eastAsiaTheme="minorEastAsia"/>
        </w:rPr>
      </w:pPr>
      <w:r w:rsidRPr="002A3A90">
        <w:rPr>
          <w:rFonts w:eastAsiaTheme="minorEastAsia"/>
        </w:rPr>
        <w:t xml:space="preserve">Digital communication systems </w:t>
      </w:r>
    </w:p>
    <w:p w14:paraId="12090FF0" w14:textId="01FFBC09" w:rsidR="002A3A90" w:rsidRPr="002A3A90" w:rsidRDefault="002A3A90" w:rsidP="002A3A90">
      <w:pPr>
        <w:rPr>
          <w:rFonts w:eastAsiaTheme="minorEastAsia"/>
        </w:rPr>
      </w:pPr>
    </w:p>
    <w:p w14:paraId="00B5362B" w14:textId="77777777" w:rsidR="002A3A90" w:rsidRPr="002A3A90" w:rsidRDefault="002A3A90" w:rsidP="002A3A90">
      <w:pPr>
        <w:rPr>
          <w:rFonts w:eastAsiaTheme="minorEastAsia"/>
          <w:b/>
          <w:bCs/>
        </w:rPr>
      </w:pPr>
      <w:r w:rsidRPr="002A3A90">
        <w:rPr>
          <w:rFonts w:eastAsiaTheme="minorEastAsia"/>
          <w:b/>
          <w:bCs/>
        </w:rPr>
        <w:t>Conclusion</w:t>
      </w:r>
    </w:p>
    <w:p w14:paraId="42EBCA24" w14:textId="77777777" w:rsidR="002A3A90" w:rsidRPr="002A3A90" w:rsidRDefault="002A3A90" w:rsidP="002A3A90">
      <w:pPr>
        <w:rPr>
          <w:rFonts w:eastAsiaTheme="minorEastAsia"/>
        </w:rPr>
      </w:pPr>
      <w:r w:rsidRPr="002A3A90">
        <w:rPr>
          <w:rFonts w:eastAsiaTheme="minorEastAsia"/>
        </w:rPr>
        <w:t xml:space="preserve">The minimized DFA recognizes the </w:t>
      </w:r>
      <w:r w:rsidRPr="002A3A90">
        <w:rPr>
          <w:rFonts w:eastAsiaTheme="minorEastAsia"/>
          <w:b/>
          <w:bCs/>
        </w:rPr>
        <w:t>same language</w:t>
      </w:r>
      <w:r w:rsidRPr="002A3A90">
        <w:rPr>
          <w:rFonts w:eastAsiaTheme="minorEastAsia"/>
        </w:rPr>
        <w:t xml:space="preserve"> as the original DFA but with fewer states, resulting in simpler hardware and faster execution.</w:t>
      </w:r>
    </w:p>
    <w:p w14:paraId="563A1FF1" w14:textId="6AB69B99" w:rsidR="006138AA" w:rsidRPr="00A05242" w:rsidRDefault="006138AA" w:rsidP="002A3A90">
      <w:pPr>
        <w:rPr>
          <w:rFonts w:eastAsiaTheme="minorEastAsia"/>
        </w:rPr>
      </w:pPr>
    </w:p>
    <w:sectPr w:rsidR="006138AA" w:rsidRPr="00A05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76D3"/>
    <w:multiLevelType w:val="multilevel"/>
    <w:tmpl w:val="88E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0E2B"/>
    <w:multiLevelType w:val="multilevel"/>
    <w:tmpl w:val="68E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659E2"/>
    <w:multiLevelType w:val="multilevel"/>
    <w:tmpl w:val="D61E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0448D"/>
    <w:multiLevelType w:val="multilevel"/>
    <w:tmpl w:val="4BC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945F7"/>
    <w:multiLevelType w:val="multilevel"/>
    <w:tmpl w:val="90DC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02688"/>
    <w:multiLevelType w:val="multilevel"/>
    <w:tmpl w:val="C0E2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50B86"/>
    <w:multiLevelType w:val="multilevel"/>
    <w:tmpl w:val="981A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61876"/>
    <w:multiLevelType w:val="multilevel"/>
    <w:tmpl w:val="3574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465529">
    <w:abstractNumId w:val="4"/>
  </w:num>
  <w:num w:numId="2" w16cid:durableId="243532341">
    <w:abstractNumId w:val="5"/>
  </w:num>
  <w:num w:numId="3" w16cid:durableId="599489318">
    <w:abstractNumId w:val="3"/>
  </w:num>
  <w:num w:numId="4" w16cid:durableId="1638218311">
    <w:abstractNumId w:val="7"/>
  </w:num>
  <w:num w:numId="5" w16cid:durableId="522090648">
    <w:abstractNumId w:val="1"/>
  </w:num>
  <w:num w:numId="6" w16cid:durableId="1485974926">
    <w:abstractNumId w:val="0"/>
  </w:num>
  <w:num w:numId="7" w16cid:durableId="887455336">
    <w:abstractNumId w:val="6"/>
  </w:num>
  <w:num w:numId="8" w16cid:durableId="1978797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42"/>
    <w:rsid w:val="002A3A90"/>
    <w:rsid w:val="002C18E9"/>
    <w:rsid w:val="006138AA"/>
    <w:rsid w:val="009D2449"/>
    <w:rsid w:val="00A0157F"/>
    <w:rsid w:val="00A05242"/>
    <w:rsid w:val="00D10E38"/>
    <w:rsid w:val="00DB0BC3"/>
    <w:rsid w:val="00E62F5B"/>
    <w:rsid w:val="00F84E11"/>
    <w:rsid w:val="00F8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46E4"/>
  <w15:chartTrackingRefBased/>
  <w15:docId w15:val="{384F3907-978E-4E38-BFC9-6A4569E8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3C0BB-06B3-4F67-93EE-5C1D3FCED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arathotikavya@gmail.com</dc:creator>
  <cp:keywords/>
  <dc:description/>
  <cp:lastModifiedBy>arathotikavya@gmail.com</cp:lastModifiedBy>
  <cp:revision>3</cp:revision>
  <dcterms:created xsi:type="dcterms:W3CDTF">2026-07-30T03:04:00Z</dcterms:created>
  <dcterms:modified xsi:type="dcterms:W3CDTF">2026-07-30T03:14:00Z</dcterms:modified>
</cp:coreProperties>
</file>