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NATIONAL MARKET MONTHLY SALES REPORT</w:t>
      </w:r>
    </w:p>
    <w:p/>
    <w:p>
      <w:pPr/>
      <w:r>
        <w:rPr/>
        <w:t xml:space="preserve">Month: November   Year: 2025</w:t>
      </w:r>
    </w:p>
    <w:p>
      <w:pPr/>
      <w:r>
        <w:rPr/>
        <w:t xml:space="preserve">Generated On: 2025-11-23 18:15:44</w:t>
      </w:r>
    </w:p>
    <w:p/>
    <w:p>
      <w:pPr/>
      <w:r>
        <w:rPr/>
        <w:t xml:space="preserve">Farmer Name: Unknown Farmer</w:t>
      </w:r>
    </w:p>
    <w:p>
      <w:pPr/>
      <w:r>
        <w:rPr/>
        <w:t xml:space="preserve">Farmer Email: gaya@gmail.com</w:t>
      </w:r>
    </w:p>
    <w:p/>
    <w:p>
      <w:pPr/>
      <w:r>
        <w:rPr>
          <w:b w:val="1"/>
          <w:bCs w:val="1"/>
        </w:rPr>
        <w:t xml:space="preserve">MONTHLY SUMMARY</w:t>
      </w:r>
    </w:p>
    <w:p>
      <w:pPr/>
      <w:r>
        <w:rPr/>
        <w:t xml:space="preserve">Total Quantity Sold: 36935</w:t>
      </w:r>
    </w:p>
    <w:p>
      <w:pPr/>
      <w:r>
        <w:rPr/>
        <w:t xml:space="preserve">Total Income: 2697400</w:t>
      </w:r>
    </w:p>
    <w:p>
      <w:pPr/>
      <w:r>
        <w:rPr/>
        <w:t xml:space="preserve">Net Profit: 2697400</w:t>
      </w:r>
    </w:p>
    <w:p/>
    <w:p>
      <w:pPr/>
      <w:r>
        <w:rPr>
          <w:b w:val="1"/>
          <w:bCs w:val="1"/>
        </w:rPr>
        <w:t xml:space="preserve">PRODUCT DETAILS</w:t>
      </w:r>
    </w:p>
    <w:tbl>
      <w:tblGrid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  <w:gridCol w:w="2000" w:type="dxa"/>
      </w:tblGrid>
      <w:tblPr>
        <w:tblStyle w:val="ProductsTable"/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OrderID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ProductID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ProductName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Quantity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UnitPrice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TotalAmount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Status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OrderDate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690dd87c83671284e60d9499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68f89abc5eb93801c20f3cc6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Mango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scheduled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2025-11-07 11:31:08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690dda6b83671284e60d949d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68f88e175eb93801c20f3cc2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Tomato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Scheduled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2025-11-07 11:39:23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691207d3af38da6f3f016288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6912074daf38da6f3f016287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Carrot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750000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completed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2025-11-10 15:42:11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69120c95af38da6f3f01628e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69120c55af38da6f3f01628d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Orange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Scheduled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2025-11-10 16:02:29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6912318daf38da6f3f016294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68f89abc5eb93801c20f3cc6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Mango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2025-11-10 18:40:13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691241d0af38da6f3f016297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6912074daf38da6f3f016287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Carrot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2025-11-10 19:49:36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691d6c6737264089020137d6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6912074daf38da6f3f016287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Carrot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75000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07:06:15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691d74e437264089020137d8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6912074daf38da6f3f016287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Carrot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250g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37500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07:42:28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691d8aec37264089020137dd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68f89abc5eb93801c20f3cc6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Mango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300kg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09:16:28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691d962d37264089020137df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68f89abc5eb93801c20f3cc6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Mango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10:04:29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691dbea237264089020137e1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68f88e175eb93801c20f3cc2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Tomato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12:57:06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691dbf0c37264089020137e3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69120c55af38da6f3f01628d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Orange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12:58:52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691dbf5537264089020137e5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6912074daf38da6f3f016287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Carrot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30000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13:00:05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691dc20d37264089020137e7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69120c55af38da6f3f01628d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Orange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13:11:41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691de0dd37264089020137e9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68e4f9bc70514faec50b1918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Carrot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300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300000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15:23:09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691dec3e37264089020137ec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6912074daf38da6f3f016287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Carrot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30kg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4500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delivered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16:11:42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691e0cd237264089020137ee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69120c55af38da6f3f01628d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Orange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delivered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18:30:42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691e1c3a37264089020137ef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69120c55af38da6f3f01628d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Orange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2025-11-19 19:36:26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691ebd8b415f46620501b8b5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69120c55af38da6f3f01628d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Orange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1000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accepted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2025-11-20 07:04:43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692194bab004d85f1a01cbf4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69120c55af38da6f3f01628d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Orange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500g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25000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rejected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2025-11-22 10:47:22</w:t>
            </w:r>
          </w:p>
        </w:tc>
      </w:tr>
      <w:tr>
        <w:trPr/>
        <w:tc>
          <w:tcPr>
            <w:tcW w:w="2000" w:type="dxa"/>
            <w:noWrap/>
          </w:tcPr>
          <w:p>
            <w:pPr/>
            <w:r>
              <w:rPr/>
              <w:t xml:space="preserve">692194f6b004d85f1a01cbf5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69120c55af38da6f3f01628d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Orange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6000kg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50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300000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pending</w:t>
            </w:r>
          </w:p>
        </w:tc>
        <w:tc>
          <w:tcPr>
            <w:tcW w:w="2000" w:type="dxa"/>
            <w:noWrap/>
          </w:tcPr>
          <w:p>
            <w:pPr/>
            <w:r>
              <w:rPr/>
              <w:t xml:space="preserve">2025-11-22 10:48:22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roductsTable">
    <w:name w:val="ProductsTable"/>
    <w:uiPriority w:val="99"/>
    <w:tblPr>
      <w:tblW w:w="0" w:type="auto"/>
      <w:tblLayout w:type="autofit"/>
      <w:tblBorders>
        <w:top w:val="single" w:sz="6" w:color="000000"/>
        <w:left w:val="single" w:sz="6" w:color="000000"/>
        <w:right w:val="single" w:sz="6" w:color="000000"/>
        <w:bottom w:val="single" w:sz="6" w:color="000000"/>
        <w:insideH w:val="single" w:sz="6" w:color="000000"/>
        <w:insideV w:val="single" w:sz="6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2025-11-23T18:15:44+01:00</dcterms:created>
  <dcterms:modified xsi:type="dcterms:W3CDTF">2025-11-23T18:15:44+01:00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