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9F4EB" w14:textId="58B7EC30" w:rsidR="00442C63" w:rsidRPr="004E6002" w:rsidRDefault="00442C63" w:rsidP="00442C63">
      <w:pPr>
        <w:jc w:val="center"/>
        <w:rPr>
          <w:b/>
          <w:bCs/>
          <w:sz w:val="32"/>
          <w:szCs w:val="32"/>
          <w:u w:val="single"/>
        </w:rPr>
      </w:pPr>
      <w:r w:rsidRPr="004E6002">
        <w:rPr>
          <w:b/>
          <w:bCs/>
          <w:sz w:val="32"/>
          <w:szCs w:val="32"/>
          <w:u w:val="single"/>
        </w:rPr>
        <w:t xml:space="preserve">EXERCISE </w:t>
      </w:r>
      <w:r w:rsidR="00F71BE6">
        <w:rPr>
          <w:b/>
          <w:bCs/>
          <w:sz w:val="32"/>
          <w:szCs w:val="32"/>
          <w:u w:val="single"/>
        </w:rPr>
        <w:t>5</w:t>
      </w:r>
      <w:r w:rsidRPr="004E6002">
        <w:rPr>
          <w:b/>
          <w:bCs/>
          <w:sz w:val="32"/>
          <w:szCs w:val="32"/>
          <w:u w:val="single"/>
        </w:rPr>
        <w:t xml:space="preserve"> – </w:t>
      </w:r>
      <w:r w:rsidR="00F71BE6">
        <w:rPr>
          <w:b/>
          <w:bCs/>
          <w:sz w:val="32"/>
          <w:szCs w:val="32"/>
          <w:u w:val="single"/>
        </w:rPr>
        <w:t>TRIGGERS</w:t>
      </w:r>
    </w:p>
    <w:p w14:paraId="6F95B0DD" w14:textId="2177CA3A" w:rsidR="00143821" w:rsidRPr="00143821" w:rsidRDefault="001D06B7" w:rsidP="001B1888">
      <w:pPr>
        <w:rPr>
          <w:b/>
          <w:bCs/>
          <w:sz w:val="28"/>
          <w:szCs w:val="28"/>
        </w:rPr>
      </w:pPr>
      <w:r w:rsidRPr="001B1888">
        <w:rPr>
          <w:b/>
          <w:bCs/>
          <w:sz w:val="28"/>
          <w:szCs w:val="28"/>
          <w:u w:val="single"/>
        </w:rPr>
        <w:t xml:space="preserve">SCENARIO 1 - </w:t>
      </w:r>
      <w:r w:rsidR="00F71BE6" w:rsidRPr="00F71BE6">
        <w:rPr>
          <w:b/>
          <w:bCs/>
          <w:sz w:val="28"/>
          <w:szCs w:val="28"/>
        </w:rPr>
        <w:t>AUTOMATICALLY UPDATE THE LAST MODIFIED DATE WHEN A CUSTOMER'S RECORD IS UPDATED</w:t>
      </w:r>
      <w:r w:rsidR="00F71BE6" w:rsidRPr="001D06B7">
        <w:rPr>
          <w:b/>
          <w:bCs/>
          <w:sz w:val="28"/>
          <w:szCs w:val="28"/>
        </w:rPr>
        <w:t>.</w:t>
      </w:r>
    </w:p>
    <w:p w14:paraId="7408E1DC" w14:textId="77777777" w:rsidR="00F71BE6" w:rsidRDefault="00F71BE6" w:rsidP="00E85E8E">
      <w:pPr>
        <w:rPr>
          <w:b/>
          <w:bCs/>
          <w:sz w:val="24"/>
          <w:szCs w:val="24"/>
        </w:rPr>
      </w:pPr>
      <w:r w:rsidRPr="00F71BE6">
        <w:rPr>
          <w:b/>
          <w:bCs/>
          <w:sz w:val="24"/>
          <w:szCs w:val="24"/>
        </w:rPr>
        <w:t>Write a trigger UpdateCustomerLastModified that updates the LastModified column of the Customers table to the current date whenever a customer's record is updated.</w:t>
      </w:r>
      <w:r w:rsidRPr="00F71BE6">
        <w:rPr>
          <w:b/>
          <w:bCs/>
          <w:sz w:val="24"/>
          <w:szCs w:val="24"/>
        </w:rPr>
        <w:t xml:space="preserve"> </w:t>
      </w:r>
    </w:p>
    <w:p w14:paraId="682C59BD" w14:textId="77777777" w:rsidR="00186F8E" w:rsidRDefault="00186F8E" w:rsidP="001B1888">
      <w:pPr>
        <w:rPr>
          <w:sz w:val="24"/>
          <w:szCs w:val="24"/>
        </w:rPr>
      </w:pPr>
    </w:p>
    <w:p w14:paraId="43E4E3E0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CREATE OR REPLACE TRIGGER UpdateCustomerLastModified</w:t>
      </w:r>
    </w:p>
    <w:p w14:paraId="3F06DEFE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BEFORE UPDATE ON Customers</w:t>
      </w:r>
    </w:p>
    <w:p w14:paraId="05A58F38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FOR EACH ROW</w:t>
      </w:r>
    </w:p>
    <w:p w14:paraId="3B73FBC2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BEGIN</w:t>
      </w:r>
    </w:p>
    <w:p w14:paraId="6B8E25F4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    :NEW.LastModified := SYSDATE;</w:t>
      </w:r>
    </w:p>
    <w:p w14:paraId="4752F1BC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END;</w:t>
      </w:r>
    </w:p>
    <w:p w14:paraId="7F846325" w14:textId="541088F2" w:rsid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/</w:t>
      </w:r>
    </w:p>
    <w:p w14:paraId="13BCD75E" w14:textId="77777777" w:rsidR="00F71BE6" w:rsidRDefault="00F71BE6" w:rsidP="001B1888">
      <w:pPr>
        <w:rPr>
          <w:b/>
          <w:bCs/>
          <w:sz w:val="28"/>
          <w:szCs w:val="28"/>
          <w:u w:val="single"/>
        </w:rPr>
      </w:pPr>
    </w:p>
    <w:p w14:paraId="087B9030" w14:textId="2BDFDFFE" w:rsidR="001D06B7" w:rsidRDefault="00F71BE6" w:rsidP="009260B8">
      <w:pPr>
        <w:rPr>
          <w:b/>
          <w:bCs/>
          <w:sz w:val="28"/>
          <w:szCs w:val="28"/>
        </w:rPr>
      </w:pPr>
      <w:r w:rsidRPr="00E07DD8">
        <w:rPr>
          <w:b/>
          <w:bCs/>
          <w:sz w:val="28"/>
          <w:szCs w:val="28"/>
          <w:u w:val="single"/>
        </w:rPr>
        <w:t>SCENARIO 2</w:t>
      </w:r>
      <w:r w:rsidRPr="00E07DD8">
        <w:rPr>
          <w:b/>
          <w:bCs/>
          <w:sz w:val="28"/>
          <w:szCs w:val="28"/>
          <w:lang w:val="en-US"/>
        </w:rPr>
        <w:t xml:space="preserve"> - </w:t>
      </w:r>
      <w:r w:rsidRPr="00F71BE6">
        <w:rPr>
          <w:b/>
          <w:bCs/>
          <w:sz w:val="28"/>
          <w:szCs w:val="28"/>
        </w:rPr>
        <w:t>MAINTAIN AN AUDIT LOG FOR ALL TRANSACTIONS</w:t>
      </w:r>
    </w:p>
    <w:p w14:paraId="39D1CCF2" w14:textId="053E6C75" w:rsidR="00E85E8E" w:rsidRDefault="00F71BE6" w:rsidP="00186F8E">
      <w:pPr>
        <w:rPr>
          <w:b/>
          <w:bCs/>
          <w:sz w:val="24"/>
          <w:szCs w:val="24"/>
          <w:lang w:val="en-US"/>
        </w:rPr>
      </w:pPr>
      <w:r w:rsidRPr="00F71BE6">
        <w:rPr>
          <w:b/>
          <w:bCs/>
          <w:sz w:val="24"/>
          <w:szCs w:val="24"/>
          <w:lang w:val="en-US"/>
        </w:rPr>
        <w:t>Write a trigger LogTransaction that inserts a record into an AuditLog table whenever a transaction is inserted into the Transactions table.</w:t>
      </w:r>
    </w:p>
    <w:p w14:paraId="1E07A18B" w14:textId="77777777" w:rsidR="00F71BE6" w:rsidRDefault="00F71BE6" w:rsidP="00186F8E">
      <w:pPr>
        <w:rPr>
          <w:sz w:val="24"/>
          <w:szCs w:val="24"/>
        </w:rPr>
      </w:pPr>
    </w:p>
    <w:p w14:paraId="0989F6E9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CREATE OR REPLACE TRIGGER LogTransaction </w:t>
      </w:r>
    </w:p>
    <w:p w14:paraId="0CD1EE1D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AFTER INSERT ON Transactions</w:t>
      </w:r>
    </w:p>
    <w:p w14:paraId="6CA87B1D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FOR EACH ROW</w:t>
      </w:r>
    </w:p>
    <w:p w14:paraId="16880AAA" w14:textId="77777777" w:rsidR="00306702" w:rsidRPr="00306702" w:rsidRDefault="00306702" w:rsidP="00306702">
      <w:pPr>
        <w:rPr>
          <w:sz w:val="24"/>
          <w:szCs w:val="24"/>
        </w:rPr>
      </w:pPr>
    </w:p>
    <w:p w14:paraId="7C0DCA6F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BEGIN</w:t>
      </w:r>
    </w:p>
    <w:p w14:paraId="381C0ABF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    INSERT INTO AuditLog VALUES ( AuditLog_SEQ.NEXTVAL, :NEW.TransactionID, SYSDATE,</w:t>
      </w:r>
    </w:p>
    <w:p w14:paraId="26D51622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        'INSERT', 'Transaction inserted with AccountID ' || :NEW.AccountID || </w:t>
      </w:r>
    </w:p>
    <w:p w14:paraId="57BEDA89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        ', Amount ' || :NEW.Amount || ', Type ' || :NEW.TransactionType</w:t>
      </w:r>
    </w:p>
    <w:p w14:paraId="4FD29ED9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    );</w:t>
      </w:r>
    </w:p>
    <w:p w14:paraId="5E24C5F1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END;</w:t>
      </w:r>
    </w:p>
    <w:p w14:paraId="43CAA9F5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/</w:t>
      </w:r>
    </w:p>
    <w:p w14:paraId="4A0D1F09" w14:textId="77777777" w:rsidR="00F71BE6" w:rsidRDefault="00F71BE6" w:rsidP="00186F8E">
      <w:pPr>
        <w:rPr>
          <w:sz w:val="24"/>
          <w:szCs w:val="24"/>
        </w:rPr>
      </w:pPr>
    </w:p>
    <w:p w14:paraId="26F2BFAC" w14:textId="0448A2B2" w:rsidR="00306702" w:rsidRDefault="00306702" w:rsidP="00186F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 testing the logging</w:t>
      </w:r>
    </w:p>
    <w:p w14:paraId="7E11D466" w14:textId="77777777" w:rsidR="00306702" w:rsidRPr="00306702" w:rsidRDefault="00306702" w:rsidP="00306702">
      <w:pPr>
        <w:rPr>
          <w:sz w:val="24"/>
          <w:szCs w:val="24"/>
        </w:rPr>
      </w:pPr>
    </w:p>
    <w:p w14:paraId="0D0E3E80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INSERT INTO Transactions (TransactionID,  AccountID, TransactionDate,  Amount, TransactionType) </w:t>
      </w:r>
    </w:p>
    <w:p w14:paraId="76806846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VALUES ( 4,  3,  SYSDATE,  1000, 'Deposit' );</w:t>
      </w:r>
    </w:p>
    <w:p w14:paraId="372D32FA" w14:textId="77777777" w:rsidR="00306702" w:rsidRPr="00306702" w:rsidRDefault="00306702" w:rsidP="00306702">
      <w:pPr>
        <w:rPr>
          <w:sz w:val="24"/>
          <w:szCs w:val="24"/>
        </w:rPr>
      </w:pPr>
    </w:p>
    <w:p w14:paraId="5C0969E0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INSERT INTO Transactions (TransactionID,  AccountID, TransactionDate,  Amount, TransactionType) </w:t>
      </w:r>
    </w:p>
    <w:p w14:paraId="702F9408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VALUES ( 5,  4,  SYSDATE,  1000, 'Withdraw' );</w:t>
      </w:r>
    </w:p>
    <w:p w14:paraId="6C4EF90E" w14:textId="77777777" w:rsidR="00306702" w:rsidRPr="00306702" w:rsidRDefault="00306702" w:rsidP="00306702">
      <w:pPr>
        <w:rPr>
          <w:sz w:val="24"/>
          <w:szCs w:val="24"/>
        </w:rPr>
      </w:pPr>
    </w:p>
    <w:p w14:paraId="2B6F46AF" w14:textId="2CB57B8F" w:rsid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SELECT * FROM AuditLog;</w:t>
      </w:r>
    </w:p>
    <w:p w14:paraId="15473D12" w14:textId="77777777" w:rsidR="00306702" w:rsidRPr="009260B8" w:rsidRDefault="00306702" w:rsidP="00306702">
      <w:pPr>
        <w:rPr>
          <w:sz w:val="24"/>
          <w:szCs w:val="24"/>
        </w:rPr>
      </w:pPr>
    </w:p>
    <w:p w14:paraId="3E929880" w14:textId="35BADE52" w:rsidR="009260B8" w:rsidRPr="00143821" w:rsidRDefault="00F71BE6" w:rsidP="009260B8">
      <w:pPr>
        <w:rPr>
          <w:b/>
          <w:bCs/>
          <w:sz w:val="28"/>
          <w:szCs w:val="28"/>
        </w:rPr>
      </w:pPr>
      <w:r w:rsidRPr="00E07DD8">
        <w:rPr>
          <w:b/>
          <w:bCs/>
          <w:sz w:val="28"/>
          <w:szCs w:val="28"/>
          <w:u w:val="single"/>
        </w:rPr>
        <w:t>SCENARIO 3</w:t>
      </w:r>
      <w:r w:rsidRPr="00E07DD8">
        <w:rPr>
          <w:b/>
          <w:bCs/>
          <w:sz w:val="28"/>
          <w:szCs w:val="28"/>
        </w:rPr>
        <w:t xml:space="preserve"> - </w:t>
      </w:r>
      <w:r w:rsidRPr="00F71BE6">
        <w:rPr>
          <w:b/>
          <w:bCs/>
          <w:sz w:val="28"/>
          <w:szCs w:val="28"/>
        </w:rPr>
        <w:t>ENFORCE BUSINESS RULES ON DEPOSITS AND WITHDRAWALS.</w:t>
      </w:r>
    </w:p>
    <w:p w14:paraId="0C01C24E" w14:textId="77777777" w:rsidR="00F71BE6" w:rsidRDefault="00F71BE6" w:rsidP="009F17FE">
      <w:pPr>
        <w:rPr>
          <w:b/>
          <w:bCs/>
          <w:sz w:val="24"/>
          <w:szCs w:val="24"/>
        </w:rPr>
      </w:pPr>
      <w:r w:rsidRPr="00F71BE6">
        <w:rPr>
          <w:b/>
          <w:bCs/>
          <w:sz w:val="24"/>
          <w:szCs w:val="24"/>
        </w:rPr>
        <w:t>Write a trigger CheckTransactionRules that ensures withdrawals do not exceed the balance and deposits are positive before inserting a record into the Transactions table</w:t>
      </w:r>
      <w:r w:rsidRPr="00F71BE6">
        <w:rPr>
          <w:b/>
          <w:bCs/>
          <w:sz w:val="24"/>
          <w:szCs w:val="24"/>
        </w:rPr>
        <w:t xml:space="preserve"> </w:t>
      </w:r>
    </w:p>
    <w:p w14:paraId="0C29A5A6" w14:textId="77777777" w:rsidR="00F71BE6" w:rsidRDefault="00F71BE6" w:rsidP="009F17FE">
      <w:pPr>
        <w:rPr>
          <w:sz w:val="24"/>
          <w:szCs w:val="24"/>
        </w:rPr>
      </w:pPr>
    </w:p>
    <w:p w14:paraId="2D229E59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CREATE OR REPLACE TRIGGER CheckTransactionRules</w:t>
      </w:r>
    </w:p>
    <w:p w14:paraId="24217727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BEFORE INSERT ON Transactions</w:t>
      </w:r>
    </w:p>
    <w:p w14:paraId="32E4DD33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FOR EACH ROW</w:t>
      </w:r>
    </w:p>
    <w:p w14:paraId="1106B2B0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DECLARE</w:t>
      </w:r>
    </w:p>
    <w:p w14:paraId="4901D684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    v_balance NUMBER;</w:t>
      </w:r>
    </w:p>
    <w:p w14:paraId="668F51DA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BEGIN</w:t>
      </w:r>
    </w:p>
    <w:p w14:paraId="2344187A" w14:textId="77777777" w:rsidR="00306702" w:rsidRPr="00306702" w:rsidRDefault="00306702" w:rsidP="00306702">
      <w:pPr>
        <w:rPr>
          <w:sz w:val="24"/>
          <w:szCs w:val="24"/>
        </w:rPr>
      </w:pPr>
    </w:p>
    <w:p w14:paraId="066BB29A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    SELECT Balance INTO v_balance FROM Accounts WHERE AccountID = :NEW.AccountID;</w:t>
      </w:r>
    </w:p>
    <w:p w14:paraId="6CAF6CD9" w14:textId="77777777" w:rsidR="00306702" w:rsidRPr="00306702" w:rsidRDefault="00306702" w:rsidP="00306702">
      <w:pPr>
        <w:rPr>
          <w:sz w:val="24"/>
          <w:szCs w:val="24"/>
        </w:rPr>
      </w:pPr>
    </w:p>
    <w:p w14:paraId="20EFB5CC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    IF :NEW.TransactionType = 'Withdrawal' THEN</w:t>
      </w:r>
    </w:p>
    <w:p w14:paraId="271E1B6B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        IF :NEW.Amount &gt; v_balance THEN</w:t>
      </w:r>
    </w:p>
    <w:p w14:paraId="490E9636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            RAISE_APPLICATION_ERROR(-20001, 'Withdrawal amount exceeds the current balance.');</w:t>
      </w:r>
    </w:p>
    <w:p w14:paraId="4FA57440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        END IF;</w:t>
      </w:r>
    </w:p>
    <w:p w14:paraId="1969A4E7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lastRenderedPageBreak/>
        <w:t xml:space="preserve">    END IF;</w:t>
      </w:r>
    </w:p>
    <w:p w14:paraId="04E7E9BE" w14:textId="77777777" w:rsidR="00306702" w:rsidRPr="00306702" w:rsidRDefault="00306702" w:rsidP="00306702">
      <w:pPr>
        <w:rPr>
          <w:sz w:val="24"/>
          <w:szCs w:val="24"/>
        </w:rPr>
      </w:pPr>
    </w:p>
    <w:p w14:paraId="4FFEDDDD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    IF :NEW.TransactionType = 'Deposit' THEN</w:t>
      </w:r>
    </w:p>
    <w:p w14:paraId="7F9237D4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        IF :NEW.Amount &lt;= 0 THEN</w:t>
      </w:r>
    </w:p>
    <w:p w14:paraId="2774CA56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            RAISE_APPLICATION_ERROR(-20002, 'Deposit amount must be positive.');</w:t>
      </w:r>
    </w:p>
    <w:p w14:paraId="468304B5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        END IF;</w:t>
      </w:r>
    </w:p>
    <w:p w14:paraId="2B5867D3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    END IF;</w:t>
      </w:r>
    </w:p>
    <w:p w14:paraId="7993DBD8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EXCEPTION</w:t>
      </w:r>
    </w:p>
    <w:p w14:paraId="3865F7A3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    WHEN NO_DATA_FOUND THEN</w:t>
      </w:r>
    </w:p>
    <w:p w14:paraId="3AD9FFF5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        RAISE_APPLICATION_ERROR(-20003, 'Account ID does not exist.');</w:t>
      </w:r>
    </w:p>
    <w:p w14:paraId="583D2861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    WHEN OTHERS THEN</w:t>
      </w:r>
    </w:p>
    <w:p w14:paraId="3D42EAEE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        RAISE_APPLICATION_ERROR(-20004, 'Error: ' || SQLERRM);</w:t>
      </w:r>
    </w:p>
    <w:p w14:paraId="4B3B7032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END;</w:t>
      </w:r>
    </w:p>
    <w:p w14:paraId="5808A186" w14:textId="424C0FCC" w:rsidR="009F17FE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/</w:t>
      </w:r>
    </w:p>
    <w:p w14:paraId="4FC9974A" w14:textId="77777777" w:rsidR="00306702" w:rsidRDefault="00306702" w:rsidP="00306702">
      <w:pPr>
        <w:rPr>
          <w:sz w:val="24"/>
          <w:szCs w:val="24"/>
        </w:rPr>
      </w:pPr>
    </w:p>
    <w:p w14:paraId="21999CC3" w14:textId="751E4781" w:rsidR="00306702" w:rsidRDefault="00306702" w:rsidP="00306702">
      <w:pPr>
        <w:rPr>
          <w:sz w:val="24"/>
          <w:szCs w:val="24"/>
        </w:rPr>
      </w:pPr>
      <w:r>
        <w:rPr>
          <w:sz w:val="24"/>
          <w:szCs w:val="24"/>
        </w:rPr>
        <w:t>-- checking the trigger</w:t>
      </w:r>
    </w:p>
    <w:p w14:paraId="30F937DD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-- Test with a withdrawal that exceeds the balance</w:t>
      </w:r>
    </w:p>
    <w:p w14:paraId="46241815" w14:textId="7CE022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INSERT INTO Transactions </w:t>
      </w:r>
      <w:r>
        <w:rPr>
          <w:sz w:val="24"/>
          <w:szCs w:val="24"/>
        </w:rPr>
        <w:t xml:space="preserve"> </w:t>
      </w:r>
      <w:r w:rsidRPr="00306702">
        <w:rPr>
          <w:sz w:val="24"/>
          <w:szCs w:val="24"/>
        </w:rPr>
        <w:t>VALUES (6, 3, SYSDATE,  3000,  'Withdrawal' );</w:t>
      </w:r>
    </w:p>
    <w:p w14:paraId="71BCC7BA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-- This should raise an error if the balance is less than 3000</w:t>
      </w:r>
    </w:p>
    <w:p w14:paraId="72470C33" w14:textId="77777777" w:rsidR="00306702" w:rsidRPr="00306702" w:rsidRDefault="00306702" w:rsidP="00306702">
      <w:pPr>
        <w:rPr>
          <w:sz w:val="24"/>
          <w:szCs w:val="24"/>
        </w:rPr>
      </w:pPr>
    </w:p>
    <w:p w14:paraId="2AABF471" w14:textId="77777777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-- Test with a withdrawal that does not exceeds the balance</w:t>
      </w:r>
    </w:p>
    <w:p w14:paraId="6C2E7C0D" w14:textId="5CF18B65" w:rsid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INSERT INTO Transactions VALUES (6, 3, SYSDATE,  300,  'Withdrawal' );</w:t>
      </w:r>
    </w:p>
    <w:p w14:paraId="5D0AEA1C" w14:textId="77777777" w:rsidR="00306702" w:rsidRPr="00306702" w:rsidRDefault="00306702" w:rsidP="00306702">
      <w:pPr>
        <w:rPr>
          <w:sz w:val="24"/>
          <w:szCs w:val="24"/>
        </w:rPr>
      </w:pPr>
    </w:p>
    <w:p w14:paraId="4E59F0D7" w14:textId="3AB2FD22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-- Test with a deposit that is zero</w:t>
      </w:r>
    </w:p>
    <w:p w14:paraId="23D2CA62" w14:textId="10C0A2DD" w:rsidR="00306702" w:rsidRP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>INSERT INTO Transactions VALUES (7, 5, SYSDATE,  0,  'Deposit' );</w:t>
      </w:r>
    </w:p>
    <w:p w14:paraId="06756DC7" w14:textId="45734397" w:rsidR="00306702" w:rsidRDefault="00306702" w:rsidP="00306702">
      <w:pPr>
        <w:rPr>
          <w:sz w:val="24"/>
          <w:szCs w:val="24"/>
        </w:rPr>
      </w:pPr>
      <w:r w:rsidRPr="00306702">
        <w:rPr>
          <w:sz w:val="24"/>
          <w:szCs w:val="24"/>
        </w:rPr>
        <w:t xml:space="preserve">-- This should raise an error because the deposit amount is </w:t>
      </w:r>
      <w:r>
        <w:rPr>
          <w:sz w:val="24"/>
          <w:szCs w:val="24"/>
        </w:rPr>
        <w:t>zero</w:t>
      </w:r>
    </w:p>
    <w:p w14:paraId="280D8B28" w14:textId="77777777" w:rsidR="00306702" w:rsidRPr="009260B8" w:rsidRDefault="00306702" w:rsidP="00306702">
      <w:pPr>
        <w:rPr>
          <w:sz w:val="24"/>
          <w:szCs w:val="24"/>
        </w:rPr>
      </w:pPr>
    </w:p>
    <w:sectPr w:rsidR="00306702" w:rsidRPr="009260B8" w:rsidSect="006B05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B250D1"/>
    <w:multiLevelType w:val="hybridMultilevel"/>
    <w:tmpl w:val="E1D09210"/>
    <w:lvl w:ilvl="0" w:tplc="38D0CE0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72817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3004885">
    <w:abstractNumId w:val="2"/>
  </w:num>
  <w:num w:numId="3" w16cid:durableId="128662115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BB"/>
    <w:rsid w:val="00094216"/>
    <w:rsid w:val="00143821"/>
    <w:rsid w:val="00186F8E"/>
    <w:rsid w:val="001B1888"/>
    <w:rsid w:val="001D06B7"/>
    <w:rsid w:val="00306702"/>
    <w:rsid w:val="00442C63"/>
    <w:rsid w:val="004475BB"/>
    <w:rsid w:val="004A72B1"/>
    <w:rsid w:val="004E6002"/>
    <w:rsid w:val="005E7616"/>
    <w:rsid w:val="006B0526"/>
    <w:rsid w:val="009260B8"/>
    <w:rsid w:val="009F17FE"/>
    <w:rsid w:val="00AA476F"/>
    <w:rsid w:val="00AD77F6"/>
    <w:rsid w:val="00B25FEE"/>
    <w:rsid w:val="00B61D9C"/>
    <w:rsid w:val="00DF221F"/>
    <w:rsid w:val="00E07DD8"/>
    <w:rsid w:val="00E85E8E"/>
    <w:rsid w:val="00F36F20"/>
    <w:rsid w:val="00F40451"/>
    <w:rsid w:val="00F7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7F58"/>
  <w15:chartTrackingRefBased/>
  <w15:docId w15:val="{0447078E-6A10-4C5C-9037-2497C462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0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3</cp:revision>
  <dcterms:created xsi:type="dcterms:W3CDTF">2024-08-07T08:36:00Z</dcterms:created>
  <dcterms:modified xsi:type="dcterms:W3CDTF">2024-08-07T08:41:00Z</dcterms:modified>
</cp:coreProperties>
</file>