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C1" w:rsidRPr="00343CE2" w:rsidRDefault="003531F1" w:rsidP="00343CE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343CE2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WEEK 1: DESIGN PATTERNS AND PRINCIPLES - DATA STRUCTURES AND ALGORITHMS</w:t>
      </w:r>
    </w:p>
    <w:p w:rsidR="00343CE2" w:rsidRDefault="00343CE2" w:rsidP="00343CE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D4E5D" w:rsidRPr="00343CE2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43CE2">
        <w:rPr>
          <w:rFonts w:ascii="Times New Roman" w:hAnsi="Times New Roman" w:cs="Times New Roman"/>
          <w:b/>
          <w:sz w:val="24"/>
          <w:szCs w:val="24"/>
          <w:lang w:val="en-GB"/>
        </w:rPr>
        <w:t>DESIGN PATTERNS</w:t>
      </w:r>
      <w:r w:rsidRPr="00343CE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531F1" w:rsidRPr="00343CE2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343CE2">
        <w:rPr>
          <w:rFonts w:ascii="Times New Roman" w:hAnsi="Times New Roman" w:cs="Times New Roman"/>
          <w:sz w:val="24"/>
          <w:szCs w:val="24"/>
          <w:u w:val="single"/>
          <w:lang w:val="en-GB"/>
        </w:rPr>
        <w:t>Question 1: Exercise 1: Implementing the Singleton Pattern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Logger.cs</w:t>
      </w:r>
      <w:proofErr w:type="spellEnd"/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using System;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namespace Week_1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internal class Logger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private static Logger?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singleInstance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= null;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private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Logger(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("Updated");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public static Logger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GetInstance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if (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singleInstance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== null)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{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singleInstance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= new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Logger(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}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return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singleInstance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public void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Log(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string name)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("Name: " + name);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Program.cs</w:t>
      </w:r>
      <w:proofErr w:type="spellEnd"/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using System;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lastRenderedPageBreak/>
        <w:t>using Week_1;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namespace Week_1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class Program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static void Main(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string[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arg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Logger l1 =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Logger.GetInstance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l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1.Log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("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Anu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Logger l2 =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Logger.GetInstance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l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2.Log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("Manu");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if (l1 == l2)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{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("Both are same Instance");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}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else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{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("Different Instances are created");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}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3531F1" w:rsidRPr="004D4E5D" w:rsidRDefault="003531F1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A47EB0" w:rsidRPr="004D4E5D" w:rsidRDefault="00343CE2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9449" cy="2259330"/>
            <wp:effectExtent l="0" t="0" r="5080" b="7620"/>
            <wp:docPr id="1" name="Picture 1" descr="C:\Users\Dell\AppData\Local\Packages\5319275A.WhatsAppDesktop_cv1g1gvanyjgm\TempState\7BC1EC1D9C3426357E69ACD5BF320061\WhatsApp Image 2025-06-21 at 09.35.51_338469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7BC1EC1D9C3426357E69ACD5BF320061\WhatsApp Image 2025-06-21 at 09.35.51_3384691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816" cy="227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CE2" w:rsidRDefault="00343CE2" w:rsidP="00343CE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:rsidR="00F46C86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343CE2">
        <w:rPr>
          <w:rFonts w:ascii="Times New Roman" w:hAnsi="Times New Roman" w:cs="Times New Roman"/>
          <w:sz w:val="24"/>
          <w:szCs w:val="24"/>
          <w:u w:val="single"/>
          <w:lang w:val="en-GB"/>
        </w:rPr>
        <w:t>Question 2: Exercise 2: Implementing the Factory Method Pattern</w:t>
      </w:r>
    </w:p>
    <w:p w:rsidR="00343CE2" w:rsidRPr="00343CE2" w:rsidRDefault="00343CE2" w:rsidP="00343CE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Document.cs</w:t>
      </w:r>
      <w:proofErr w:type="spellEnd"/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namespace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FactoryMethodPatternExample.Documents</w:t>
      </w:r>
      <w:proofErr w:type="spellEnd"/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public interface Document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void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ExcelDocument.cs</w:t>
      </w:r>
      <w:proofErr w:type="spellEnd"/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using System;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namespace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FactoryMethodPatternExample.Documents</w:t>
      </w:r>
      <w:proofErr w:type="spellEnd"/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public class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ExcelDocument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Document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public void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("Opening the Excel");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PDFDocument.cs</w:t>
      </w:r>
      <w:proofErr w:type="spellEnd"/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using System;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namespace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FactoryMethodPatternExample.Documents</w:t>
      </w:r>
      <w:proofErr w:type="spellEnd"/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public class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PDFDocument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Document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public void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("Opening PDF Document");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WordDocument.cs</w:t>
      </w:r>
      <w:proofErr w:type="spellEnd"/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using System;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namespace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FactoryMethodPatternExample.Documents</w:t>
      </w:r>
      <w:proofErr w:type="spellEnd"/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public class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WordDocument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Document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public void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("Opening Word Document");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DocumentFactory.cs</w:t>
      </w:r>
      <w:proofErr w:type="spellEnd"/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using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FactoryMethodPatternExample.Documents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namespace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FactoryMethodPatternExample.Factories</w:t>
      </w:r>
      <w:proofErr w:type="spellEnd"/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public abstract class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DocumentFactory</w:t>
      </w:r>
      <w:proofErr w:type="spellEnd"/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public abstract Document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CreateDocument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ExcelFactory.cs</w:t>
      </w:r>
      <w:proofErr w:type="spellEnd"/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using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FactoryMethodPatternExample.Documents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namespace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FactoryMethodPatternExample.Factories</w:t>
      </w:r>
      <w:proofErr w:type="spellEnd"/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public class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ExcelFactory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DocumentFactory</w:t>
      </w:r>
      <w:proofErr w:type="spellEnd"/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{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public override Document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CreateDocument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return new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ExcelDocument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PDFFactory.cs</w:t>
      </w:r>
      <w:proofErr w:type="spellEnd"/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using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FactoryMethodPatternExample.Documents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namespace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FactoryMethodPatternExample.Factories</w:t>
      </w:r>
      <w:proofErr w:type="spellEnd"/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public class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PDFFactory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DocumentFactory</w:t>
      </w:r>
      <w:proofErr w:type="spellEnd"/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public override Document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CreateDocument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return new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PDFDocument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WordFactory.cs</w:t>
      </w:r>
      <w:proofErr w:type="spellEnd"/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using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FactoryMethodPatternExample.Documents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namespace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FactoryMethodPatternExample.Factories</w:t>
      </w:r>
      <w:proofErr w:type="spellEnd"/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public class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WordFactory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DocumentFactory</w:t>
      </w:r>
      <w:proofErr w:type="spellEnd"/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public override Document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CreateDocument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return new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WordDocument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lastRenderedPageBreak/>
        <w:t>Program.cs</w:t>
      </w:r>
      <w:proofErr w:type="spellEnd"/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using System;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using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FactoryMethodPatternExample.Documents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using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FactoryMethodPatternExample.Factories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class Program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static void Main(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string[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DocumentFactory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factory;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("Enter document type (pdf/word/excel): ");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string input = (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Console.ReadLine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) ??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""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).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ToLower</w:t>
      </w:r>
      <w:proofErr w:type="spellEnd"/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4D4E5D">
        <w:rPr>
          <w:rFonts w:ascii="Times New Roman" w:hAnsi="Times New Roman" w:cs="Times New Roman"/>
          <w:sz w:val="24"/>
          <w:szCs w:val="24"/>
          <w:lang w:val="en-GB"/>
        </w:rPr>
        <w:t>switch (input)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case "pdf":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    factory = new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PDFFactory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case "word":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    factory = new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WordFactory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case "excel":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    factory = new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ExcelFactory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default: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("Invalid type. Defaulting to PDF.");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    factory = new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PDFFactory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Document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document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factory.CreateDocument</w:t>
      </w:r>
      <w:proofErr w:type="spellEnd"/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document.Open</w:t>
      </w:r>
      <w:proofErr w:type="spellEnd"/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343CE2" w:rsidRDefault="00343CE2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475627"/>
            <wp:effectExtent l="0" t="0" r="2540" b="1270"/>
            <wp:docPr id="2" name="Picture 2" descr="C:\Users\Dell\AppData\Local\Packages\5319275A.WhatsAppDesktop_cv1g1gvanyjgm\TempState\D6288499D0083CC34E60A077B7C4B3E1\WhatsApp Image 2025-06-22 at 09.20.06_c7a7d6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D6288499D0083CC34E60A077B7C4B3E1\WhatsApp Image 2025-06-22 at 09.20.06_c7a7d6f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B0" w:rsidRPr="004D4E5D" w:rsidRDefault="00A47EB0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CE2" w:rsidRPr="003A01BC" w:rsidRDefault="00343CE2" w:rsidP="00343CE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GoBack"/>
      <w:r w:rsidRPr="003A01BC">
        <w:rPr>
          <w:rFonts w:ascii="Times New Roman" w:hAnsi="Times New Roman" w:cs="Times New Roman"/>
          <w:b/>
          <w:sz w:val="24"/>
          <w:szCs w:val="24"/>
          <w:lang w:val="en-GB"/>
        </w:rPr>
        <w:t>DATA STRUCTRES AND ALGORITHMS</w:t>
      </w:r>
    </w:p>
    <w:bookmarkEnd w:id="0"/>
    <w:p w:rsidR="003A01BC" w:rsidRDefault="003A01BC" w:rsidP="00343CE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:rsidR="00A47EB0" w:rsidRPr="00343CE2" w:rsidRDefault="00343CE2" w:rsidP="00343CE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343CE2">
        <w:rPr>
          <w:rFonts w:ascii="Times New Roman" w:hAnsi="Times New Roman" w:cs="Times New Roman"/>
          <w:sz w:val="24"/>
          <w:szCs w:val="24"/>
          <w:u w:val="single"/>
          <w:lang w:val="en-GB"/>
        </w:rPr>
        <w:t>Question 3: Exercise 2: Ecommerce Platform Search Function</w:t>
      </w:r>
    </w:p>
    <w:p w:rsidR="00A47EB0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43CE2">
        <w:rPr>
          <w:rFonts w:ascii="Times New Roman" w:hAnsi="Times New Roman" w:cs="Times New Roman"/>
          <w:sz w:val="24"/>
          <w:szCs w:val="24"/>
          <w:u w:val="single"/>
          <w:lang w:val="en-GB"/>
        </w:rPr>
        <w:t>Binary Search Algorithm</w:t>
      </w:r>
      <w:r w:rsidRPr="004D4E5D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using System;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public class Product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public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{ get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; set; 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public string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ProductName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{ get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; set; 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public string Category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{ get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; set; 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public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Product(</w:t>
      </w:r>
      <w:proofErr w:type="spellStart"/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id, string name, string category)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= id;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ProductName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= name;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Category = category;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class Program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public static void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Product[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] products = new Product[]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new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1, "Laptop", "Electronics"),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new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2, "Shoes", "Fashion"),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new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3, "Phone", "Electronics"),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new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4, "Shirt", "Fashion"),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new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5, "Headphones", "Electronics"),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new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6, "Watch", "Accessories")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};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Array.Sort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(products, (p1, p2) =&gt; p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1.ProductName.CompareTo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(p2.ProductName));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("Enter the product name to search:");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string input =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Console.ReadLine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Product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foundProduct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=</w:t>
      </w: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BinarySearch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products, input);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4D4E5D">
        <w:rPr>
          <w:rFonts w:ascii="Times New Roman" w:hAnsi="Times New Roman" w:cs="Times New Roman"/>
          <w:sz w:val="24"/>
          <w:szCs w:val="24"/>
          <w:lang w:val="en-GB"/>
        </w:rPr>
        <w:t>if (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foundProduct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!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= null)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($"\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nProduct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found:");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($"ID: {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foundProduct.ProductId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}");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($"Name: {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foundProduct.ProductName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}");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($"Category: {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foundProduct.Category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}");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else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("\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nProduct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not found.");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public static Product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BinarySearch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Product[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] products, string name)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left = 0, right =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products.Length</w:t>
      </w:r>
      <w:proofErr w:type="spellEnd"/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- 1;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while (left &lt;= right)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mid = (left + right) / 2;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comparison =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string.Compare</w:t>
      </w:r>
      <w:proofErr w:type="spellEnd"/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(products[mid].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ProductName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, name,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StringComparison.OrdinalIgnoreCase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if (comparison == 0)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    return products[mid];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else if (comparison &lt; 0)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    left = mid + 1;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else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    right = mid - 1;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return null;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07963"/>
            <wp:effectExtent l="0" t="0" r="2540" b="0"/>
            <wp:docPr id="3" name="Picture 3" descr="C:\Users\Dell\AppData\Local\Packages\5319275A.WhatsAppDesktop_cv1g1gvanyjgm\TempState\04AD5632029CBFBED8E136E5F6F7DDFA\WhatsApp Image 2025-06-22 at 09.20.51_7814fe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5319275A.WhatsAppDesktop_cv1g1gvanyjgm\TempState\04AD5632029CBFBED8E136E5F6F7DDFA\WhatsApp Image 2025-06-22 at 09.20.51_7814feb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CE2" w:rsidRDefault="00343CE2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CE2" w:rsidRDefault="00343CE2" w:rsidP="00343CE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:rsidR="00343CE2" w:rsidRDefault="00343CE2" w:rsidP="00343CE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:rsidR="003A01BC" w:rsidRDefault="003A01BC" w:rsidP="00343CE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43CE2">
        <w:rPr>
          <w:rFonts w:ascii="Times New Roman" w:hAnsi="Times New Roman" w:cs="Times New Roman"/>
          <w:sz w:val="24"/>
          <w:szCs w:val="24"/>
          <w:u w:val="single"/>
          <w:lang w:val="en-GB"/>
        </w:rPr>
        <w:lastRenderedPageBreak/>
        <w:t>Linear Search Algorithm</w:t>
      </w:r>
      <w:r w:rsidRPr="004D4E5D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Program.cs</w:t>
      </w:r>
      <w:proofErr w:type="spellEnd"/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using System;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class Product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public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public string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ProductName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public string Category;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public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Product(</w:t>
      </w:r>
      <w:proofErr w:type="spellStart"/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, string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productName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, string category)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ProductName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productName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Category = category;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class Program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static void Main(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string[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Product[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] products = 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new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101, "Laptop", "Electronics"),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new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102, "Shirt", "Clothing"),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new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103, "Smartphone", "Electronics"),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new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104, "Shoes", "Footwear"),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new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105, "Watch", "Accessories")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};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("Enter product name to search: ");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string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searchName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Console.ReadLine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bool found = false;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foreach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(Product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in products)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if (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product.ProductName.Equals</w:t>
      </w:r>
      <w:proofErr w:type="spellEnd"/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searchName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StringComparison.OrdinalIgnoreCase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($"\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nProduct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Found:\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nID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: {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product.ProductId</w:t>
      </w:r>
      <w:proofErr w:type="spellEnd"/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}\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nName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: {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product.ProductName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}\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nCategory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: {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product.Category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}");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    found = true;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if 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(!found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("\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nProduct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not found.");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199213"/>
            <wp:effectExtent l="0" t="0" r="2540" b="1270"/>
            <wp:docPr id="4" name="Picture 4" descr="C:\Users\Dell\AppData\Local\Packages\5319275A.WhatsAppDesktop_cv1g1gvanyjgm\TempState\EB76C035D5D0A2BD2A0D0834B93C9C26\WhatsApp Image 2025-06-21 at 22.27.57_16e0b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5319275A.WhatsAppDesktop_cv1g1gvanyjgm\TempState\EB76C035D5D0A2BD2A0D0834B93C9C26\WhatsApp Image 2025-06-21 at 22.27.57_16e0b4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CE2" w:rsidRDefault="00343CE2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CE2" w:rsidRDefault="00343CE2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A01BC" w:rsidRDefault="003A01BC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D4E5D" w:rsidRPr="00343CE2" w:rsidRDefault="00343CE2" w:rsidP="00343CE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343CE2">
        <w:rPr>
          <w:rFonts w:ascii="Times New Roman" w:hAnsi="Times New Roman" w:cs="Times New Roman"/>
          <w:sz w:val="24"/>
          <w:szCs w:val="24"/>
          <w:u w:val="single"/>
          <w:lang w:val="en-GB"/>
        </w:rPr>
        <w:lastRenderedPageBreak/>
        <w:t>Question 4: Exercise 7: Financial Forecasting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Program.cs</w:t>
      </w:r>
      <w:proofErr w:type="spellEnd"/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using System;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class Program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static double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PredictFutureValue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double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presentValue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, double rate,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years)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if (years == 0)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    return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presentValue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return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PredictFutureValue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presentValue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, rate, years - 1) * (1 + rate);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static void Main(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string[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("Enter present value: ");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double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presentValue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Convert.ToDouble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Console.ReadLine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());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("Enter annual growth rate (e.g. 0.05 for 5%): ");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double rate =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Conver</w:t>
      </w:r>
      <w:r w:rsidRPr="004D4E5D">
        <w:rPr>
          <w:rFonts w:ascii="Times New Roman" w:hAnsi="Times New Roman" w:cs="Times New Roman"/>
          <w:sz w:val="24"/>
          <w:szCs w:val="24"/>
          <w:lang w:val="en-GB"/>
        </w:rPr>
        <w:t>t.ToDouble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Console.ReadLine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());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("Enter number of years: ");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years = Convert.ToInt32(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Console.ReadLine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());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double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futureValue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PredictFutureValue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presentValue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, rate, years);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Console.WriteLine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>($"\</w:t>
      </w:r>
      <w:proofErr w:type="spellStart"/>
      <w:r w:rsidRPr="004D4E5D">
        <w:rPr>
          <w:rFonts w:ascii="Times New Roman" w:hAnsi="Times New Roman" w:cs="Times New Roman"/>
          <w:sz w:val="24"/>
          <w:szCs w:val="24"/>
          <w:lang w:val="en-GB"/>
        </w:rPr>
        <w:t>nFuture</w:t>
      </w:r>
      <w:proofErr w:type="spellEnd"/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value after {years} years: {</w:t>
      </w:r>
      <w:proofErr w:type="gramStart"/>
      <w:r w:rsidRPr="004D4E5D">
        <w:rPr>
          <w:rFonts w:ascii="Times New Roman" w:hAnsi="Times New Roman" w:cs="Times New Roman"/>
          <w:sz w:val="24"/>
          <w:szCs w:val="24"/>
          <w:lang w:val="en-GB"/>
        </w:rPr>
        <w:t>futureValue:F</w:t>
      </w:r>
      <w:proofErr w:type="gramEnd"/>
      <w:r w:rsidRPr="004D4E5D">
        <w:rPr>
          <w:rFonts w:ascii="Times New Roman" w:hAnsi="Times New Roman" w:cs="Times New Roman"/>
          <w:sz w:val="24"/>
          <w:szCs w:val="24"/>
          <w:lang w:val="en-GB"/>
        </w:rPr>
        <w:t>2}");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4E5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316456"/>
            <wp:effectExtent l="0" t="0" r="2540" b="0"/>
            <wp:docPr id="5" name="Picture 5" descr="C:\Users\Dell\AppData\Local\Packages\5319275A.WhatsAppDesktop_cv1g1gvanyjgm\TempState\51DE85DDD068F0BC787691D356176DF9\WhatsApp Image 2025-06-21 at 22.28.42_cb512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5319275A.WhatsAppDesktop_cv1g1gvanyjgm\TempState\51DE85DDD068F0BC787691D356176DF9\WhatsApp Image 2025-06-21 at 22.28.42_cb51247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D4E5D" w:rsidRPr="004D4E5D" w:rsidRDefault="004D4E5D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6C86" w:rsidRPr="004D4E5D" w:rsidRDefault="00F46C86" w:rsidP="00343CE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F46C86" w:rsidRPr="004D4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E3819"/>
    <w:multiLevelType w:val="hybridMultilevel"/>
    <w:tmpl w:val="E5301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26EDA"/>
    <w:multiLevelType w:val="hybridMultilevel"/>
    <w:tmpl w:val="F260FDC0"/>
    <w:lvl w:ilvl="0" w:tplc="21D2E8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F1"/>
    <w:rsid w:val="00343CE2"/>
    <w:rsid w:val="003531F1"/>
    <w:rsid w:val="003A01BC"/>
    <w:rsid w:val="004900C1"/>
    <w:rsid w:val="004D4E5D"/>
    <w:rsid w:val="00A47EB0"/>
    <w:rsid w:val="00F4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D4BD"/>
  <w15:chartTrackingRefBased/>
  <w15:docId w15:val="{5CC34D3A-E413-4B83-AE36-74251D98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BDFA1-8DBF-4121-9710-C04F1195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2025-06-22T05:33:00Z</dcterms:created>
  <dcterms:modified xsi:type="dcterms:W3CDTF">2025-06-22T06:30:00Z</dcterms:modified>
</cp:coreProperties>
</file>