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89F" w:rsidRPr="00D35FF9" w:rsidRDefault="003122EC" w:rsidP="00D35FF9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t>WEEK 5</w:t>
      </w:r>
      <w:bookmarkStart w:id="0" w:name="_GoBack"/>
      <w:bookmarkEnd w:id="0"/>
    </w:p>
    <w:p w:rsidR="00D35FF9" w:rsidRPr="00D35FF9" w:rsidRDefault="00D35FF9" w:rsidP="00D35F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</w:pPr>
      <w:r w:rsidRPr="00D35FF9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  <w:t>MICROSERVICES ARCHITECTURE USING ASP.NET CORE WEB API</w:t>
      </w:r>
    </w:p>
    <w:p w:rsidR="00D35FF9" w:rsidRPr="00D35FF9" w:rsidRDefault="00D35FF9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D35FF9" w:rsidRPr="00D35FF9" w:rsidRDefault="00D35FF9" w:rsidP="00D35FF9">
      <w:pPr>
        <w:rPr>
          <w:b/>
          <w:sz w:val="40"/>
          <w:u w:val="single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EXERCISE 1: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KAFKA INTEGRATION WITH C#</w:t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  <w:u w:val="single"/>
        </w:rPr>
        <w:t>Objective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To create a Kafka-based chat application using C# Windows Forms that allows sending messages to a Kafka topic and consuming them via a console-based Kafka consumer.</w:t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  <w:u w:val="single"/>
        </w:rPr>
        <w:t>Setup &amp; Installation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1. Kafka and Zookeeper Installation</w:t>
      </w:r>
    </w:p>
    <w:p w:rsidR="00D35FF9" w:rsidRPr="00D35FF9" w:rsidRDefault="00D35FF9" w:rsidP="00D35FF9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Extracted Kafka from kafka_2.12-2.7.0.zip.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Started Zookeeper using: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.\bin\windows\zookeeper-server-start.bat .\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zookeeper.properties</w:t>
      </w:r>
      <w:proofErr w:type="spellEnd"/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5FF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163CB49" wp14:editId="5C7A907A">
            <wp:extent cx="5665808" cy="3181570"/>
            <wp:effectExtent l="0" t="0" r="0" b="0"/>
            <wp:docPr id="38197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71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3" cy="31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lastRenderedPageBreak/>
        <w:t>Started Kafka broker using: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.\bin\windows\kafka-server-start.bat .\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server.properties</w:t>
      </w:r>
      <w:proofErr w:type="spellEnd"/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5FF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50573CE" wp14:editId="1D389DB9">
            <wp:extent cx="5943600" cy="3340100"/>
            <wp:effectExtent l="0" t="0" r="0" b="0"/>
            <wp:docPr id="211776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1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Created topic chat-message:</w:t>
      </w:r>
      <w:r w:rsidRPr="00D35FF9">
        <w:rPr>
          <w:rFonts w:ascii="Times New Roman" w:hAnsi="Times New Roman" w:cs="Times New Roman"/>
          <w:sz w:val="24"/>
          <w:szCs w:val="24"/>
        </w:rPr>
        <w:br/>
      </w:r>
      <w:r w:rsidRPr="00D35FF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078DA9" wp14:editId="5CD262DC">
            <wp:extent cx="5943600" cy="3117215"/>
            <wp:effectExtent l="0" t="0" r="0" b="6985"/>
            <wp:docPr id="1475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7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</w:rPr>
        <w:t>Project Setup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2. Windows Forms Application in Visual Studio</w:t>
      </w:r>
    </w:p>
    <w:p w:rsidR="00D35FF9" w:rsidRPr="00D35FF9" w:rsidRDefault="00D35FF9" w:rsidP="00D35FF9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Created project: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KafkaChatProducer</w:t>
      </w:r>
      <w:proofErr w:type="spellEnd"/>
    </w:p>
    <w:p w:rsidR="00D35FF9" w:rsidRPr="00D35FF9" w:rsidRDefault="00D35FF9" w:rsidP="00D35FF9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Type: Windows Forms App (.NET Framework)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E27834B" wp14:editId="1CE480E8">
            <wp:extent cx="5943600" cy="3342005"/>
            <wp:effectExtent l="0" t="0" r="0" b="0"/>
            <wp:docPr id="67100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7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3. Designer Elements</w:t>
      </w:r>
    </w:p>
    <w:p w:rsidR="00D35FF9" w:rsidRPr="00D35FF9" w:rsidRDefault="00D35FF9" w:rsidP="00D35FF9">
      <w:pPr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Added a Label with text: “Please Enter Your Message Here:”</w:t>
      </w:r>
    </w:p>
    <w:p w:rsidR="00D35FF9" w:rsidRPr="00D35FF9" w:rsidRDefault="00D35FF9" w:rsidP="00D35FF9">
      <w:pPr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Added a Multiline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: textBox1</w:t>
      </w:r>
    </w:p>
    <w:p w:rsidR="00D35FF9" w:rsidRPr="00D35FF9" w:rsidRDefault="00D35FF9" w:rsidP="00D35FF9">
      <w:pPr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Added two Buttons:</w:t>
      </w:r>
    </w:p>
    <w:p w:rsidR="00D35FF9" w:rsidRPr="00D35FF9" w:rsidRDefault="00D35FF9" w:rsidP="00D35FF9">
      <w:pPr>
        <w:numPr>
          <w:ilvl w:val="1"/>
          <w:numId w:val="3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btnSend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→ Send</w:t>
      </w:r>
    </w:p>
    <w:p w:rsidR="00D35FF9" w:rsidRPr="00D35FF9" w:rsidRDefault="00D35FF9" w:rsidP="00D35FF9">
      <w:pPr>
        <w:numPr>
          <w:ilvl w:val="1"/>
          <w:numId w:val="3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btnCancel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→ Cancel</w:t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5FF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053201A7" wp14:editId="6A760E13">
            <wp:extent cx="5943600" cy="3329940"/>
            <wp:effectExtent l="0" t="0" r="0" b="3810"/>
            <wp:docPr id="169644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8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  <w:u w:val="single"/>
        </w:rPr>
        <w:t>Kafka Producer Code</w:t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  <w:u w:val="single"/>
        </w:rPr>
        <w:t>Form1.cs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Confluent.Kafka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using System;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KafkaChatProducer</w:t>
      </w:r>
      <w:proofErr w:type="spellEnd"/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public partial class Form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Form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public Form1()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>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private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btnSend_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string message = textBox1.Text;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ProducerConfig</w:t>
      </w:r>
      <w:proofErr w:type="spellEnd"/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BootstrapServers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= "localhost:9092"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};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using (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producer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ProducerBuilder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&lt;Null, string&gt;(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config</w:t>
      </w:r>
      <w:proofErr w:type="spellEnd"/>
      <w:proofErr w:type="gramStart"/>
      <w:r w:rsidRPr="00D35FF9">
        <w:rPr>
          <w:rFonts w:ascii="Times New Roman" w:hAnsi="Times New Roman" w:cs="Times New Roman"/>
          <w:sz w:val="24"/>
          <w:szCs w:val="24"/>
        </w:rPr>
        <w:t>).Build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>())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result = await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producer.ProduceAsync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("chat-message", new Message&lt;Null, string&gt; { Value = message });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($"Message sent to Kafka Topic: {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result.TopicPartitionOffset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}");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private void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btnCancel_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this.Close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}</w:t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  <w:u w:val="single"/>
        </w:rPr>
        <w:t>Form1.Designer.cs Code Snippet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Key UI Controls:</w:t>
      </w:r>
    </w:p>
    <w:p w:rsidR="00D35FF9" w:rsidRPr="00D35FF9" w:rsidRDefault="00D35FF9" w:rsidP="00D35FF9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Label: label1</w:t>
      </w:r>
    </w:p>
    <w:p w:rsidR="00D35FF9" w:rsidRPr="00D35FF9" w:rsidRDefault="00D35FF9" w:rsidP="00D35FF9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35FF9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: textBox1</w:t>
      </w:r>
    </w:p>
    <w:p w:rsidR="00D35FF9" w:rsidRPr="00D35FF9" w:rsidRDefault="00D35FF9" w:rsidP="00D35FF9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Buttons: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btnSend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btnCancel</w:t>
      </w:r>
      <w:proofErr w:type="spellEnd"/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KafkaChatProducer</w:t>
      </w:r>
      <w:proofErr w:type="spellEnd"/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partial class Form1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private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System.ComponentModel.IContainer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components = null;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protected override void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Dispose(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>bool disposing)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if (disposing &amp;&amp; (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components !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>= null))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components.Dispose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base.Dispose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(disposing);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#region Windows Form Designer generated code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private void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>)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this.label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1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System.Windows.Forms.Label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this.textBox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1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System.Windows.Forms.TextBox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this.btnSend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System.Windows.Forms.Button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this.btnCancel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System.Windows.Forms.Button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this.SuspendLayout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label1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this.label1.AutoSize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this.label1.Location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System.Drawing.Point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(58, 45);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this.label1.Name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"label1";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this.label1.Size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System.Drawing.Size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(250, 20);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this.label1.TabIndex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this.label1.Text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"Please Ente</w:t>
      </w:r>
      <w:r>
        <w:rPr>
          <w:rFonts w:ascii="Times New Roman" w:hAnsi="Times New Roman" w:cs="Times New Roman"/>
          <w:sz w:val="24"/>
          <w:szCs w:val="24"/>
        </w:rPr>
        <w:t>r Your Message Here:"</w:t>
      </w:r>
    </w:p>
    <w:p w:rsidR="00D35FF9" w:rsidRPr="00D35FF9" w:rsidRDefault="00D35FF9" w:rsidP="00D35FF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lastRenderedPageBreak/>
        <w:t xml:space="preserve">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textBox1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this.textBox1.Location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System.Drawing.Point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(62, 77);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this.textBox1.Multiline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this.textBox1.Name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"textBox1";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this.textBox1.Size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System.Drawing.Size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(300, 150);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this.textBox1.TabIndex</w:t>
      </w:r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btnSend</w:t>
      </w:r>
      <w:proofErr w:type="spellEnd"/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this.btnSend.Location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System.Drawing.Point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(244, 259);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this.btnSend.Name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btnSend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";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this.btnSend.Size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System.Drawing.Size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(75, 41);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this.btnSend.TabIndex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2;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this.btnSend.Text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"Send";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this.btnSend.UseVisualStyleBackColor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this.btnSend.Click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+=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System.EventHandler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this.btnSend_Click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btnCancel</w:t>
      </w:r>
      <w:proofErr w:type="spellEnd"/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this.btnCancel.Location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System.Drawing.Point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(86, 259);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this.btnCancel.Name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btnCancel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";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this.btnCancel.Size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System.Drawing.Size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(75, 41);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this.btnCancel.TabIndex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3;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this.btnCancel.Text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"Cancel";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this.btnCancel.UseVisualStyleBackColor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this.btnCancel.Click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+=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System.EventHandler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this.btnCancel_Click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// Form1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lastRenderedPageBreak/>
        <w:t xml:space="preserve">            // 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this.AutoScaleDimensions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System.Drawing.SizeF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(9F, 20F);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this.AutoScaleMode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System.Windows.Forms.AutoScaleMode.Font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this.ClientSize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System.Drawing.Size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(1265, 755);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this.Controls.Add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this.btnCancel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this.Controls.Add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this.btnSend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this.Controls.Add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(this.textBox1);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this.Controls.Add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(this.label1);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this.Name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"Form1";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this.Text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= "Kafka Chat Producer";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this.ResumeLayout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(false);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this.PerformLayout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>();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#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endregion</w:t>
      </w:r>
      <w:proofErr w:type="spellEnd"/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private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System.Windows.Forms.Label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label1;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private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System.Windows.Forms.TextBox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textBox1;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private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System.Windows.Forms.Button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btnSend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    private </w:t>
      </w:r>
      <w:proofErr w:type="spellStart"/>
      <w:proofErr w:type="gramStart"/>
      <w:r w:rsidRPr="00D35FF9">
        <w:rPr>
          <w:rFonts w:ascii="Times New Roman" w:hAnsi="Times New Roman" w:cs="Times New Roman"/>
          <w:sz w:val="24"/>
          <w:szCs w:val="24"/>
        </w:rPr>
        <w:t>System.Windows.Forms.Button</w:t>
      </w:r>
      <w:proofErr w:type="spellEnd"/>
      <w:proofErr w:type="gramEnd"/>
      <w:r w:rsidRPr="00D35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5FF9">
        <w:rPr>
          <w:rFonts w:ascii="Times New Roman" w:hAnsi="Times New Roman" w:cs="Times New Roman"/>
          <w:sz w:val="24"/>
          <w:szCs w:val="24"/>
        </w:rPr>
        <w:t>btnCancel</w:t>
      </w:r>
      <w:proofErr w:type="spellEnd"/>
      <w:r w:rsidRPr="00D35FF9">
        <w:rPr>
          <w:rFonts w:ascii="Times New Roman" w:hAnsi="Times New Roman" w:cs="Times New Roman"/>
          <w:sz w:val="24"/>
          <w:szCs w:val="24"/>
        </w:rPr>
        <w:t>;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}</w:t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Kafka Consumer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Kafka Consumer Started in CMD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kafka-console-consumer.bat --bootstrap-server localhost:9092 --topic chat-message --from-beginning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sz w:val="24"/>
          <w:szCs w:val="24"/>
        </w:rPr>
        <w:t>This terminal listens to all messages sent by the producer.</w:t>
      </w:r>
    </w:p>
    <w:p w:rsidR="00D35FF9" w:rsidRPr="00D35FF9" w:rsidRDefault="00D35FF9" w:rsidP="00D35FF9">
      <w:pPr>
        <w:rPr>
          <w:rFonts w:ascii="Times New Roman" w:hAnsi="Times New Roman" w:cs="Times New Roman"/>
          <w:sz w:val="24"/>
          <w:szCs w:val="24"/>
        </w:rPr>
      </w:pPr>
      <w:r w:rsidRPr="00D35FF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06E7C3" wp14:editId="79F5FD27">
            <wp:extent cx="5506497" cy="3096228"/>
            <wp:effectExtent l="0" t="0" r="0" b="9525"/>
            <wp:docPr id="4960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18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169" cy="30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5FF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CFDAEC9" wp14:editId="5B274B54">
            <wp:extent cx="4888945" cy="2748987"/>
            <wp:effectExtent l="0" t="0" r="6985" b="0"/>
            <wp:docPr id="176138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4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287" cy="27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F9" w:rsidRPr="00D35FF9" w:rsidRDefault="00D35FF9" w:rsidP="00D35F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Default="00D35FF9" w:rsidP="00D35FF9">
      <w:pPr>
        <w:tabs>
          <w:tab w:val="left" w:pos="283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Default="00D35FF9" w:rsidP="00D35FF9">
      <w:pPr>
        <w:tabs>
          <w:tab w:val="left" w:pos="283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Default="00D35FF9" w:rsidP="00D35FF9">
      <w:pPr>
        <w:tabs>
          <w:tab w:val="left" w:pos="283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Default="00D35FF9" w:rsidP="00D35FF9">
      <w:pPr>
        <w:tabs>
          <w:tab w:val="left" w:pos="283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35FF9" w:rsidRPr="00D35FF9" w:rsidRDefault="00D35FF9" w:rsidP="00D35FF9">
      <w:pPr>
        <w:tabs>
          <w:tab w:val="left" w:pos="283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5FF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:rsidR="00D35FF9" w:rsidRDefault="00D35FF9" w:rsidP="00D35FF9">
      <w:pPr>
        <w:tabs>
          <w:tab w:val="left" w:pos="283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5FF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0D81CE87" wp14:editId="47DCD1EE">
            <wp:extent cx="5943600" cy="3342005"/>
            <wp:effectExtent l="0" t="0" r="0" b="0"/>
            <wp:docPr id="37664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9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F9" w:rsidRPr="00D35FF9" w:rsidRDefault="00D35FF9" w:rsidP="00D35FF9">
      <w:pPr>
        <w:tabs>
          <w:tab w:val="left" w:pos="283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21196D" w:rsidRPr="00D35FF9" w:rsidRDefault="00D35FF9" w:rsidP="00D35FF9">
      <w:pPr>
        <w:jc w:val="center"/>
        <w:rPr>
          <w:rFonts w:ascii="Times New Roman" w:hAnsi="Times New Roman" w:cs="Times New Roman"/>
          <w:b/>
          <w:szCs w:val="24"/>
          <w:u w:val="single"/>
          <w:lang w:val="en-GB"/>
        </w:rPr>
      </w:pPr>
      <w:r w:rsidRPr="00D35FF9">
        <w:rPr>
          <w:rFonts w:ascii="Times New Roman" w:hAnsi="Times New Roman" w:cs="Times New Roman"/>
          <w:b/>
          <w:szCs w:val="24"/>
          <w:u w:val="single"/>
          <w:lang w:val="en-GB"/>
        </w:rPr>
        <w:t>MICROSERVICES JWT</w:t>
      </w:r>
    </w:p>
    <w:p w:rsidR="0021196D" w:rsidRPr="00D35FF9" w:rsidRDefault="00D35FF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35FF9"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t xml:space="preserve">EXERCISE 1: </w:t>
      </w:r>
      <w:r w:rsidRPr="00D35FF9">
        <w:rPr>
          <w:rFonts w:ascii="Times New Roman" w:hAnsi="Times New Roman" w:cs="Times New Roman"/>
          <w:b/>
          <w:sz w:val="24"/>
          <w:szCs w:val="24"/>
          <w:u w:val="single"/>
        </w:rPr>
        <w:t>IMPLEMENT JWT AUTHENTICATION IN ASP.NET CORE WEB API</w:t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35FF9">
        <w:rPr>
          <w:rFonts w:ascii="Times New Roman" w:hAnsi="Times New Roman" w:cs="Times New Roman"/>
          <w:sz w:val="24"/>
          <w:szCs w:val="24"/>
        </w:rPr>
        <w:t>Program.cs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Microsoft.AspNetCore.Authentication.JwtBearer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Microsoft.IdentityModel.Tokens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Microsoft.OpenApi.Models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System.Text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var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builder =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WebApplication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.CreateBuilder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args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Add JWT Authentication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builder.Services.AddAuthentication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"Bearer"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AddJwtBearer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"Bearer"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options =&gt;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options.TokenValidationParameters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TokenValidationParameters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ValidateIssuer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true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ValidateAudience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true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ValidateLifetime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true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ValidateIssuerSigningKey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true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ValidIssuer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builder.Configuration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Jwt:Issuer</w:t>
      </w:r>
      <w:proofErr w:type="spell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ValidAudience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builder.Configuration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Jwt:Audience</w:t>
      </w:r>
      <w:proofErr w:type="spell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IssuerSigningKey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SymmetricSecurityKey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Encoding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.UTF</w:t>
      </w:r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8.GetBytes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builder.Configuration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Jwt:Key</w:t>
      </w:r>
      <w:proofErr w:type="spell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]))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       };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Add authorization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builder.Services.AddAuthorization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Add controllers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builder.Services.AddControllers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// Add Swagger and configure JWT </w:t>
      </w:r>
      <w:proofErr w:type="spellStart"/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Auth</w:t>
      </w:r>
      <w:proofErr w:type="spellEnd"/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support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builder.Services.AddEndpointsApiExplorer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builder.Services.AddSwaggerGen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(options =&gt;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Swagger Authorization configuration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options.AddSecurityDefinition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"Bearer"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OpenApiSecurityScheme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Name =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"Authorization"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Type =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SecuritySchemeType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.ApiKey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Scheme =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"Bearer"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BearerFormat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"JWT"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In =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ParameterLocation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.Header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Description =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'Bearer &lt;your JWT token here&gt;'"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options.AddSecurityRequirement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OpenApiSecurityRequirement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OpenApiSecurityScheme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Reference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OpenApiReference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    Type =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ReferenceType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.SecurityScheme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    Id =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"Bearer"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},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 {}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var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app =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builder.Build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Middleware pipeline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if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app.Environment.IsDevelopment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app.UseSwagger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app.UseSwaggerUI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app.UseHttpsRedirection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app.UseAuthentication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(); </w:t>
      </w: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// </w:t>
      </w:r>
      <w:r w:rsidRPr="00D35FF9">
        <w:rPr>
          <w:rFonts w:ascii="Segoe UI Symbol" w:hAnsi="Segoe UI Symbol" w:cs="Segoe UI Symbol"/>
          <w:color w:val="008000"/>
          <w:sz w:val="24"/>
          <w:szCs w:val="24"/>
          <w:highlight w:val="white"/>
        </w:rPr>
        <w:t>✅</w:t>
      </w: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Important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app.UseAuthorization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app.MapControllers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app.Run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35FF9">
        <w:rPr>
          <w:rFonts w:ascii="Times New Roman" w:hAnsi="Times New Roman" w:cs="Times New Roman"/>
          <w:sz w:val="24"/>
          <w:szCs w:val="24"/>
          <w:lang w:val="en-GB"/>
        </w:rPr>
        <w:t>AuthController.cs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Microsoft.AspNetCore.Mvc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Microsoft.IdentityModel.Tokens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System.IdentityModel.Tokens.Jwt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System.Security.Claims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System.Text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ApiController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Route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api</w:t>
      </w:r>
      <w:proofErr w:type="spell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/</w:t>
      </w:r>
      <w:r w:rsidRPr="00D35FF9">
        <w:rPr>
          <w:rFonts w:ascii="Times New Roman" w:hAnsi="Times New Roman" w:cs="Times New Roman"/>
          <w:color w:val="0073FF"/>
          <w:sz w:val="24"/>
          <w:szCs w:val="24"/>
          <w:highlight w:val="white"/>
        </w:rPr>
        <w:t>[controller]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)]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AuthController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ControllerBase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readonly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IConfiguration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_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config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AuthController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IConfiguration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config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_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config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config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[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HttpPost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"login"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)]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IActionResult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Login([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FromBody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LoginModel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model)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if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IsValidUser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(model))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var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token =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GenerateJwtToken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model.Username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Ok(</w:t>
      </w:r>
      <w:proofErr w:type="gramEnd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 Token = token });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Unauthorized(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bool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IsValidUser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LoginModel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model)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Dummy check for testing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model.Username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==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"admin"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&amp;&amp;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model.Password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==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"admin123"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GenerateJwtToken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username)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var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claims = </w:t>
      </w:r>
      <w:proofErr w:type="gram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Claim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ClaimTypes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.Name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username)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var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key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SymmetricSecurityKey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Encoding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.UTF</w:t>
      </w:r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8.GetBytes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(_config[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"Jwt:Key"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]));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var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creds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SigningCredentials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key, </w:t>
      </w:r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SecurityAlgorithms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.HmacSha256);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var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token =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JwtSecurityToken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issuer: _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config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proofErr w:type="gramStart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Jwt:Issuer</w:t>
      </w:r>
      <w:proofErr w:type="spellEnd"/>
      <w:proofErr w:type="gram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audience: _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config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proofErr w:type="gramStart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Jwt:Audience</w:t>
      </w:r>
      <w:proofErr w:type="spellEnd"/>
      <w:proofErr w:type="gram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claims: claims,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expires: </w:t>
      </w:r>
      <w:proofErr w:type="gram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DateTime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.Now.AddMinutes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Convert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.ToDouble(_config[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"Jwt:DurationInMinutes"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])),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signingCredentials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 creds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JwtSecurityTokenHandler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).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WriteToken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(token);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35FF9">
        <w:rPr>
          <w:rFonts w:ascii="Times New Roman" w:hAnsi="Times New Roman" w:cs="Times New Roman"/>
          <w:sz w:val="24"/>
          <w:szCs w:val="24"/>
          <w:lang w:val="en-GB"/>
        </w:rPr>
        <w:t>SecureController.cs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Microsoft.AspNetCore.Authorization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Microsoft.AspNetCore.Mvc</w:t>
      </w:r>
      <w:proofErr w:type="spellEnd"/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JwtAuthDemo.Controllers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[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ApiController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[</w:t>
      </w:r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Route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api</w:t>
      </w:r>
      <w:proofErr w:type="spell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/</w:t>
      </w:r>
      <w:r w:rsidRPr="00D35FF9">
        <w:rPr>
          <w:rFonts w:ascii="Times New Roman" w:hAnsi="Times New Roman" w:cs="Times New Roman"/>
          <w:color w:val="0073FF"/>
          <w:sz w:val="24"/>
          <w:szCs w:val="24"/>
          <w:highlight w:val="white"/>
        </w:rPr>
        <w:t>[controller]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)]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SecureController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ControllerBase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[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HttpGet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"data"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)]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[</w:t>
      </w:r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Authorize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</w:t>
      </w: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</w:t>
      </w:r>
      <w:proofErr w:type="gramStart"/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/ </w:t>
      </w:r>
      <w:r w:rsidRPr="00D35FF9">
        <w:rPr>
          <w:rFonts w:ascii="Segoe UI Symbol" w:hAnsi="Segoe UI Symbol" w:cs="Segoe UI Symbol"/>
          <w:color w:val="008000"/>
          <w:sz w:val="24"/>
          <w:szCs w:val="24"/>
          <w:highlight w:val="white"/>
        </w:rPr>
        <w:t>✅</w:t>
      </w:r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Protected</w:t>
      </w:r>
      <w:proofErr w:type="gramEnd"/>
      <w:r w:rsidRPr="00D35FF9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endpoint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IActionResult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GetSecretData</w:t>
      </w:r>
      <w:proofErr w:type="spell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Ok(</w:t>
      </w:r>
      <w:proofErr w:type="gram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Segoe UI Symbol" w:hAnsi="Segoe UI Symbol" w:cs="Segoe UI Symbol"/>
          <w:color w:val="A31515"/>
          <w:sz w:val="24"/>
          <w:szCs w:val="24"/>
          <w:highlight w:val="white"/>
        </w:rPr>
        <w:t>🔐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You are authorized to see this protected data!"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35FF9">
        <w:rPr>
          <w:rFonts w:ascii="Times New Roman" w:hAnsi="Times New Roman" w:cs="Times New Roman"/>
          <w:sz w:val="24"/>
          <w:szCs w:val="24"/>
          <w:lang w:val="en-GB"/>
        </w:rPr>
        <w:t>Appsettings.json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Jwt</w:t>
      </w:r>
      <w:proofErr w:type="spellEnd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"Key"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"ThisIsAStrongSecretKeyForJwtToken123456!"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"Issuer"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MyAuthServer</w:t>
      </w:r>
      <w:proofErr w:type="spell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"Audience"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MyApiUsers</w:t>
      </w:r>
      <w:proofErr w:type="spellEnd"/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DurationInMinutes</w:t>
      </w:r>
      <w:proofErr w:type="spellEnd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 60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"Logging"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LogLevel</w:t>
      </w:r>
      <w:proofErr w:type="spellEnd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 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"Default"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"Information"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   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Microsoft.AspNetCore</w:t>
      </w:r>
      <w:proofErr w:type="spellEnd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"Warning"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},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proofErr w:type="spellStart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AllowedHosts</w:t>
      </w:r>
      <w:proofErr w:type="spellEnd"/>
      <w:r w:rsidRPr="00D35FF9">
        <w:rPr>
          <w:rFonts w:ascii="Times New Roman" w:hAnsi="Times New Roman" w:cs="Times New Roman"/>
          <w:color w:val="2E75B6"/>
          <w:sz w:val="24"/>
          <w:szCs w:val="24"/>
          <w:highlight w:val="white"/>
        </w:rPr>
        <w:t>"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D35FF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"*"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D35FF9">
        <w:rPr>
          <w:rFonts w:ascii="Times New Roman" w:hAnsi="Times New Roman" w:cs="Times New Roman"/>
          <w:sz w:val="24"/>
          <w:szCs w:val="24"/>
          <w:lang w:val="en-GB"/>
        </w:rPr>
        <w:t>LoginModel.cs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D35FF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LoginModel</w:t>
      </w:r>
      <w:proofErr w:type="spellEnd"/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Username </w:t>
      </w:r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{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get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set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Password </w:t>
      </w:r>
      <w:proofErr w:type="gramStart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{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get</w:t>
      </w:r>
      <w:proofErr w:type="gramEnd"/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 </w:t>
      </w:r>
      <w:r w:rsidRPr="00D35FF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set</w:t>
      </w: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}</w:t>
      </w:r>
    </w:p>
    <w:p w:rsidR="0021196D" w:rsidRPr="00D35FF9" w:rsidRDefault="0021196D" w:rsidP="002119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35FF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5FF9">
        <w:rPr>
          <w:rFonts w:ascii="Times New Roman" w:hAnsi="Times New Roman" w:cs="Times New Roman"/>
          <w:sz w:val="24"/>
          <w:szCs w:val="24"/>
          <w:lang w:val="en-GB"/>
        </w:rPr>
        <w:t>OUTPUT:</w:t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5FF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101554"/>
            <wp:effectExtent l="0" t="0" r="2540" b="0"/>
            <wp:docPr id="1" name="Picture 1" descr="C:\Users\Dell\AppData\Local\Packages\5319275A.WhatsAppDesktop_cv1g1gvanyjgm\TempState\B426B30042ABBC15E363CB679BBC937D\WhatsApp Image 2025-07-16 at 20.05.45_bdc1b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B426B30042ABBC15E363CB679BBC937D\WhatsApp Image 2025-07-16 at 20.05.45_bdc1b30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5FF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409025"/>
            <wp:effectExtent l="0" t="0" r="2540" b="0"/>
            <wp:docPr id="2" name="Picture 2" descr="C:\Users\Dell\AppData\Local\Packages\5319275A.WhatsAppDesktop_cv1g1gvanyjgm\TempState\13D4635DECCC230C944E4FF6E03404B5\WhatsApp Image 2025-07-16 at 20.28.02_d17e9e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Packages\5319275A.WhatsAppDesktop_cv1g1gvanyjgm\TempState\13D4635DECCC230C944E4FF6E03404B5\WhatsApp Image 2025-07-16 at 20.28.02_d17e9e8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5FF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194094"/>
            <wp:effectExtent l="0" t="0" r="2540" b="0"/>
            <wp:docPr id="3" name="Picture 3" descr="C:\Users\Dell\AppData\Local\Packages\5319275A.WhatsAppDesktop_cv1g1gvanyjgm\TempState\48DB71587DF6C7C442E5B76CC723169A\WhatsApp Image 2025-07-16 at 20.27.40_1f3b32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48DB71587DF6C7C442E5B76CC723169A\WhatsApp Image 2025-07-16 at 20.27.40_1f3b32a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5FF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301589"/>
            <wp:effectExtent l="0" t="0" r="2540" b="0"/>
            <wp:docPr id="4" name="Picture 4" descr="C:\Users\Dell\AppData\Local\Packages\5319275A.WhatsAppDesktop_cv1g1gvanyjgm\TempState\4B85256C4881EDB6C0776DF5D81F6236\WhatsApp Image 2025-07-16 at 20.31.16_f5fbfd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Packages\5319275A.WhatsAppDesktop_cv1g1gvanyjgm\TempState\4B85256C4881EDB6C0776DF5D81F6236\WhatsApp Image 2025-07-16 at 20.31.16_f5fbfd9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6D" w:rsidRPr="00D35FF9" w:rsidRDefault="0021196D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5FF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53010"/>
            <wp:effectExtent l="0" t="0" r="2540" b="0"/>
            <wp:docPr id="5" name="Picture 5" descr="C:\Users\Dell\AppData\Local\Packages\5319275A.WhatsAppDesktop_cv1g1gvanyjgm\TempState\FDAA09FC5ED18D3226B3A1A00F1BC48C\WhatsApp Image 2025-07-16 at 20.33.54_953fb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Packages\5319275A.WhatsAppDesktop_cv1g1gvanyjgm\TempState\FDAA09FC5ED18D3226B3A1A00F1BC48C\WhatsApp Image 2025-07-16 at 20.33.54_953fb05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96D" w:rsidRPr="00D35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96C5F"/>
    <w:multiLevelType w:val="multilevel"/>
    <w:tmpl w:val="A02EB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0B45BA"/>
    <w:multiLevelType w:val="multilevel"/>
    <w:tmpl w:val="42A0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0E481B"/>
    <w:multiLevelType w:val="multilevel"/>
    <w:tmpl w:val="D28E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3B53E5"/>
    <w:multiLevelType w:val="multilevel"/>
    <w:tmpl w:val="A3CE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96D"/>
    <w:rsid w:val="0021196D"/>
    <w:rsid w:val="0022389F"/>
    <w:rsid w:val="003122EC"/>
    <w:rsid w:val="00D3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B120"/>
  <w15:chartTrackingRefBased/>
  <w15:docId w15:val="{208F0950-C266-4C34-BF2D-6AA50AF51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98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1505</Words>
  <Characters>8585</Characters>
  <Application>Microsoft Office Word</Application>
  <DocSecurity>0</DocSecurity>
  <Lines>71</Lines>
  <Paragraphs>20</Paragraphs>
  <ScaleCrop>false</ScaleCrop>
  <Company/>
  <LinksUpToDate>false</LinksUpToDate>
  <CharactersWithSpaces>10070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2025-07-16T15:05:00Z</dcterms:created>
  <dcterms:modified xsi:type="dcterms:W3CDTF">2025-07-20T15:44:00Z</dcterms:modified>
</cp:coreProperties>
</file>