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6AD5D" w14:textId="77777777" w:rsidR="00260CB5" w:rsidRDefault="00260CB5" w:rsidP="008B0213">
      <w:pPr>
        <w:pStyle w:val="BodyText"/>
        <w:jc w:val="both"/>
        <w:rPr>
          <w:sz w:val="20"/>
        </w:rPr>
      </w:pPr>
    </w:p>
    <w:p w14:paraId="54658613" w14:textId="77777777" w:rsidR="00260CB5" w:rsidRDefault="00260CB5">
      <w:pPr>
        <w:pStyle w:val="BodyText"/>
        <w:rPr>
          <w:sz w:val="20"/>
        </w:rPr>
      </w:pPr>
    </w:p>
    <w:p w14:paraId="140EDCA1" w14:textId="76F0E7C2" w:rsidR="002B321C" w:rsidRDefault="00487160" w:rsidP="0028144D">
      <w:pPr>
        <w:pStyle w:val="Title"/>
        <w:ind w:left="0"/>
        <w:jc w:val="left"/>
        <w:rPr>
          <w:sz w:val="36"/>
          <w:szCs w:val="36"/>
        </w:rPr>
      </w:pPr>
      <w:r>
        <w:t xml:space="preserve">                            </w:t>
      </w:r>
      <w:r w:rsidR="008B0213" w:rsidRPr="002B321C">
        <w:t>Final Ideatio</w:t>
      </w:r>
      <w:r>
        <w:t xml:space="preserve">n Phase                </w:t>
      </w:r>
      <w:r w:rsidR="0028144D">
        <w:t xml:space="preserve">     </w:t>
      </w:r>
    </w:p>
    <w:p w14:paraId="12F7EEB2" w14:textId="2E7D7853" w:rsidR="0028144D" w:rsidRPr="0028144D" w:rsidRDefault="0028144D" w:rsidP="0028144D">
      <w:pPr>
        <w:pStyle w:val="Heading1"/>
      </w:pPr>
      <w:r w:rsidRPr="0028144D">
        <w:t xml:space="preserve">                         Demonstration  of proposed system</w:t>
      </w:r>
    </w:p>
    <w:p w14:paraId="325BEBD0" w14:textId="77777777" w:rsidR="00260CB5" w:rsidRPr="0028144D" w:rsidRDefault="00260CB5">
      <w:pPr>
        <w:pStyle w:val="BodyText"/>
        <w:spacing w:before="2"/>
        <w:rPr>
          <w:rFonts w:ascii="Calibri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260CB5" w:rsidRPr="00CD4FFC" w14:paraId="606DD908" w14:textId="77777777">
        <w:trPr>
          <w:trHeight w:val="390"/>
        </w:trPr>
        <w:tc>
          <w:tcPr>
            <w:tcW w:w="4676" w:type="dxa"/>
          </w:tcPr>
          <w:p w14:paraId="0B724FA6" w14:textId="77777777" w:rsidR="00260CB5" w:rsidRPr="00CD4FFC" w:rsidRDefault="00732A61">
            <w:pPr>
              <w:pStyle w:val="TableParagraph"/>
              <w:rPr>
                <w:sz w:val="28"/>
                <w:szCs w:val="28"/>
              </w:rPr>
            </w:pPr>
            <w:r w:rsidRPr="00CD4FFC">
              <w:rPr>
                <w:sz w:val="28"/>
                <w:szCs w:val="28"/>
              </w:rPr>
              <w:t>Date</w:t>
            </w:r>
          </w:p>
        </w:tc>
        <w:tc>
          <w:tcPr>
            <w:tcW w:w="4676" w:type="dxa"/>
          </w:tcPr>
          <w:p w14:paraId="3B6658EA" w14:textId="530C8D6B" w:rsidR="00260CB5" w:rsidRPr="00CD4FFC" w:rsidRDefault="000309D0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 Nov 2023</w:t>
            </w:r>
          </w:p>
        </w:tc>
      </w:tr>
      <w:tr w:rsidR="00260CB5" w:rsidRPr="00CD4FFC" w14:paraId="065A276E" w14:textId="77777777">
        <w:trPr>
          <w:trHeight w:val="390"/>
        </w:trPr>
        <w:tc>
          <w:tcPr>
            <w:tcW w:w="4676" w:type="dxa"/>
          </w:tcPr>
          <w:p w14:paraId="712BE171" w14:textId="77777777" w:rsidR="00260CB5" w:rsidRPr="00CD4FFC" w:rsidRDefault="00732A61">
            <w:pPr>
              <w:pStyle w:val="TableParagraph"/>
              <w:rPr>
                <w:sz w:val="28"/>
                <w:szCs w:val="28"/>
              </w:rPr>
            </w:pPr>
            <w:r w:rsidRPr="00CD4FFC">
              <w:rPr>
                <w:sz w:val="28"/>
                <w:szCs w:val="28"/>
              </w:rPr>
              <w:t>Team</w:t>
            </w:r>
            <w:r w:rsidRPr="00CD4FFC">
              <w:rPr>
                <w:spacing w:val="-14"/>
                <w:sz w:val="28"/>
                <w:szCs w:val="28"/>
              </w:rPr>
              <w:t xml:space="preserve"> </w:t>
            </w:r>
            <w:r w:rsidRPr="00CD4FFC">
              <w:rPr>
                <w:sz w:val="28"/>
                <w:szCs w:val="28"/>
              </w:rPr>
              <w:t>Id</w:t>
            </w:r>
          </w:p>
        </w:tc>
        <w:tc>
          <w:tcPr>
            <w:tcW w:w="4676" w:type="dxa"/>
          </w:tcPr>
          <w:p w14:paraId="3B74AE94" w14:textId="06EFDD35" w:rsidR="00260CB5" w:rsidRPr="006F1506" w:rsidRDefault="006F1506">
            <w:pPr>
              <w:pStyle w:val="TableParagraph"/>
              <w:rPr>
                <w:sz w:val="24"/>
                <w:szCs w:val="24"/>
              </w:rPr>
            </w:pPr>
            <w:r w:rsidRPr="006F1506">
              <w:rPr>
                <w:sz w:val="24"/>
                <w:szCs w:val="24"/>
              </w:rPr>
              <w:t>2DE609BEACAAFDA93DC492429FF2BCB3</w:t>
            </w:r>
          </w:p>
        </w:tc>
      </w:tr>
      <w:tr w:rsidR="00260CB5" w:rsidRPr="00CD4FFC" w14:paraId="3095CB9C" w14:textId="77777777">
        <w:trPr>
          <w:trHeight w:val="780"/>
        </w:trPr>
        <w:tc>
          <w:tcPr>
            <w:tcW w:w="4676" w:type="dxa"/>
          </w:tcPr>
          <w:p w14:paraId="4BA75B43" w14:textId="77777777" w:rsidR="00260CB5" w:rsidRPr="00CD4FFC" w:rsidRDefault="00732A61">
            <w:pPr>
              <w:pStyle w:val="TableParagraph"/>
              <w:spacing w:line="240" w:lineRule="auto"/>
              <w:rPr>
                <w:sz w:val="28"/>
                <w:szCs w:val="28"/>
              </w:rPr>
            </w:pPr>
            <w:r w:rsidRPr="00CD4FFC">
              <w:rPr>
                <w:sz w:val="28"/>
                <w:szCs w:val="28"/>
              </w:rPr>
              <w:t>Project</w:t>
            </w:r>
            <w:r w:rsidRPr="00CD4FFC">
              <w:rPr>
                <w:spacing w:val="-6"/>
                <w:sz w:val="28"/>
                <w:szCs w:val="28"/>
              </w:rPr>
              <w:t xml:space="preserve"> </w:t>
            </w:r>
            <w:r w:rsidRPr="00CD4FFC">
              <w:rPr>
                <w:sz w:val="28"/>
                <w:szCs w:val="28"/>
              </w:rPr>
              <w:t>Name</w:t>
            </w:r>
          </w:p>
        </w:tc>
        <w:tc>
          <w:tcPr>
            <w:tcW w:w="4676" w:type="dxa"/>
          </w:tcPr>
          <w:p w14:paraId="6E64EAEF" w14:textId="5FEFF6FF" w:rsidR="00260CB5" w:rsidRPr="00CD4FFC" w:rsidRDefault="000309D0">
            <w:pPr>
              <w:pStyle w:val="TableParagraph"/>
              <w:spacing w:line="37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Pizza Delivery App</w:t>
            </w:r>
          </w:p>
        </w:tc>
      </w:tr>
    </w:tbl>
    <w:p w14:paraId="7DB0F204" w14:textId="77777777" w:rsidR="00260CB5" w:rsidRPr="00CD4FFC" w:rsidRDefault="00260CB5">
      <w:pPr>
        <w:pStyle w:val="BodyText"/>
        <w:spacing w:before="11"/>
        <w:rPr>
          <w:rFonts w:ascii="Calibri"/>
          <w:b/>
          <w:sz w:val="28"/>
          <w:szCs w:val="28"/>
        </w:rPr>
      </w:pPr>
    </w:p>
    <w:p w14:paraId="30F572AE" w14:textId="4AAC7118" w:rsidR="002B321C" w:rsidRDefault="002B321C" w:rsidP="002B321C">
      <w:pPr>
        <w:pStyle w:val="Heading1"/>
      </w:pPr>
      <w:r>
        <w:t xml:space="preserve">Define </w:t>
      </w:r>
      <w:proofErr w:type="gramStart"/>
      <w:r>
        <w:t>Object</w:t>
      </w:r>
      <w:r w:rsidR="0028144D">
        <w:t>ives :</w:t>
      </w:r>
      <w:proofErr w:type="gramEnd"/>
    </w:p>
    <w:p w14:paraId="7991B757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1. Introduction:</w:t>
      </w:r>
    </w:p>
    <w:p w14:paraId="66338A5A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Briefly introduce the pizza delivery app and its value proposition.</w:t>
      </w:r>
    </w:p>
    <w:p w14:paraId="624F8160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Highlight the use of Salesforce as the underlying platform for seamless communication and efficient order management.</w:t>
      </w:r>
    </w:p>
    <w:p w14:paraId="1F23222F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2. User Registration and Authentication:</w:t>
      </w:r>
    </w:p>
    <w:p w14:paraId="21E3248A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Demo Scenario: Walk through the user registration process.</w:t>
      </w:r>
    </w:p>
    <w:p w14:paraId="21FD9634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Emphasize Salesforce's authentication mechanisms for secure user access.</w:t>
      </w:r>
    </w:p>
    <w:p w14:paraId="18781B17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3. Order Placement:</w:t>
      </w:r>
    </w:p>
    <w:p w14:paraId="52B3FECC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Demo Scenario: Show how a customer can browse the menu, customize their pizza, and place an order.</w:t>
      </w:r>
    </w:p>
    <w:p w14:paraId="5E42AFD9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Discuss how Salesforce objects are used for order management.</w:t>
      </w:r>
    </w:p>
    <w:p w14:paraId="3F610C92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4. Real-Time Tracking:</w:t>
      </w:r>
    </w:p>
    <w:p w14:paraId="092C16BB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Demo Scenario: Illustrate real-time tracking of an order.</w:t>
      </w:r>
    </w:p>
    <w:p w14:paraId="7B70C7AA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Use Salesforce Platform Events or other real-time capabilities to showcase live updates on the order status.</w:t>
      </w:r>
    </w:p>
    <w:p w14:paraId="30A8CCC1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5. Communication with Customers:</w:t>
      </w:r>
    </w:p>
    <w:p w14:paraId="56C3D5AA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lastRenderedPageBreak/>
        <w:t>Demo Scenario: Showcase automated emails or push notifications for order confirmation and updates.</w:t>
      </w:r>
    </w:p>
    <w:p w14:paraId="31E8B486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Explain how Salesforce Email Services or Salesforce Marketing Cloud is utilized for customer communication.</w:t>
      </w:r>
    </w:p>
    <w:p w14:paraId="47624362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6. Delivery Staff Communication:</w:t>
      </w:r>
    </w:p>
    <w:p w14:paraId="1FBFE41D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Demo Scenario: Demonstrate internal communication channels for delivery staff.</w:t>
      </w:r>
    </w:p>
    <w:p w14:paraId="1F9EFA63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Showcase Salesforce Chatter or integrated messaging tools for efficient communication within the delivery team.</w:t>
      </w:r>
    </w:p>
    <w:p w14:paraId="30F8773D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7. Mobile App Functionality:</w:t>
      </w:r>
    </w:p>
    <w:p w14:paraId="47033FBE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Demo Scenario: Use the Salesforce Mobile App to showcase the customer and delivery staff interfaces.</w:t>
      </w:r>
    </w:p>
    <w:p w14:paraId="62B13B08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Highlight the user-friendly design, order tracking features, and notifications.</w:t>
      </w:r>
    </w:p>
    <w:p w14:paraId="44328809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8. Integration with External Systems:</w:t>
      </w:r>
    </w:p>
    <w:p w14:paraId="61998AD9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Demo Scenario: Illustrate seamless integration with external systems.</w:t>
      </w:r>
    </w:p>
    <w:p w14:paraId="5A708EE8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Show how the app integrates with a payment gateway or mapping service for enhanced functionality.</w:t>
      </w:r>
    </w:p>
    <w:p w14:paraId="2B273F96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9. Automation and Workflow:</w:t>
      </w:r>
    </w:p>
    <w:p w14:paraId="1BBF2726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Demo Scenario: Showcase automation using Salesforce Process Builder or Workflow Rules.</w:t>
      </w:r>
    </w:p>
    <w:p w14:paraId="0F4DA57D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Demonstrate how routine tasks are automated, such as order status updates and notifications.</w:t>
      </w:r>
    </w:p>
    <w:p w14:paraId="30D2673B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10. Reports and Analytics:</w:t>
      </w:r>
    </w:p>
    <w:p w14:paraId="12CF0C77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Demo Scenario: Present insights using Salesforce Reports and Dashboards.</w:t>
      </w:r>
    </w:p>
    <w:p w14:paraId="2C1DF664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lastRenderedPageBreak/>
        <w:t>Illustrate how the app provides valuable data on order trends, delivery performance, and customer satisfaction.</w:t>
      </w:r>
    </w:p>
    <w:p w14:paraId="148226E8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11. Customer Feedback and Ratings:</w:t>
      </w:r>
    </w:p>
    <w:p w14:paraId="601B5E2F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Demo Scenario: Showcase a feature for customers to provide feedback and ratings.</w:t>
      </w:r>
    </w:p>
    <w:p w14:paraId="14F90AFE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Discuss how this feedback loop contributes to continuous improvement.</w:t>
      </w:r>
    </w:p>
    <w:p w14:paraId="3127648D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12. Conclusion:</w:t>
      </w:r>
    </w:p>
    <w:p w14:paraId="4F494A7E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Summarize the key features demonstrated and their benefits.</w:t>
      </w:r>
    </w:p>
    <w:p w14:paraId="49BB925F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Reiterate the value of using Salesforce for building a scalable and efficient pizza delivery app.</w:t>
      </w:r>
    </w:p>
    <w:p w14:paraId="3BEB351B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13. Q&amp;A Session:</w:t>
      </w:r>
    </w:p>
    <w:p w14:paraId="49612A8B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Open the floor for questions and provide detailed answers to inquiries.</w:t>
      </w:r>
    </w:p>
    <w:p w14:paraId="2FA9F941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Use this session to address any concerns and highlight the robustness of the app's architecture.</w:t>
      </w:r>
    </w:p>
    <w:p w14:paraId="26CBF587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14. Next Steps:</w:t>
      </w:r>
    </w:p>
    <w:p w14:paraId="7996F762" w14:textId="77777777" w:rsidR="0028144D" w:rsidRPr="0028144D" w:rsidRDefault="0028144D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8144D">
        <w:rPr>
          <w:rFonts w:ascii="Segoe UI" w:hAnsi="Segoe UI" w:cs="Segoe UI"/>
          <w:color w:val="000000"/>
          <w:sz w:val="28"/>
          <w:szCs w:val="28"/>
        </w:rPr>
        <w:t>Discuss potential next steps, whether it's further development, partnerships, or deployment plans.</w:t>
      </w:r>
    </w:p>
    <w:p w14:paraId="4C4C5B49" w14:textId="62AC5BF7" w:rsidR="002B321C" w:rsidRPr="002B321C" w:rsidRDefault="002B321C" w:rsidP="002814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jc w:val="both"/>
        <w:rPr>
          <w:rFonts w:ascii="Segoe UI" w:hAnsi="Segoe UI" w:cs="Segoe UI"/>
          <w:color w:val="000000"/>
          <w:sz w:val="28"/>
          <w:szCs w:val="28"/>
        </w:rPr>
      </w:pPr>
      <w:r w:rsidRPr="002B321C">
        <w:rPr>
          <w:rFonts w:ascii="Segoe UI" w:hAnsi="Segoe UI" w:cs="Segoe UI"/>
          <w:color w:val="000000"/>
          <w:sz w:val="28"/>
          <w:szCs w:val="28"/>
        </w:rPr>
        <w:t>.</w:t>
      </w:r>
    </w:p>
    <w:p w14:paraId="1381DBB9" w14:textId="6D52143F" w:rsidR="002C4DE3" w:rsidRPr="002B321C" w:rsidRDefault="002C4DE3" w:rsidP="002B321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both"/>
        <w:rPr>
          <w:rFonts w:ascii="Segoe UI" w:hAnsi="Segoe UI" w:cs="Segoe UI"/>
          <w:color w:val="000000"/>
          <w:sz w:val="28"/>
          <w:szCs w:val="28"/>
        </w:rPr>
      </w:pPr>
    </w:p>
    <w:p w14:paraId="77D6F430" w14:textId="77777777" w:rsidR="002C4DE3" w:rsidRDefault="002C4DE3" w:rsidP="002C4DE3">
      <w:pPr>
        <w:pStyle w:val="z-TopofForm"/>
      </w:pPr>
      <w:r>
        <w:t>Top of Form</w:t>
      </w:r>
    </w:p>
    <w:p w14:paraId="4A1FA50B" w14:textId="0C62C72F" w:rsidR="009669BB" w:rsidRDefault="009669BB" w:rsidP="000309D0">
      <w:pPr>
        <w:pStyle w:val="Heading1"/>
        <w:rPr>
          <w:b w:val="0"/>
          <w:bCs w:val="0"/>
          <w:sz w:val="24"/>
          <w:szCs w:val="24"/>
        </w:rPr>
      </w:pPr>
    </w:p>
    <w:p w14:paraId="5A48F456" w14:textId="77777777" w:rsidR="00260CB5" w:rsidRDefault="00260CB5">
      <w:pPr>
        <w:pStyle w:val="BodyText"/>
        <w:spacing w:before="7"/>
      </w:pPr>
    </w:p>
    <w:p w14:paraId="2A712E23" w14:textId="2CA0BDB6" w:rsidR="00487160" w:rsidRPr="002C4DE3" w:rsidRDefault="0028144D" w:rsidP="00487160">
      <w:pPr>
        <w:pStyle w:val="BodyText"/>
        <w:ind w:left="100"/>
        <w:rPr>
          <w:spacing w:val="-2"/>
        </w:rPr>
      </w:pPr>
      <w:r>
        <w:rPr>
          <w:noProof/>
          <w:spacing w:val="-2"/>
        </w:rPr>
        <w:lastRenderedPageBreak/>
        <w:drawing>
          <wp:inline distT="0" distB="0" distL="0" distR="0" wp14:anchorId="0406D6E9" wp14:editId="497530E4">
            <wp:extent cx="5934710" cy="8246534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980" cy="833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87160" w:rsidRPr="002C4DE3" w:rsidSect="00260CB5">
      <w:pgSz w:w="12240" w:h="15840"/>
      <w:pgMar w:top="150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91A43" w14:textId="77777777" w:rsidR="00CE508D" w:rsidRDefault="00CE508D" w:rsidP="00487160">
      <w:r>
        <w:separator/>
      </w:r>
    </w:p>
  </w:endnote>
  <w:endnote w:type="continuationSeparator" w:id="0">
    <w:p w14:paraId="7546B325" w14:textId="77777777" w:rsidR="00CE508D" w:rsidRDefault="00CE508D" w:rsidP="00487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F81C8" w14:textId="77777777" w:rsidR="00CE508D" w:rsidRDefault="00CE508D" w:rsidP="00487160">
      <w:r>
        <w:separator/>
      </w:r>
    </w:p>
  </w:footnote>
  <w:footnote w:type="continuationSeparator" w:id="0">
    <w:p w14:paraId="2243C215" w14:textId="77777777" w:rsidR="00CE508D" w:rsidRDefault="00CE508D" w:rsidP="004871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B5"/>
    <w:rsid w:val="000309D0"/>
    <w:rsid w:val="00260CB5"/>
    <w:rsid w:val="0028144D"/>
    <w:rsid w:val="002914CB"/>
    <w:rsid w:val="002B321C"/>
    <w:rsid w:val="002C4DE3"/>
    <w:rsid w:val="0030311B"/>
    <w:rsid w:val="00360BF0"/>
    <w:rsid w:val="00487160"/>
    <w:rsid w:val="00490B78"/>
    <w:rsid w:val="00596F8B"/>
    <w:rsid w:val="005B6BCA"/>
    <w:rsid w:val="006A031D"/>
    <w:rsid w:val="006F1506"/>
    <w:rsid w:val="00732A61"/>
    <w:rsid w:val="008B0213"/>
    <w:rsid w:val="008F5F00"/>
    <w:rsid w:val="009669BB"/>
    <w:rsid w:val="00CD2B63"/>
    <w:rsid w:val="00CD4FFC"/>
    <w:rsid w:val="00CE508D"/>
    <w:rsid w:val="00D7398A"/>
    <w:rsid w:val="00FB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A7AE"/>
  <w15:docId w15:val="{89CF699B-5C67-4EB3-82B9-27094D42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60CB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60CB5"/>
    <w:pPr>
      <w:spacing w:before="1"/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0CB5"/>
    <w:rPr>
      <w:sz w:val="32"/>
      <w:szCs w:val="32"/>
    </w:rPr>
  </w:style>
  <w:style w:type="paragraph" w:styleId="Title">
    <w:name w:val="Title"/>
    <w:basedOn w:val="Normal"/>
    <w:uiPriority w:val="1"/>
    <w:qFormat/>
    <w:rsid w:val="00260CB5"/>
    <w:pPr>
      <w:spacing w:before="151"/>
      <w:ind w:left="3396" w:right="3685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260CB5"/>
  </w:style>
  <w:style w:type="paragraph" w:customStyle="1" w:styleId="TableParagraph">
    <w:name w:val="Table Paragraph"/>
    <w:basedOn w:val="Normal"/>
    <w:uiPriority w:val="1"/>
    <w:qFormat/>
    <w:rsid w:val="00260CB5"/>
    <w:pPr>
      <w:spacing w:line="371" w:lineRule="exact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4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4C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398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C4DE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4DE3"/>
    <w:pPr>
      <w:widowControl/>
      <w:pBdr>
        <w:bottom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4DE3"/>
    <w:rPr>
      <w:rFonts w:ascii="Arial" w:eastAsia="Times New Roman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C4D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71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16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871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16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2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50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33086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72590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5226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663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63933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919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734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64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490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599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006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0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jayapal mohan</dc:creator>
  <cp:lastModifiedBy>Ishwarya M</cp:lastModifiedBy>
  <cp:revision>2</cp:revision>
  <dcterms:created xsi:type="dcterms:W3CDTF">2023-11-23T16:30:00Z</dcterms:created>
  <dcterms:modified xsi:type="dcterms:W3CDTF">2023-11-23T16:30:00Z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2023-10-31T00:00:00Z</vt:filetime>
  </property>
</Properties>
</file>