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996F" w14:textId="0AC449B8" w:rsidR="0031401A" w:rsidRDefault="00000000">
      <w:pPr>
        <w:ind w:left="100" w:hangingChars="50" w:hanging="100"/>
      </w:pPr>
      <w:proofErr w:type="gramStart"/>
      <w:r>
        <w:t>Name :</w:t>
      </w:r>
      <w:r w:rsidR="000E718D">
        <w:t>Gayathri</w:t>
      </w:r>
      <w:proofErr w:type="gramEnd"/>
      <w:r w:rsidR="000E718D">
        <w:t xml:space="preserve"> Lakshmi</w:t>
      </w:r>
    </w:p>
    <w:p w14:paraId="4924F3E3" w14:textId="21A9E16C" w:rsidR="0031401A" w:rsidRDefault="00000000" w:rsidP="00102796">
      <w:pPr>
        <w:ind w:left="100" w:hangingChars="50" w:hanging="100"/>
      </w:pPr>
      <w:r>
        <w:t>Reg no : 19211</w:t>
      </w:r>
      <w:r w:rsidR="00102796">
        <w:t>0</w:t>
      </w:r>
      <w:r w:rsidR="000E718D">
        <w:t>595</w:t>
      </w:r>
      <w:r>
        <w:t xml:space="preserve">                                                                                                   </w:t>
      </w:r>
    </w:p>
    <w:p w14:paraId="29AD2F59" w14:textId="77777777" w:rsidR="0031401A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73FE21AD" w14:textId="77777777" w:rsidR="0031401A" w:rsidRDefault="0031401A">
      <w:pPr>
        <w:ind w:left="100" w:hangingChars="50" w:hanging="100"/>
      </w:pPr>
    </w:p>
    <w:p w14:paraId="69A5C0C4" w14:textId="05E81EE3" w:rsidR="0031401A" w:rsidRPr="00102796" w:rsidRDefault="00102796" w:rsidP="00102796">
      <w:pPr>
        <w:ind w:left="221" w:hangingChars="50" w:hanging="22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networks</w:t>
      </w:r>
    </w:p>
    <w:p w14:paraId="16E11571" w14:textId="77777777" w:rsidR="0031401A" w:rsidRDefault="0031401A"/>
    <w:p w14:paraId="54005BA7" w14:textId="77777777" w:rsidR="0031401A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0265A5BC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1093C4DD" w14:textId="77777777" w:rsidR="0031401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0FF4022C" w14:textId="77777777" w:rsidR="0031401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</w:t>
      </w:r>
      <w:r>
        <w:rPr>
          <w:rFonts w:ascii="Calibri" w:eastAsia="Calibri" w:hAnsi="Calibri"/>
          <w:sz w:val="22"/>
          <w:szCs w:val="24"/>
        </w:rPr>
        <w:t>-</w:t>
      </w:r>
      <w:proofErr w:type="gramEnd"/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appliances and home gateway </w:t>
      </w:r>
    </w:p>
    <w:p w14:paraId="1F03F8BA" w14:textId="77777777" w:rsidR="0031401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.</w:t>
      </w:r>
    </w:p>
    <w:p w14:paraId="7669A785" w14:textId="77777777" w:rsidR="0031401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62C7F14" wp14:editId="54141308">
            <wp:extent cx="5245735" cy="2461260"/>
            <wp:effectExtent l="0" t="0" r="12065" b="7620"/>
            <wp:docPr id="1" name="Picture 1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5)"/>
                    <pic:cNvPicPr>
                      <a:picLocks noChangeAspect="1"/>
                    </pic:cNvPicPr>
                  </pic:nvPicPr>
                  <pic:blipFill>
                    <a:blip r:embed="rId5"/>
                    <a:srcRect t="9473" r="398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4E4CA31C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6D1A4482" w14:textId="77777777" w:rsidR="0031401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gateway and appliances in the config </w:t>
      </w:r>
    </w:p>
    <w:p w14:paraId="23C3192D" w14:textId="77777777" w:rsidR="0031401A" w:rsidRDefault="0031401A">
      <w:pPr>
        <w:rPr>
          <w:rFonts w:ascii="Calibri" w:eastAsia="Calibri" w:hAnsi="Calibri"/>
          <w:sz w:val="22"/>
          <w:szCs w:val="24"/>
        </w:rPr>
      </w:pPr>
    </w:p>
    <w:p w14:paraId="0EA9A732" w14:textId="77777777" w:rsidR="0031401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  <w:r>
        <w:rPr>
          <w:rFonts w:ascii="Calibri" w:eastAsia="Calibri" w:hAnsi="Calibri"/>
          <w:sz w:val="22"/>
          <w:szCs w:val="24"/>
        </w:rPr>
        <w:t xml:space="preserve"> </w:t>
      </w:r>
    </w:p>
    <w:p w14:paraId="1D7FE675" w14:textId="77777777"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4EB8E04F" w14:textId="77777777" w:rsidR="0031401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Control of Fan, Light, Window &amp; Application of Using Cisco Packet Tracer was successfully simulated</w:t>
      </w:r>
      <w:r>
        <w:rPr>
          <w:rFonts w:ascii="Palatino Linotype" w:hAnsi="Palatino Linotype"/>
          <w:sz w:val="24"/>
          <w:szCs w:val="24"/>
        </w:rPr>
        <w:t xml:space="preserve"> .</w:t>
      </w:r>
    </w:p>
    <w:p w14:paraId="25820D51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0945B55F" w14:textId="77777777"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524BA1ED" w14:textId="77777777" w:rsidR="0031401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212B01E9" wp14:editId="09F4FF9F">
            <wp:extent cx="5269865" cy="2676525"/>
            <wp:effectExtent l="0" t="0" r="3175" b="5715"/>
            <wp:docPr id="2" name="Picture 2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6)"/>
                    <pic:cNvPicPr>
                      <a:picLocks noChangeAspect="1"/>
                    </pic:cNvPicPr>
                  </pic:nvPicPr>
                  <pic:blipFill>
                    <a:blip r:embed="rId6"/>
                    <a:srcRect l="-12" t="4672" r="-48" b="499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594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3D67287F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39895FC9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sectPr w:rsidR="003140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EE15ED"/>
    <w:multiLevelType w:val="singleLevel"/>
    <w:tmpl w:val="F0EE15ED"/>
    <w:lvl w:ilvl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69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1718F6"/>
    <w:rsid w:val="000E718D"/>
    <w:rsid w:val="00102796"/>
    <w:rsid w:val="0031401A"/>
    <w:rsid w:val="0BC807D2"/>
    <w:rsid w:val="6F1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56CA7"/>
  <w15:docId w15:val="{FE5F3C8A-093C-4406-B017-5BEBE8B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gayathrilakshmi02@outlook.com</cp:lastModifiedBy>
  <cp:revision>2</cp:revision>
  <dcterms:created xsi:type="dcterms:W3CDTF">2022-09-30T03:54:00Z</dcterms:created>
  <dcterms:modified xsi:type="dcterms:W3CDTF">2022-09-30T03:54:00Z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F1EDE141302F4A86A839B4805048F22A</vt:lpwstr>
  </property>
</Properties>
</file>