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EE06" w14:textId="7E20B55E" w:rsidR="00AB17E2" w:rsidRDefault="00AB17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Name: </w:t>
      </w:r>
      <w:proofErr w:type="spellStart"/>
      <w:proofErr w:type="gramStart"/>
      <w:r>
        <w:rPr>
          <w:rFonts w:ascii="Calibri" w:hAnsi="Calibri" w:cs="Calibri"/>
          <w:lang w:val="en"/>
        </w:rPr>
        <w:t>S.Gayathri</w:t>
      </w:r>
      <w:proofErr w:type="spellEnd"/>
      <w:proofErr w:type="gramEnd"/>
      <w:r>
        <w:rPr>
          <w:rFonts w:ascii="Calibri" w:hAnsi="Calibri" w:cs="Calibri"/>
          <w:lang w:val="en"/>
        </w:rPr>
        <w:t xml:space="preserve"> Lakshmi</w:t>
      </w:r>
    </w:p>
    <w:p w14:paraId="47DADF38" w14:textId="786558CF" w:rsidR="00AB17E2" w:rsidRDefault="00AB17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 No:192110595</w:t>
      </w:r>
    </w:p>
    <w:p w14:paraId="6BC18AE3" w14:textId="3D74C55D" w:rsidR="00AB17E2" w:rsidRDefault="00AB17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Code:CSA</w:t>
      </w:r>
      <w:proofErr w:type="gramEnd"/>
      <w:r>
        <w:rPr>
          <w:rFonts w:ascii="Calibri" w:hAnsi="Calibri" w:cs="Calibri"/>
          <w:lang w:val="en"/>
        </w:rPr>
        <w:t>0726</w:t>
      </w:r>
    </w:p>
    <w:p w14:paraId="7CA3FC09" w14:textId="03E1B370" w:rsidR="00AB17E2" w:rsidRPr="00AB17E2" w:rsidRDefault="00AB17E2" w:rsidP="00AB17E2">
      <w:pPr>
        <w:pStyle w:val="Title"/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Computer networks</w:t>
      </w:r>
    </w:p>
    <w:p w14:paraId="0258F1B8" w14:textId="77777777" w:rsidR="00AB17E2" w:rsidRDefault="00AB17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FE68910" w14:textId="653ED37A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2)Topologies using packet tracer (</w:t>
      </w:r>
      <w:proofErr w:type="spellStart"/>
      <w:proofErr w:type="gramStart"/>
      <w:r>
        <w:rPr>
          <w:rFonts w:ascii="Calibri" w:hAnsi="Calibri" w:cs="Calibri"/>
          <w:lang w:val="en"/>
        </w:rPr>
        <w:t>star,mesh</w:t>
      </w:r>
      <w:proofErr w:type="gramEnd"/>
      <w:r>
        <w:rPr>
          <w:rFonts w:ascii="Calibri" w:hAnsi="Calibri" w:cs="Calibri"/>
          <w:lang w:val="en"/>
        </w:rPr>
        <w:t>,tree</w:t>
      </w:r>
      <w:proofErr w:type="spellEnd"/>
      <w:r>
        <w:rPr>
          <w:rFonts w:ascii="Calibri" w:hAnsi="Calibri" w:cs="Calibri"/>
          <w:lang w:val="en"/>
        </w:rPr>
        <w:t>):-</w:t>
      </w:r>
    </w:p>
    <w:p w14:paraId="5A2507B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 xml:space="preserve">First create star </w:t>
      </w:r>
      <w:proofErr w:type="spellStart"/>
      <w:r>
        <w:rPr>
          <w:rFonts w:ascii="Calibri" w:hAnsi="Calibri" w:cs="Calibri"/>
          <w:lang w:val="en"/>
        </w:rPr>
        <w:t>topologie</w:t>
      </w:r>
      <w:proofErr w:type="spellEnd"/>
      <w:r>
        <w:rPr>
          <w:rFonts w:ascii="Calibri" w:hAnsi="Calibri" w:cs="Calibri"/>
          <w:lang w:val="en"/>
        </w:rPr>
        <w:t>.</w:t>
      </w:r>
    </w:p>
    <w:p w14:paraId="59A6270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step1.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Take four pc's ,one laptop and one hub.</w:t>
      </w:r>
    </w:p>
    <w:p w14:paraId="5634748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step1.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Connect all pc's and laptop to hub.</w:t>
      </w:r>
    </w:p>
    <w:p w14:paraId="3566A32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step1.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 xml:space="preserve">Add message to one pc to another pc then the value is </w:t>
      </w:r>
      <w:proofErr w:type="spellStart"/>
      <w:r>
        <w:rPr>
          <w:rFonts w:ascii="Calibri" w:hAnsi="Calibri" w:cs="Calibri"/>
          <w:lang w:val="en"/>
        </w:rPr>
        <w:t>sucessfull</w:t>
      </w:r>
      <w:proofErr w:type="spellEnd"/>
      <w:r>
        <w:rPr>
          <w:rFonts w:ascii="Calibri" w:hAnsi="Calibri" w:cs="Calibri"/>
          <w:lang w:val="en"/>
        </w:rPr>
        <w:t xml:space="preserve"> then the connections are correct.</w:t>
      </w:r>
    </w:p>
    <w:p w14:paraId="3D8ECA2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Create a mesh topology.</w:t>
      </w:r>
    </w:p>
    <w:p w14:paraId="29EE9EC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step2.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Take 8pc's and 4switches.</w:t>
      </w:r>
    </w:p>
    <w:p w14:paraId="424DF2E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step2.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Connect 4switches and connect 4switches to all pc's.</w:t>
      </w:r>
    </w:p>
    <w:p w14:paraId="436BC9F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step2.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 xml:space="preserve">Add messages to one pc to another pc then value is </w:t>
      </w:r>
      <w:proofErr w:type="spellStart"/>
      <w:r>
        <w:rPr>
          <w:rFonts w:ascii="Calibri" w:hAnsi="Calibri" w:cs="Calibri"/>
          <w:lang w:val="en"/>
        </w:rPr>
        <w:t>sucessfull</w:t>
      </w:r>
      <w:proofErr w:type="spellEnd"/>
      <w:r>
        <w:rPr>
          <w:rFonts w:ascii="Calibri" w:hAnsi="Calibri" w:cs="Calibri"/>
          <w:lang w:val="en"/>
        </w:rPr>
        <w:t xml:space="preserve"> then the connections are correct</w:t>
      </w:r>
    </w:p>
    <w:p w14:paraId="192F672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>Create a BUS topology.</w:t>
      </w:r>
    </w:p>
    <w:p w14:paraId="4A9581B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step3.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Take 6pc's and 3hubs.</w:t>
      </w:r>
    </w:p>
    <w:p w14:paraId="649DF99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step3.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Connect all pc's to all hubs at a single connection.</w:t>
      </w:r>
    </w:p>
    <w:p w14:paraId="1B7CBA7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step3.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 xml:space="preserve">Add messages to one pc to another pc then value is </w:t>
      </w:r>
      <w:proofErr w:type="spellStart"/>
      <w:r>
        <w:rPr>
          <w:rFonts w:ascii="Calibri" w:hAnsi="Calibri" w:cs="Calibri"/>
          <w:lang w:val="en"/>
        </w:rPr>
        <w:t>sucessfull</w:t>
      </w:r>
      <w:proofErr w:type="spellEnd"/>
      <w:r>
        <w:rPr>
          <w:rFonts w:ascii="Calibri" w:hAnsi="Calibri" w:cs="Calibri"/>
          <w:lang w:val="en"/>
        </w:rPr>
        <w:t xml:space="preserve"> then the connections are correct</w:t>
      </w:r>
    </w:p>
    <w:p w14:paraId="1B0B6D2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4:-</w:t>
      </w:r>
      <w:proofErr w:type="gramEnd"/>
      <w:r>
        <w:rPr>
          <w:rFonts w:ascii="Calibri" w:hAnsi="Calibri" w:cs="Calibri"/>
          <w:lang w:val="en"/>
        </w:rPr>
        <w:t>Now connect all types of topologies together.</w:t>
      </w:r>
    </w:p>
    <w:p w14:paraId="20677B43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61B422F6" wp14:editId="56AE2D9A">
            <wp:extent cx="5273040" cy="296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08A1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2EF4D0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3185EE9" wp14:editId="08FDF50D">
            <wp:extent cx="5273040" cy="2964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0538" w14:textId="77777777" w:rsidR="003A03E1" w:rsidRDefault="003A03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3A03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E2"/>
    <w:rsid w:val="003A03E1"/>
    <w:rsid w:val="00AB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9B86D0"/>
  <w14:defaultImageDpi w14:val="0"/>
  <w15:docId w15:val="{F1CFD2F6-E79E-4475-B915-8ECD5844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7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gayathrilakshmi02@outlook.com</dc:creator>
  <cp:keywords/>
  <dc:description/>
  <cp:lastModifiedBy>gayathrilakshmi02@outlook.com</cp:lastModifiedBy>
  <cp:revision>2</cp:revision>
  <dcterms:created xsi:type="dcterms:W3CDTF">2022-09-27T07:26:00Z</dcterms:created>
  <dcterms:modified xsi:type="dcterms:W3CDTF">2022-09-27T07:26:00Z</dcterms:modified>
</cp:coreProperties>
</file>