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E1A07" w14:textId="77777777" w:rsidR="00166E5B" w:rsidRPr="00166E5B" w:rsidRDefault="00166E5B" w:rsidP="00166E5B">
      <w:pPr>
        <w:rPr>
          <w:b/>
          <w:bCs/>
        </w:rPr>
      </w:pPr>
      <w:r w:rsidRPr="00166E5B">
        <w:rPr>
          <w:rFonts w:ascii="Apple Color Emoji" w:hAnsi="Apple Color Emoji" w:cs="Apple Color Emoji"/>
          <w:b/>
          <w:bCs/>
        </w:rPr>
        <w:t>🔤</w:t>
      </w:r>
      <w:r w:rsidRPr="00166E5B">
        <w:rPr>
          <w:b/>
          <w:bCs/>
        </w:rPr>
        <w:t xml:space="preserve"> Basic Level (Key-Value Pairs, Insertion, Access)</w:t>
      </w:r>
    </w:p>
    <w:p w14:paraId="4C095070" w14:textId="77777777" w:rsidR="00166E5B" w:rsidRPr="00166E5B" w:rsidRDefault="00166E5B" w:rsidP="00166E5B">
      <w:pPr>
        <w:numPr>
          <w:ilvl w:val="0"/>
          <w:numId w:val="1"/>
        </w:numPr>
      </w:pPr>
      <w:r w:rsidRPr="00166E5B">
        <w:rPr>
          <w:b/>
          <w:bCs/>
        </w:rPr>
        <w:t>Frequency Counter</w:t>
      </w:r>
      <w:r w:rsidRPr="00166E5B">
        <w:br/>
        <w:t xml:space="preserve">Write a program to count the frequency of each character </w:t>
      </w:r>
      <w:proofErr w:type="gramStart"/>
      <w:r w:rsidRPr="00166E5B">
        <w:t>in a given</w:t>
      </w:r>
      <w:proofErr w:type="gramEnd"/>
      <w:r w:rsidRPr="00166E5B">
        <w:t xml:space="preserve"> string using a map.</w:t>
      </w:r>
      <w:r w:rsidRPr="00166E5B">
        <w:br/>
      </w:r>
      <w:r w:rsidRPr="00166E5B">
        <w:rPr>
          <w:i/>
          <w:iCs/>
        </w:rPr>
        <w:t>Input:</w:t>
      </w:r>
      <w:r w:rsidRPr="00166E5B">
        <w:t xml:space="preserve"> "hello" → </w:t>
      </w:r>
      <w:r w:rsidRPr="00166E5B">
        <w:rPr>
          <w:i/>
          <w:iCs/>
        </w:rPr>
        <w:t>Output:</w:t>
      </w:r>
      <w:r w:rsidRPr="00166E5B">
        <w:t xml:space="preserve"> {h:1, e:1, l:2, o:1}</w:t>
      </w:r>
    </w:p>
    <w:p w14:paraId="1C5FC6FC" w14:textId="77777777" w:rsidR="00166E5B" w:rsidRPr="00166E5B" w:rsidRDefault="00166E5B" w:rsidP="00166E5B">
      <w:pPr>
        <w:numPr>
          <w:ilvl w:val="0"/>
          <w:numId w:val="1"/>
        </w:numPr>
      </w:pPr>
      <w:r w:rsidRPr="00166E5B">
        <w:rPr>
          <w:b/>
          <w:bCs/>
        </w:rPr>
        <w:t>Word Count in a Sentence</w:t>
      </w:r>
      <w:r w:rsidRPr="00166E5B">
        <w:br/>
        <w:t>Given a sentence, count how many times each word appears.</w:t>
      </w:r>
      <w:r w:rsidRPr="00166E5B">
        <w:br/>
      </w:r>
      <w:r w:rsidRPr="00166E5B">
        <w:rPr>
          <w:i/>
          <w:iCs/>
        </w:rPr>
        <w:t>Input:</w:t>
      </w:r>
      <w:r w:rsidRPr="00166E5B">
        <w:t xml:space="preserve"> "this is a test this is fun" → </w:t>
      </w:r>
      <w:r w:rsidRPr="00166E5B">
        <w:rPr>
          <w:i/>
          <w:iCs/>
        </w:rPr>
        <w:t>Output:</w:t>
      </w:r>
      <w:r w:rsidRPr="00166E5B">
        <w:t xml:space="preserve"> {this:2, is:2, a:1, test:1, fun:1}</w:t>
      </w:r>
    </w:p>
    <w:p w14:paraId="21617369" w14:textId="77777777" w:rsidR="00166E5B" w:rsidRPr="00166E5B" w:rsidRDefault="00166E5B" w:rsidP="00166E5B">
      <w:pPr>
        <w:numPr>
          <w:ilvl w:val="0"/>
          <w:numId w:val="1"/>
        </w:numPr>
      </w:pPr>
      <w:r w:rsidRPr="00166E5B">
        <w:rPr>
          <w:b/>
          <w:bCs/>
        </w:rPr>
        <w:t>Check for Duplicates</w:t>
      </w:r>
      <w:r w:rsidRPr="00166E5B">
        <w:br/>
        <w:t>Write a function that checks if a list of numbers contains any duplicates using a map.</w:t>
      </w:r>
      <w:r w:rsidRPr="00166E5B">
        <w:br/>
      </w:r>
      <w:r w:rsidRPr="00166E5B">
        <w:rPr>
          <w:i/>
          <w:iCs/>
        </w:rPr>
        <w:t>Input:</w:t>
      </w:r>
      <w:r w:rsidRPr="00166E5B">
        <w:t xml:space="preserve"> [1, 2, 3, 4, 1] → </w:t>
      </w:r>
      <w:r w:rsidRPr="00166E5B">
        <w:rPr>
          <w:i/>
          <w:iCs/>
        </w:rPr>
        <w:t>Output:</w:t>
      </w:r>
      <w:r w:rsidRPr="00166E5B">
        <w:t xml:space="preserve"> True</w:t>
      </w:r>
    </w:p>
    <w:p w14:paraId="32955006" w14:textId="77777777" w:rsidR="00166E5B" w:rsidRPr="00166E5B" w:rsidRDefault="000645CB" w:rsidP="00166E5B">
      <w:r w:rsidRPr="00166E5B">
        <w:rPr>
          <w:noProof/>
        </w:rPr>
        <w:pict w14:anchorId="40F4319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52BB798" w14:textId="77777777" w:rsidR="00166E5B" w:rsidRPr="00166E5B" w:rsidRDefault="00166E5B" w:rsidP="00166E5B">
      <w:pPr>
        <w:rPr>
          <w:b/>
          <w:bCs/>
        </w:rPr>
      </w:pPr>
      <w:r w:rsidRPr="00166E5B">
        <w:rPr>
          <w:rFonts w:ascii="Apple Color Emoji" w:hAnsi="Apple Color Emoji" w:cs="Apple Color Emoji"/>
          <w:b/>
          <w:bCs/>
        </w:rPr>
        <w:t>🔁</w:t>
      </w:r>
      <w:r w:rsidRPr="00166E5B">
        <w:rPr>
          <w:b/>
          <w:bCs/>
        </w:rPr>
        <w:t xml:space="preserve"> Intermediate Level (Looping, Conditional Logic)</w:t>
      </w:r>
    </w:p>
    <w:p w14:paraId="192F0BA7" w14:textId="77777777" w:rsidR="00166E5B" w:rsidRPr="00166E5B" w:rsidRDefault="00166E5B" w:rsidP="00166E5B">
      <w:pPr>
        <w:numPr>
          <w:ilvl w:val="0"/>
          <w:numId w:val="2"/>
        </w:numPr>
      </w:pPr>
      <w:r w:rsidRPr="00166E5B">
        <w:rPr>
          <w:b/>
          <w:bCs/>
        </w:rPr>
        <w:t>Find the First Non-Repeating Character</w:t>
      </w:r>
      <w:r w:rsidRPr="00166E5B">
        <w:br/>
        <w:t>Given a string, return the first character that doesn't repeat.</w:t>
      </w:r>
      <w:r w:rsidRPr="00166E5B">
        <w:br/>
      </w:r>
      <w:r w:rsidRPr="00166E5B">
        <w:rPr>
          <w:i/>
          <w:iCs/>
        </w:rPr>
        <w:t>Input:</w:t>
      </w:r>
      <w:r w:rsidRPr="00166E5B">
        <w:t xml:space="preserve"> "</w:t>
      </w:r>
      <w:proofErr w:type="spellStart"/>
      <w:r w:rsidRPr="00166E5B">
        <w:t>swiss</w:t>
      </w:r>
      <w:proofErr w:type="spellEnd"/>
      <w:r w:rsidRPr="00166E5B">
        <w:t xml:space="preserve">" → </w:t>
      </w:r>
      <w:r w:rsidRPr="00166E5B">
        <w:rPr>
          <w:i/>
          <w:iCs/>
        </w:rPr>
        <w:t>Output:</w:t>
      </w:r>
      <w:r w:rsidRPr="00166E5B">
        <w:t xml:space="preserve"> 'w'</w:t>
      </w:r>
    </w:p>
    <w:p w14:paraId="3CDEB972" w14:textId="77777777" w:rsidR="00166E5B" w:rsidRPr="00166E5B" w:rsidRDefault="00166E5B" w:rsidP="00166E5B">
      <w:pPr>
        <w:numPr>
          <w:ilvl w:val="0"/>
          <w:numId w:val="2"/>
        </w:numPr>
      </w:pPr>
      <w:r w:rsidRPr="00166E5B">
        <w:rPr>
          <w:b/>
          <w:bCs/>
        </w:rPr>
        <w:t>Group Anagrams</w:t>
      </w:r>
      <w:r w:rsidRPr="00166E5B">
        <w:br/>
        <w:t>Given a list of words, group all the anagrams together using a map.</w:t>
      </w:r>
      <w:r w:rsidRPr="00166E5B">
        <w:br/>
      </w:r>
      <w:r w:rsidRPr="00166E5B">
        <w:rPr>
          <w:i/>
          <w:iCs/>
        </w:rPr>
        <w:t>Input:</w:t>
      </w:r>
      <w:r w:rsidRPr="00166E5B">
        <w:t xml:space="preserve"> ["eat", "tea", "tan", "ate", "</w:t>
      </w:r>
      <w:proofErr w:type="spellStart"/>
      <w:r w:rsidRPr="00166E5B">
        <w:t>nat</w:t>
      </w:r>
      <w:proofErr w:type="spellEnd"/>
      <w:r w:rsidRPr="00166E5B">
        <w:t>", "bat"]</w:t>
      </w:r>
      <w:r w:rsidRPr="00166E5B">
        <w:br/>
      </w:r>
      <w:r w:rsidRPr="00166E5B">
        <w:rPr>
          <w:i/>
          <w:iCs/>
        </w:rPr>
        <w:t>Output:</w:t>
      </w:r>
      <w:r w:rsidRPr="00166E5B">
        <w:t xml:space="preserve"> [["eat", "tea", "ate"], ["tan", "</w:t>
      </w:r>
      <w:proofErr w:type="spellStart"/>
      <w:r w:rsidRPr="00166E5B">
        <w:t>nat</w:t>
      </w:r>
      <w:proofErr w:type="spellEnd"/>
      <w:r w:rsidRPr="00166E5B">
        <w:t>"], ["bat"]]</w:t>
      </w:r>
    </w:p>
    <w:p w14:paraId="477D1199" w14:textId="77777777" w:rsidR="00166E5B" w:rsidRPr="00166E5B" w:rsidRDefault="00166E5B" w:rsidP="00166E5B">
      <w:pPr>
        <w:numPr>
          <w:ilvl w:val="0"/>
          <w:numId w:val="2"/>
        </w:numPr>
      </w:pPr>
      <w:r w:rsidRPr="00166E5B">
        <w:rPr>
          <w:b/>
          <w:bCs/>
        </w:rPr>
        <w:t>Top K Frequent Elements</w:t>
      </w:r>
      <w:r w:rsidRPr="00166E5B">
        <w:br/>
        <w:t>Find the top k most frequent numbers in an array.</w:t>
      </w:r>
      <w:r w:rsidRPr="00166E5B">
        <w:br/>
      </w:r>
      <w:r w:rsidRPr="00166E5B">
        <w:rPr>
          <w:i/>
          <w:iCs/>
        </w:rPr>
        <w:t>Input:</w:t>
      </w:r>
      <w:r w:rsidRPr="00166E5B">
        <w:t xml:space="preserve"> [1, 1, 1, 2, 2, 3], k = 2 → </w:t>
      </w:r>
      <w:r w:rsidRPr="00166E5B">
        <w:rPr>
          <w:i/>
          <w:iCs/>
        </w:rPr>
        <w:t>Output:</w:t>
      </w:r>
      <w:r w:rsidRPr="00166E5B">
        <w:t xml:space="preserve"> [1, 2]</w:t>
      </w:r>
    </w:p>
    <w:p w14:paraId="2418E37D" w14:textId="77777777" w:rsidR="00166E5B" w:rsidRPr="00166E5B" w:rsidRDefault="000645CB" w:rsidP="00166E5B">
      <w:r w:rsidRPr="00166E5B">
        <w:rPr>
          <w:noProof/>
        </w:rPr>
        <w:pict w14:anchorId="731FBFC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9DC0222" w14:textId="77777777" w:rsidR="00166E5B" w:rsidRPr="00166E5B" w:rsidRDefault="00166E5B" w:rsidP="00166E5B">
      <w:pPr>
        <w:rPr>
          <w:b/>
          <w:bCs/>
        </w:rPr>
      </w:pPr>
      <w:r w:rsidRPr="00166E5B">
        <w:rPr>
          <w:rFonts w:ascii="Apple Color Emoji" w:hAnsi="Apple Color Emoji" w:cs="Apple Color Emoji"/>
          <w:b/>
          <w:bCs/>
        </w:rPr>
        <w:t>🔍</w:t>
      </w:r>
      <w:r w:rsidRPr="00166E5B">
        <w:rPr>
          <w:b/>
          <w:bCs/>
        </w:rPr>
        <w:t xml:space="preserve"> Advanced Level (Nested Maps, Combinations)</w:t>
      </w:r>
    </w:p>
    <w:p w14:paraId="384AB662" w14:textId="77777777" w:rsidR="00166E5B" w:rsidRPr="00166E5B" w:rsidRDefault="00166E5B" w:rsidP="00166E5B">
      <w:pPr>
        <w:numPr>
          <w:ilvl w:val="0"/>
          <w:numId w:val="3"/>
        </w:numPr>
      </w:pPr>
      <w:r w:rsidRPr="00166E5B">
        <w:rPr>
          <w:b/>
          <w:bCs/>
        </w:rPr>
        <w:t>Longest Substring Without Repeating Characters</w:t>
      </w:r>
      <w:r w:rsidRPr="00166E5B">
        <w:br/>
        <w:t>Write a function that returns the length of the longest substring without repeating characters using a sliding window and a map.</w:t>
      </w:r>
      <w:r w:rsidRPr="00166E5B">
        <w:br/>
      </w:r>
      <w:r w:rsidRPr="00166E5B">
        <w:rPr>
          <w:i/>
          <w:iCs/>
        </w:rPr>
        <w:t>Input:</w:t>
      </w:r>
      <w:r w:rsidRPr="00166E5B">
        <w:t xml:space="preserve"> "</w:t>
      </w:r>
      <w:proofErr w:type="spellStart"/>
      <w:r w:rsidRPr="00166E5B">
        <w:t>abcabcbb</w:t>
      </w:r>
      <w:proofErr w:type="spellEnd"/>
      <w:r w:rsidRPr="00166E5B">
        <w:t xml:space="preserve">" → </w:t>
      </w:r>
      <w:r w:rsidRPr="00166E5B">
        <w:rPr>
          <w:i/>
          <w:iCs/>
        </w:rPr>
        <w:t>Output:</w:t>
      </w:r>
      <w:r w:rsidRPr="00166E5B">
        <w:t xml:space="preserve"> 3 (substring = "</w:t>
      </w:r>
      <w:proofErr w:type="spellStart"/>
      <w:r w:rsidRPr="00166E5B">
        <w:t>abc</w:t>
      </w:r>
      <w:proofErr w:type="spellEnd"/>
      <w:r w:rsidRPr="00166E5B">
        <w:t>")</w:t>
      </w:r>
    </w:p>
    <w:p w14:paraId="254393E3" w14:textId="77777777" w:rsidR="00166E5B" w:rsidRPr="00166E5B" w:rsidRDefault="00166E5B" w:rsidP="00166E5B">
      <w:pPr>
        <w:numPr>
          <w:ilvl w:val="0"/>
          <w:numId w:val="3"/>
        </w:numPr>
      </w:pPr>
      <w:r w:rsidRPr="00166E5B">
        <w:rPr>
          <w:b/>
          <w:bCs/>
        </w:rPr>
        <w:t>Isomorphic Strings</w:t>
      </w:r>
      <w:r w:rsidRPr="00166E5B">
        <w:br/>
        <w:t>Given two strings, check if they are isomorphic (characters map consistently).</w:t>
      </w:r>
      <w:r w:rsidRPr="00166E5B">
        <w:br/>
      </w:r>
      <w:r w:rsidRPr="00166E5B">
        <w:rPr>
          <w:i/>
          <w:iCs/>
        </w:rPr>
        <w:t>Input:</w:t>
      </w:r>
      <w:r w:rsidRPr="00166E5B">
        <w:t xml:space="preserve"> "egg", "add" → </w:t>
      </w:r>
      <w:r w:rsidRPr="00166E5B">
        <w:rPr>
          <w:i/>
          <w:iCs/>
        </w:rPr>
        <w:t>Output:</w:t>
      </w:r>
      <w:r w:rsidRPr="00166E5B">
        <w:t xml:space="preserve"> True</w:t>
      </w:r>
      <w:r w:rsidRPr="00166E5B">
        <w:br/>
      </w:r>
      <w:r w:rsidRPr="00166E5B">
        <w:rPr>
          <w:i/>
          <w:iCs/>
        </w:rPr>
        <w:t>Input:</w:t>
      </w:r>
      <w:r w:rsidRPr="00166E5B">
        <w:t xml:space="preserve"> "foo", "bar" → </w:t>
      </w:r>
      <w:r w:rsidRPr="00166E5B">
        <w:rPr>
          <w:i/>
          <w:iCs/>
        </w:rPr>
        <w:t>Output:</w:t>
      </w:r>
      <w:r w:rsidRPr="00166E5B">
        <w:t xml:space="preserve"> False</w:t>
      </w:r>
    </w:p>
    <w:p w14:paraId="2C8D2D7A" w14:textId="77777777" w:rsidR="00166E5B" w:rsidRPr="00166E5B" w:rsidRDefault="00166E5B" w:rsidP="00166E5B">
      <w:pPr>
        <w:numPr>
          <w:ilvl w:val="0"/>
          <w:numId w:val="3"/>
        </w:numPr>
      </w:pPr>
      <w:r w:rsidRPr="00166E5B">
        <w:rPr>
          <w:b/>
          <w:bCs/>
        </w:rPr>
        <w:t>Subarray Sum Equals K</w:t>
      </w:r>
      <w:r w:rsidRPr="00166E5B">
        <w:br/>
        <w:t>Given an array of integers and a value k, find the total number of subarrays whose sum equals to k using prefix sums and maps.</w:t>
      </w:r>
      <w:r w:rsidRPr="00166E5B">
        <w:br/>
      </w:r>
      <w:r w:rsidRPr="00166E5B">
        <w:rPr>
          <w:i/>
          <w:iCs/>
        </w:rPr>
        <w:t>Input:</w:t>
      </w:r>
      <w:r w:rsidRPr="00166E5B">
        <w:t xml:space="preserve"> [1, 1, 1], k = 2 → </w:t>
      </w:r>
      <w:r w:rsidRPr="00166E5B">
        <w:rPr>
          <w:i/>
          <w:iCs/>
        </w:rPr>
        <w:t>Output:</w:t>
      </w:r>
      <w:r w:rsidRPr="00166E5B">
        <w:t xml:space="preserve"> 2</w:t>
      </w:r>
    </w:p>
    <w:p w14:paraId="3F167C22" w14:textId="77777777" w:rsidR="00166E5B" w:rsidRPr="00166E5B" w:rsidRDefault="00166E5B" w:rsidP="00166E5B">
      <w:pPr>
        <w:numPr>
          <w:ilvl w:val="0"/>
          <w:numId w:val="3"/>
        </w:numPr>
      </w:pPr>
      <w:r w:rsidRPr="00166E5B">
        <w:rPr>
          <w:b/>
          <w:bCs/>
        </w:rPr>
        <w:t>LRU Cache Simulation</w:t>
      </w:r>
      <w:r w:rsidRPr="00166E5B">
        <w:br/>
        <w:t>Implement an LRU (Least Recently Used) cache using a map and doubly linked list. Simulate insertion, retrieval, and deletion.</w:t>
      </w:r>
    </w:p>
    <w:p w14:paraId="3ED22CAF" w14:textId="77777777" w:rsidR="00B3335E" w:rsidRDefault="00B3335E"/>
    <w:sectPr w:rsidR="00B3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7218"/>
    <w:multiLevelType w:val="multilevel"/>
    <w:tmpl w:val="C0B2EF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91582"/>
    <w:multiLevelType w:val="multilevel"/>
    <w:tmpl w:val="B3DA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31357"/>
    <w:multiLevelType w:val="multilevel"/>
    <w:tmpl w:val="63AAF9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678330">
    <w:abstractNumId w:val="1"/>
  </w:num>
  <w:num w:numId="2" w16cid:durableId="799425258">
    <w:abstractNumId w:val="0"/>
  </w:num>
  <w:num w:numId="3" w16cid:durableId="759764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5B"/>
    <w:rsid w:val="000645CB"/>
    <w:rsid w:val="00166E5B"/>
    <w:rsid w:val="003D5FF2"/>
    <w:rsid w:val="00647D9D"/>
    <w:rsid w:val="007B6EE3"/>
    <w:rsid w:val="008C7D90"/>
    <w:rsid w:val="00B3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EA39"/>
  <w15:chartTrackingRefBased/>
  <w15:docId w15:val="{857AF972-B4A9-7D49-A744-56D3C038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E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E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E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E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E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E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E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Gayathri (pamartgi)</dc:creator>
  <cp:keywords/>
  <dc:description/>
  <cp:lastModifiedBy>Pamarthi, Gayathri (pamartgi)</cp:lastModifiedBy>
  <cp:revision>1</cp:revision>
  <cp:lastPrinted>2025-04-18T00:49:00Z</cp:lastPrinted>
  <dcterms:created xsi:type="dcterms:W3CDTF">2025-04-11T23:17:00Z</dcterms:created>
  <dcterms:modified xsi:type="dcterms:W3CDTF">2025-04-18T00:49:00Z</dcterms:modified>
</cp:coreProperties>
</file>