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450" w:type="dxa"/>
        <w:tblInd w:w="44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"/>
        <w:gridCol w:w="870"/>
        <w:gridCol w:w="9246"/>
      </w:tblGrid>
      <w:tr w:rsidR="00956E26" w:rsidRPr="00ED36C5" w14:paraId="4AC2E805" w14:textId="77777777" w:rsidTr="00956E26">
        <w:trPr>
          <w:trHeight w:val="10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6AEFA5" w14:textId="77777777" w:rsidR="00956E26" w:rsidRPr="00ED36C5" w:rsidRDefault="00956E26" w:rsidP="00A95309">
            <w:r w:rsidRPr="00ED36C5"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784E0E" w14:textId="77777777" w:rsidR="00956E26" w:rsidRPr="00ED36C5" w:rsidRDefault="00956E26" w:rsidP="00A95309">
            <w:r w:rsidRPr="00ED36C5">
              <w:t>Story Design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574301" w14:textId="77777777" w:rsidR="00956E26" w:rsidRDefault="00956E26" w:rsidP="00A95309">
            <w:r w:rsidRPr="00ED36C5">
              <w:t>No of Visualizations / Graphs -</w:t>
            </w:r>
            <w:r w:rsidRPr="00BE1F0D">
              <w:t>1</w:t>
            </w:r>
            <w:r>
              <w:t>2</w:t>
            </w:r>
            <w:r w:rsidRPr="00BE1F0D">
              <w:t xml:space="preserve"> slides</w:t>
            </w:r>
            <w:r>
              <w:t>.</w:t>
            </w:r>
          </w:p>
          <w:p w14:paraId="02B267FE" w14:textId="5095F531" w:rsidR="00956E26" w:rsidRDefault="00956E26" w:rsidP="00A95309">
            <w:r w:rsidRPr="00800721">
              <w:rPr>
                <w:noProof/>
              </w:rPr>
              <w:drawing>
                <wp:inline distT="0" distB="0" distL="0" distR="0" wp14:anchorId="49F0E0CD" wp14:editId="38ECFCCD">
                  <wp:extent cx="5731510" cy="3409950"/>
                  <wp:effectExtent l="0" t="0" r="2540" b="0"/>
                  <wp:docPr id="136109645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4C1A99" w14:textId="77777777" w:rsidR="00956E26" w:rsidRDefault="00956E26" w:rsidP="00A95309"/>
          <w:p w14:paraId="2FA51037" w14:textId="77777777" w:rsidR="00956E26" w:rsidRPr="00800721" w:rsidRDefault="00956E26" w:rsidP="00A95309"/>
          <w:p w14:paraId="6A6BD409" w14:textId="77777777" w:rsidR="00956E26" w:rsidRPr="00617A31" w:rsidRDefault="00956E26" w:rsidP="00A95309">
            <w:r w:rsidRPr="00617A31">
              <w:rPr>
                <w:noProof/>
              </w:rPr>
              <w:drawing>
                <wp:inline distT="0" distB="0" distL="0" distR="0" wp14:anchorId="76AB26A0" wp14:editId="1EF5C662">
                  <wp:extent cx="5731510" cy="3829050"/>
                  <wp:effectExtent l="0" t="0" r="2540" b="0"/>
                  <wp:docPr id="99435066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82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B2571A" w14:textId="77777777" w:rsidR="00956E26" w:rsidRPr="00617A31" w:rsidRDefault="00956E26" w:rsidP="00A95309">
            <w:r w:rsidRPr="00617A31">
              <w:rPr>
                <w:noProof/>
              </w:rPr>
              <w:lastRenderedPageBreak/>
              <w:drawing>
                <wp:inline distT="0" distB="0" distL="0" distR="0" wp14:anchorId="55C853A0" wp14:editId="013CF98B">
                  <wp:extent cx="5731510" cy="3524250"/>
                  <wp:effectExtent l="0" t="0" r="2540" b="0"/>
                  <wp:docPr id="1234414285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52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C4679F" w14:textId="77777777" w:rsidR="00956E26" w:rsidRPr="00754B12" w:rsidRDefault="00956E26" w:rsidP="00A95309">
            <w:r w:rsidRPr="00754B12">
              <w:rPr>
                <w:noProof/>
              </w:rPr>
              <w:drawing>
                <wp:inline distT="0" distB="0" distL="0" distR="0" wp14:anchorId="1B3E09DD" wp14:editId="360D17E3">
                  <wp:extent cx="5731510" cy="3886200"/>
                  <wp:effectExtent l="0" t="0" r="2540" b="0"/>
                  <wp:docPr id="190037185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88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C81D2C" w14:textId="77777777" w:rsidR="00956E26" w:rsidRPr="00F63FFA" w:rsidRDefault="00956E26" w:rsidP="00A95309">
            <w:r w:rsidRPr="00F63FFA">
              <w:rPr>
                <w:noProof/>
              </w:rPr>
              <w:lastRenderedPageBreak/>
              <w:drawing>
                <wp:inline distT="0" distB="0" distL="0" distR="0" wp14:anchorId="2F5A3213" wp14:editId="323FD387">
                  <wp:extent cx="5731510" cy="2981325"/>
                  <wp:effectExtent l="0" t="0" r="2540" b="9525"/>
                  <wp:docPr id="1759594627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8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13F5BB" w14:textId="77777777" w:rsidR="00956E26" w:rsidRPr="00DC36A3" w:rsidRDefault="00956E26" w:rsidP="00A95309">
            <w:r w:rsidRPr="00DC36A3">
              <w:rPr>
                <w:noProof/>
              </w:rPr>
              <w:drawing>
                <wp:inline distT="0" distB="0" distL="0" distR="0" wp14:anchorId="55A2A69A" wp14:editId="5BDE4380">
                  <wp:extent cx="5731510" cy="3781425"/>
                  <wp:effectExtent l="0" t="0" r="2540" b="9525"/>
                  <wp:docPr id="174759582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78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C6CB1E" w14:textId="77777777" w:rsidR="00956E26" w:rsidRPr="00DC36A3" w:rsidRDefault="00956E26" w:rsidP="00A95309">
            <w:r w:rsidRPr="00DC36A3">
              <w:rPr>
                <w:noProof/>
              </w:rPr>
              <w:lastRenderedPageBreak/>
              <w:drawing>
                <wp:inline distT="0" distB="0" distL="0" distR="0" wp14:anchorId="78D0725E" wp14:editId="6FC07D6D">
                  <wp:extent cx="5731510" cy="3476625"/>
                  <wp:effectExtent l="0" t="0" r="2540" b="9525"/>
                  <wp:docPr id="889782125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47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6B22FB" w14:textId="77777777" w:rsidR="00956E26" w:rsidRPr="000E5ACB" w:rsidRDefault="00956E26" w:rsidP="00A95309">
            <w:r w:rsidRPr="000E5ACB">
              <w:rPr>
                <w:noProof/>
              </w:rPr>
              <w:drawing>
                <wp:inline distT="0" distB="0" distL="0" distR="0" wp14:anchorId="4698B369" wp14:editId="6B27A3E0">
                  <wp:extent cx="5731510" cy="3762375"/>
                  <wp:effectExtent l="0" t="0" r="2540" b="9525"/>
                  <wp:docPr id="39006492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76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29ABF0" w14:textId="77777777" w:rsidR="00956E26" w:rsidRPr="00754B12" w:rsidRDefault="00956E26" w:rsidP="00A95309">
            <w:r w:rsidRPr="00754B12">
              <w:rPr>
                <w:noProof/>
              </w:rPr>
              <w:lastRenderedPageBreak/>
              <w:drawing>
                <wp:inline distT="0" distB="0" distL="0" distR="0" wp14:anchorId="6AC6B552" wp14:editId="6426E8D2">
                  <wp:extent cx="5731510" cy="4448175"/>
                  <wp:effectExtent l="0" t="0" r="2540" b="9525"/>
                  <wp:docPr id="1932441360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444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B5C4DE" w14:textId="77777777" w:rsidR="00956E26" w:rsidRPr="003D37CC" w:rsidRDefault="00956E26" w:rsidP="00A95309">
            <w:r w:rsidRPr="003D37CC">
              <w:rPr>
                <w:noProof/>
              </w:rPr>
              <w:drawing>
                <wp:inline distT="0" distB="0" distL="0" distR="0" wp14:anchorId="43BEBEFE" wp14:editId="07B1F609">
                  <wp:extent cx="5731510" cy="3752850"/>
                  <wp:effectExtent l="0" t="0" r="2540" b="0"/>
                  <wp:docPr id="1026772307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75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4E58B5" w14:textId="77777777" w:rsidR="00956E26" w:rsidRPr="003D37CC" w:rsidRDefault="00956E26" w:rsidP="00A95309"/>
          <w:p w14:paraId="45ADEC59" w14:textId="77777777" w:rsidR="00956E26" w:rsidRPr="00B21E2D" w:rsidRDefault="00956E26" w:rsidP="00A95309">
            <w:r w:rsidRPr="00B21E2D">
              <w:rPr>
                <w:noProof/>
              </w:rPr>
              <w:lastRenderedPageBreak/>
              <w:drawing>
                <wp:inline distT="0" distB="0" distL="0" distR="0" wp14:anchorId="51386FFD" wp14:editId="7D2D2A01">
                  <wp:extent cx="5731510" cy="4048125"/>
                  <wp:effectExtent l="0" t="0" r="2540" b="9525"/>
                  <wp:docPr id="1566929549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404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50EEF2" w14:textId="77777777" w:rsidR="00956E26" w:rsidRPr="00F653DC" w:rsidRDefault="00956E26" w:rsidP="00A95309">
            <w:r w:rsidRPr="00F653DC">
              <w:rPr>
                <w:noProof/>
              </w:rPr>
              <w:drawing>
                <wp:inline distT="0" distB="0" distL="0" distR="0" wp14:anchorId="48B1542F" wp14:editId="55F77799">
                  <wp:extent cx="5731510" cy="4524375"/>
                  <wp:effectExtent l="0" t="0" r="2540" b="9525"/>
                  <wp:docPr id="1309755076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452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EB80E0" w14:textId="77777777" w:rsidR="00956E26" w:rsidRPr="003750BA" w:rsidRDefault="00956E26" w:rsidP="00A95309"/>
          <w:p w14:paraId="70BBC55F" w14:textId="77777777" w:rsidR="00956E26" w:rsidRDefault="00956E26" w:rsidP="00A95309"/>
          <w:p w14:paraId="6E8FCFF6" w14:textId="77777777" w:rsidR="00956E26" w:rsidRDefault="00956E26" w:rsidP="00A95309">
            <w:pPr>
              <w:tabs>
                <w:tab w:val="left" w:pos="5272"/>
              </w:tabs>
            </w:pPr>
          </w:p>
          <w:p w14:paraId="1E29F35A" w14:textId="77777777" w:rsidR="00956E26" w:rsidRDefault="00956E26" w:rsidP="00A95309">
            <w:pPr>
              <w:tabs>
                <w:tab w:val="left" w:pos="5272"/>
              </w:tabs>
            </w:pPr>
          </w:p>
          <w:p w14:paraId="4A697539" w14:textId="77777777" w:rsidR="00956E26" w:rsidRPr="00ED36C5" w:rsidRDefault="00956E26" w:rsidP="00A95309">
            <w:pPr>
              <w:tabs>
                <w:tab w:val="left" w:pos="5272"/>
              </w:tabs>
            </w:pPr>
          </w:p>
        </w:tc>
      </w:tr>
    </w:tbl>
    <w:p w14:paraId="324BD944" w14:textId="77777777" w:rsidR="00956E26" w:rsidRDefault="00956E26" w:rsidP="00956E26">
      <w:r w:rsidRPr="00ED36C5">
        <w:lastRenderedPageBreak/>
        <w:br/>
      </w:r>
    </w:p>
    <w:p w14:paraId="669CFBF4" w14:textId="6DE25E77" w:rsidR="005B71E5" w:rsidRDefault="005B71E5"/>
    <w:sectPr w:rsidR="005B71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BC045C"/>
    <w:multiLevelType w:val="multilevel"/>
    <w:tmpl w:val="C67AC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1C145E6"/>
    <w:multiLevelType w:val="multilevel"/>
    <w:tmpl w:val="9B7C6E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5470310"/>
    <w:multiLevelType w:val="multilevel"/>
    <w:tmpl w:val="49E2B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2115536">
    <w:abstractNumId w:val="0"/>
  </w:num>
  <w:num w:numId="2" w16cid:durableId="2093964274">
    <w:abstractNumId w:val="1"/>
    <w:lvlOverride w:ilvl="0">
      <w:lvl w:ilvl="0">
        <w:numFmt w:val="decimal"/>
        <w:lvlText w:val="%1."/>
        <w:lvlJc w:val="left"/>
      </w:lvl>
    </w:lvlOverride>
  </w:num>
  <w:num w:numId="3" w16cid:durableId="20526115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E26"/>
    <w:rsid w:val="000A54F3"/>
    <w:rsid w:val="00355C44"/>
    <w:rsid w:val="005B71E5"/>
    <w:rsid w:val="00856E60"/>
    <w:rsid w:val="00956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7DB1D"/>
  <w15:chartTrackingRefBased/>
  <w15:docId w15:val="{5D196DEA-D990-437A-A549-7B1FC9043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6E26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6E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6E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6E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6E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6E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6E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6E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6E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6E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6E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6E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6E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6E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6E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6E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6E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6E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6E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6E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6E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6E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6E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6E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6E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6E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6E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6E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6E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6E26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956E26"/>
    <w:pPr>
      <w:spacing w:after="0" w:line="240" w:lineRule="auto"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 Gayathri</dc:creator>
  <cp:keywords/>
  <dc:description/>
  <cp:lastModifiedBy>E Gayathri</cp:lastModifiedBy>
  <cp:revision>1</cp:revision>
  <dcterms:created xsi:type="dcterms:W3CDTF">2025-07-01T12:55:00Z</dcterms:created>
  <dcterms:modified xsi:type="dcterms:W3CDTF">2025-07-01T13:00:00Z</dcterms:modified>
</cp:coreProperties>
</file>