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D3F16" w14:textId="77777777" w:rsidR="00786234" w:rsidRDefault="00D0296B" w:rsidP="000058B2">
      <w:pPr>
        <w:rPr>
          <w:b/>
          <w:bCs/>
          <w:sz w:val="36"/>
          <w:szCs w:val="36"/>
          <w:lang w:val="en-US"/>
        </w:rPr>
      </w:pPr>
      <w:r w:rsidRPr="00D0296B">
        <w:rPr>
          <w:b/>
          <w:bCs/>
          <w:sz w:val="36"/>
          <w:szCs w:val="36"/>
          <w:lang w:val="en-US"/>
        </w:rPr>
        <w:t>CODING GUIDELINES FOR HTML</w:t>
      </w:r>
    </w:p>
    <w:p w14:paraId="4949F008" w14:textId="77777777" w:rsidR="00D0296B" w:rsidRPr="00F05557" w:rsidRDefault="00D0296B" w:rsidP="000058B2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348A2FDC" w14:textId="77777777" w:rsidR="00D0296B" w:rsidRPr="00F05557" w:rsidRDefault="00D0296B" w:rsidP="000058B2">
      <w:pPr>
        <w:pStyle w:val="ListParagraph"/>
        <w:numPr>
          <w:ilvl w:val="0"/>
          <w:numId w:val="1"/>
        </w:numPr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Always declare document type</w:t>
      </w:r>
    </w:p>
    <w:p w14:paraId="345AD34E" w14:textId="77777777" w:rsidR="00D0296B" w:rsidRPr="00F05557" w:rsidRDefault="00D0296B" w:rsidP="000058B2">
      <w:pPr>
        <w:spacing w:line="360" w:lineRule="auto"/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F05557">
        <w:rPr>
          <w:color w:val="000000" w:themeColor="text1"/>
          <w:sz w:val="24"/>
          <w:szCs w:val="24"/>
          <w:lang w:val="en-US"/>
        </w:rPr>
        <w:t xml:space="preserve">             The correct document type for HTML is: 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&lt;</w:t>
      </w:r>
      <w:r w:rsidRPr="00F0555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!DOCTYPE</w:t>
      </w:r>
      <w:r w:rsidRPr="00F05557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html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&gt;</w:t>
      </w:r>
    </w:p>
    <w:p w14:paraId="1B691CA6" w14:textId="77777777" w:rsidR="00D0296B" w:rsidRPr="00F05557" w:rsidRDefault="00D0296B" w:rsidP="000058B2">
      <w:pPr>
        <w:pStyle w:val="ListParagraph"/>
        <w:numPr>
          <w:ilvl w:val="0"/>
          <w:numId w:val="2"/>
        </w:numPr>
        <w:spacing w:line="360" w:lineRule="auto"/>
        <w:ind w:left="0"/>
        <w:rPr>
          <w:rStyle w:val="tagcolor"/>
          <w:color w:val="000000" w:themeColor="text1"/>
          <w:sz w:val="24"/>
          <w:szCs w:val="24"/>
          <w:lang w:val="en-US"/>
        </w:rPr>
      </w:pPr>
      <w:r w:rsidRPr="00F05557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Use lowercase Element names</w:t>
      </w:r>
    </w:p>
    <w:p w14:paraId="2A7CC075" w14:textId="77777777" w:rsidR="00DC1F58" w:rsidRPr="00F05557" w:rsidRDefault="00DC1F58" w:rsidP="000058B2">
      <w:pPr>
        <w:pStyle w:val="ListParagraph"/>
        <w:spacing w:line="360" w:lineRule="auto"/>
        <w:ind w:left="0"/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F05557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Lowecase looks cleaner and easy to style</w:t>
      </w:r>
    </w:p>
    <w:p w14:paraId="0EF00C2B" w14:textId="77777777" w:rsidR="00DC1F58" w:rsidRPr="00F05557" w:rsidRDefault="00DC1F58" w:rsidP="000058B2">
      <w:pPr>
        <w:pStyle w:val="ListParagraph"/>
        <w:spacing w:line="360" w:lineRule="auto"/>
        <w:ind w:left="0"/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F05557">
        <w:rPr>
          <w:rStyle w:val="tagnamecolor"/>
          <w:rFonts w:ascii="Consolas" w:hAnsi="Consolas"/>
          <w:color w:val="000000" w:themeColor="text1"/>
          <w:sz w:val="23"/>
          <w:szCs w:val="23"/>
        </w:rPr>
        <w:t>body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F05557">
        <w:rPr>
          <w:rFonts w:ascii="Consolas" w:hAnsi="Consolas"/>
          <w:color w:val="000000" w:themeColor="text1"/>
          <w:sz w:val="23"/>
          <w:szCs w:val="23"/>
        </w:rPr>
        <w:br/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F05557">
        <w:rPr>
          <w:rStyle w:val="tagnamecolor"/>
          <w:rFonts w:ascii="Consolas" w:hAnsi="Consolas"/>
          <w:color w:val="000000" w:themeColor="text1"/>
          <w:sz w:val="23"/>
          <w:szCs w:val="23"/>
        </w:rPr>
        <w:t>p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F0555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This is a paragraph.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F05557">
        <w:rPr>
          <w:rStyle w:val="tagnamecolor"/>
          <w:rFonts w:ascii="Consolas" w:hAnsi="Consolas"/>
          <w:color w:val="000000" w:themeColor="text1"/>
          <w:sz w:val="23"/>
          <w:szCs w:val="23"/>
        </w:rPr>
        <w:t>/p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F05557">
        <w:rPr>
          <w:rFonts w:ascii="Consolas" w:hAnsi="Consolas"/>
          <w:color w:val="000000" w:themeColor="text1"/>
          <w:sz w:val="23"/>
          <w:szCs w:val="23"/>
        </w:rPr>
        <w:br/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F05557">
        <w:rPr>
          <w:rStyle w:val="tagnamecolor"/>
          <w:rFonts w:ascii="Consolas" w:hAnsi="Consolas"/>
          <w:color w:val="000000" w:themeColor="text1"/>
          <w:sz w:val="23"/>
          <w:szCs w:val="23"/>
        </w:rPr>
        <w:t>/body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</w:p>
    <w:p w14:paraId="2A0F81EC" w14:textId="77777777" w:rsidR="00DC1F58" w:rsidRPr="00F05557" w:rsidRDefault="00DC1F58" w:rsidP="000058B2">
      <w:pPr>
        <w:pStyle w:val="ListParagraph"/>
        <w:numPr>
          <w:ilvl w:val="0"/>
          <w:numId w:val="3"/>
        </w:numPr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Close all the HTML elements</w:t>
      </w:r>
    </w:p>
    <w:p w14:paraId="2FF80C55" w14:textId="77777777" w:rsidR="00DC1F58" w:rsidRPr="00F05557" w:rsidRDefault="00DC1F58" w:rsidP="000058B2">
      <w:pPr>
        <w:pStyle w:val="ListParagraph"/>
        <w:numPr>
          <w:ilvl w:val="0"/>
          <w:numId w:val="3"/>
        </w:numPr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Use lowercase attribute names</w:t>
      </w:r>
    </w:p>
    <w:p w14:paraId="59FDEB4C" w14:textId="77777777" w:rsidR="00DC1F58" w:rsidRPr="00F05557" w:rsidRDefault="00DC1F58" w:rsidP="000058B2">
      <w:pPr>
        <w:pStyle w:val="ListParagraph"/>
        <w:numPr>
          <w:ilvl w:val="0"/>
          <w:numId w:val="3"/>
        </w:numPr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Always quote attribute values.They are easier to read.</w:t>
      </w:r>
    </w:p>
    <w:p w14:paraId="7D38BB51" w14:textId="77777777" w:rsidR="00DC1F58" w:rsidRPr="00F05557" w:rsidRDefault="00DC1F58" w:rsidP="000058B2">
      <w:pPr>
        <w:pStyle w:val="ListParagraph"/>
        <w:numPr>
          <w:ilvl w:val="0"/>
          <w:numId w:val="3"/>
        </w:numPr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Always specify alt,width and height for images.The alt attribute is important and reduces flickering,because the browser can reserve space for the image before loading.</w:t>
      </w:r>
    </w:p>
    <w:p w14:paraId="0477042C" w14:textId="77777777" w:rsidR="00DC1F58" w:rsidRPr="00F05557" w:rsidRDefault="00DC1F58" w:rsidP="000058B2">
      <w:pPr>
        <w:pStyle w:val="ListParagraph"/>
        <w:numPr>
          <w:ilvl w:val="0"/>
          <w:numId w:val="3"/>
        </w:numPr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Spaces and equal signs: HTML allows spaces around equal signs to look better.</w:t>
      </w:r>
    </w:p>
    <w:p w14:paraId="64E7B545" w14:textId="77777777" w:rsidR="00DC1F58" w:rsidRPr="00F05557" w:rsidRDefault="00DC1F58" w:rsidP="000058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000000" w:themeColor="text1"/>
        </w:rPr>
      </w:pPr>
      <w:r w:rsidRPr="00F05557">
        <w:rPr>
          <w:rFonts w:asciiTheme="minorHAnsi" w:hAnsiTheme="minorHAnsi" w:cstheme="minorHAnsi"/>
          <w:color w:val="000000" w:themeColor="text1"/>
        </w:rPr>
        <w:t>When using an HTML editor, it is NOT convenient to scroll right and left to read the HTML code.Try to avoid too long code lines.</w:t>
      </w:r>
    </w:p>
    <w:p w14:paraId="2821F521" w14:textId="77777777" w:rsidR="00DC1F58" w:rsidRPr="00F05557" w:rsidRDefault="00DC1F58" w:rsidP="000058B2">
      <w:pPr>
        <w:pStyle w:val="ListParagraph"/>
        <w:numPr>
          <w:ilvl w:val="0"/>
          <w:numId w:val="3"/>
        </w:numPr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 xml:space="preserve">Blank lines and Indendation: </w:t>
      </w:r>
    </w:p>
    <w:p w14:paraId="39C5BD65" w14:textId="77777777" w:rsidR="00DC1F58" w:rsidRPr="00F05557" w:rsidRDefault="00DC1F58" w:rsidP="000058B2">
      <w:pPr>
        <w:pStyle w:val="ListParagraph"/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Do not add blank lines, spaces without a reason</w:t>
      </w:r>
    </w:p>
    <w:p w14:paraId="71FF8D53" w14:textId="77777777" w:rsidR="00DC1F58" w:rsidRPr="00F05557" w:rsidRDefault="00DC1F58" w:rsidP="000058B2">
      <w:pPr>
        <w:pStyle w:val="ListParagraph"/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For readability ,add blank lines to separate large or logical block of code</w:t>
      </w:r>
    </w:p>
    <w:p w14:paraId="73DDADD9" w14:textId="77777777" w:rsidR="000F6807" w:rsidRPr="00F05557" w:rsidRDefault="000F6807" w:rsidP="000058B2">
      <w:pPr>
        <w:pStyle w:val="ListParagraph"/>
        <w:numPr>
          <w:ilvl w:val="0"/>
          <w:numId w:val="3"/>
        </w:numPr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Never skip the &lt;title&gt; Element</w:t>
      </w:r>
    </w:p>
    <w:p w14:paraId="1A63520C" w14:textId="77777777" w:rsidR="000F6807" w:rsidRPr="00F05557" w:rsidRDefault="000F6807" w:rsidP="000058B2">
      <w:pPr>
        <w:pStyle w:val="ListParagraph"/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The page title is used by search engine alogorithm to decide the order when listing pages in search results</w:t>
      </w:r>
    </w:p>
    <w:p w14:paraId="6F4F65B5" w14:textId="77777777" w:rsidR="000F6807" w:rsidRPr="00F05557" w:rsidRDefault="000F6807" w:rsidP="000058B2">
      <w:pPr>
        <w:pStyle w:val="ListParagraph"/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The &lt;title&gt; element:</w:t>
      </w:r>
    </w:p>
    <w:p w14:paraId="53FDB84E" w14:textId="77777777" w:rsidR="000F6807" w:rsidRPr="00F05557" w:rsidRDefault="000F6807" w:rsidP="000058B2">
      <w:pPr>
        <w:pStyle w:val="ListParagraph"/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 xml:space="preserve">     Defines a title in the browser toolbar.</w:t>
      </w:r>
    </w:p>
    <w:p w14:paraId="47946360" w14:textId="77777777" w:rsidR="000F6807" w:rsidRPr="00F05557" w:rsidRDefault="000F6807" w:rsidP="000058B2">
      <w:pPr>
        <w:pStyle w:val="ListParagraph"/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 xml:space="preserve">     Display a title for the page in search-engine results.</w:t>
      </w:r>
    </w:p>
    <w:p w14:paraId="22B527F4" w14:textId="77777777" w:rsidR="000F6807" w:rsidRPr="00F05557" w:rsidRDefault="000F6807" w:rsidP="000058B2">
      <w:pPr>
        <w:pStyle w:val="ListParagraph"/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 xml:space="preserve">     Make sure that the title as accurate and meaningful.</w:t>
      </w:r>
    </w:p>
    <w:p w14:paraId="1ACA7976" w14:textId="77777777" w:rsidR="000F6807" w:rsidRPr="00F05557" w:rsidRDefault="000F6807" w:rsidP="000058B2">
      <w:pPr>
        <w:pStyle w:val="ListParagraph"/>
        <w:numPr>
          <w:ilvl w:val="0"/>
          <w:numId w:val="3"/>
        </w:numPr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Omitting &lt;html&gt; and &lt;body&gt;</w:t>
      </w:r>
    </w:p>
    <w:p w14:paraId="64A251B9" w14:textId="77777777" w:rsidR="000F6807" w:rsidRPr="00F05557" w:rsidRDefault="000F6807" w:rsidP="000058B2">
      <w:pPr>
        <w:pStyle w:val="ListParagraph"/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Always add &lt;html&gt; and &lt;body&gt;  tags.</w:t>
      </w:r>
    </w:p>
    <w:p w14:paraId="42260657" w14:textId="77777777" w:rsidR="000F6807" w:rsidRPr="00F05557" w:rsidRDefault="000F6807" w:rsidP="000058B2">
      <w:pPr>
        <w:pStyle w:val="ListParagraph"/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Omitting &lt;body&gt; can produce errors in older browsers.</w:t>
      </w:r>
    </w:p>
    <w:p w14:paraId="47CE132B" w14:textId="77777777" w:rsidR="000F6807" w:rsidRPr="00F05557" w:rsidRDefault="000F6807" w:rsidP="000058B2">
      <w:pPr>
        <w:pStyle w:val="ListParagraph"/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lastRenderedPageBreak/>
        <w:t>Omitting &lt;body&gt; and &lt;html&gt; can also crash DOM and XML software.</w:t>
      </w:r>
    </w:p>
    <w:p w14:paraId="47C2311C" w14:textId="77777777" w:rsidR="000F6807" w:rsidRPr="00F05557" w:rsidRDefault="000F6807" w:rsidP="000058B2">
      <w:pPr>
        <w:pStyle w:val="ListParagraph"/>
        <w:numPr>
          <w:ilvl w:val="0"/>
          <w:numId w:val="3"/>
        </w:numPr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Omitting &lt;head&gt;</w:t>
      </w:r>
    </w:p>
    <w:p w14:paraId="7FE2ECDD" w14:textId="77777777" w:rsidR="000F6807" w:rsidRPr="00F05557" w:rsidRDefault="000F6807" w:rsidP="000058B2">
      <w:pPr>
        <w:pStyle w:val="ListParagraph"/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The HTML &lt;head&gt; tag can also be omitted. But the &lt;head&gt; tag is recommended.</w:t>
      </w:r>
    </w:p>
    <w:p w14:paraId="3FA5D77E" w14:textId="77777777" w:rsidR="000F6807" w:rsidRPr="00F05557" w:rsidRDefault="000F6807" w:rsidP="000058B2">
      <w:pPr>
        <w:pStyle w:val="ListParagraph"/>
        <w:numPr>
          <w:ilvl w:val="0"/>
          <w:numId w:val="3"/>
        </w:numPr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Add the lang attribute</w:t>
      </w:r>
    </w:p>
    <w:p w14:paraId="5848C454" w14:textId="77777777" w:rsidR="000F6807" w:rsidRPr="00F05557" w:rsidRDefault="00751E36" w:rsidP="000058B2">
      <w:pPr>
        <w:pStyle w:val="ListParagraph"/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Always include the lang attribute inside the &lt;html&gt; tag, to declare the language of the web page.This is meant to assist search engines and browsers.</w:t>
      </w:r>
    </w:p>
    <w:p w14:paraId="7AA0B642" w14:textId="77777777" w:rsidR="00751E36" w:rsidRPr="00F05557" w:rsidRDefault="00751E36" w:rsidP="000058B2">
      <w:pPr>
        <w:pStyle w:val="ListParagraph"/>
        <w:numPr>
          <w:ilvl w:val="0"/>
          <w:numId w:val="3"/>
        </w:numPr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Meta Data</w:t>
      </w:r>
    </w:p>
    <w:p w14:paraId="027D09D3" w14:textId="77777777" w:rsidR="00751E36" w:rsidRPr="00F05557" w:rsidRDefault="00751E36" w:rsidP="000058B2">
      <w:pPr>
        <w:pStyle w:val="ListParagraph"/>
        <w:spacing w:line="36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F05557">
        <w:rPr>
          <w:color w:val="000000" w:themeColor="text1"/>
          <w:sz w:val="24"/>
          <w:szCs w:val="24"/>
          <w:lang w:val="en-US"/>
        </w:rPr>
        <w:t xml:space="preserve">To ensure proper interpretation and correct search engine indexing, both the language and the character encoding  </w:t>
      </w:r>
      <w:r w:rsidRPr="00F05557">
        <w:rPr>
          <w:rFonts w:ascii="Consolas" w:hAnsi="Consolas"/>
          <w:color w:val="000000" w:themeColor="text1"/>
        </w:rPr>
        <w:t>&lt;meta charset="</w:t>
      </w:r>
      <w:r w:rsidRPr="00F05557">
        <w:rPr>
          <w:rStyle w:val="Emphasis"/>
          <w:rFonts w:ascii="Consolas" w:hAnsi="Consolas"/>
          <w:color w:val="000000" w:themeColor="text1"/>
        </w:rPr>
        <w:t>charset</w:t>
      </w:r>
      <w:r w:rsidRPr="00F05557">
        <w:rPr>
          <w:rFonts w:ascii="Consolas" w:hAnsi="Consolas"/>
          <w:color w:val="000000" w:themeColor="text1"/>
        </w:rPr>
        <w:t xml:space="preserve">"&gt; </w:t>
      </w:r>
      <w:r w:rsidRPr="00F05557">
        <w:rPr>
          <w:rFonts w:cstheme="minorHAnsi"/>
          <w:color w:val="000000" w:themeColor="text1"/>
          <w:sz w:val="24"/>
          <w:szCs w:val="24"/>
        </w:rPr>
        <w:t>should be defined as early as possible in an HTML document.</w:t>
      </w:r>
    </w:p>
    <w:p w14:paraId="11EEA345" w14:textId="77777777" w:rsidR="00751E36" w:rsidRPr="00F05557" w:rsidRDefault="00751E36" w:rsidP="000058B2">
      <w:pPr>
        <w:pStyle w:val="ListParagraph"/>
        <w:ind w:left="0"/>
        <w:rPr>
          <w:rFonts w:cstheme="minorHAnsi"/>
          <w:color w:val="000000" w:themeColor="text1"/>
          <w:sz w:val="24"/>
          <w:szCs w:val="24"/>
          <w:lang w:val="en-US"/>
        </w:rPr>
      </w:pPr>
      <w:r w:rsidRPr="00F05557">
        <w:rPr>
          <w:rFonts w:cstheme="minorHAnsi"/>
          <w:color w:val="000000" w:themeColor="text1"/>
          <w:sz w:val="24"/>
          <w:szCs w:val="24"/>
        </w:rPr>
        <w:t>Eg:</w:t>
      </w:r>
      <w:r w:rsidRPr="00F05557">
        <w:rPr>
          <w:rStyle w:val="attributecolor"/>
          <w:rFonts w:ascii="Consolas" w:hAnsi="Consolas"/>
          <w:color w:val="000000" w:themeColor="text1"/>
          <w:sz w:val="23"/>
          <w:szCs w:val="23"/>
        </w:rPr>
        <w:t xml:space="preserve"> 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F05557">
        <w:rPr>
          <w:rStyle w:val="tagnamecolor"/>
          <w:rFonts w:ascii="Consolas" w:hAnsi="Consolas"/>
          <w:color w:val="000000" w:themeColor="text1"/>
          <w:sz w:val="23"/>
          <w:szCs w:val="23"/>
        </w:rPr>
        <w:t>!DOCTYPE</w:t>
      </w:r>
      <w:r w:rsidRPr="00F05557">
        <w:rPr>
          <w:rStyle w:val="attributecolor"/>
          <w:rFonts w:ascii="Consolas" w:hAnsi="Consolas"/>
          <w:color w:val="000000" w:themeColor="text1"/>
          <w:sz w:val="23"/>
          <w:szCs w:val="23"/>
        </w:rPr>
        <w:t> html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F05557">
        <w:rPr>
          <w:rFonts w:ascii="Consolas" w:hAnsi="Consolas"/>
          <w:color w:val="000000" w:themeColor="text1"/>
          <w:sz w:val="23"/>
          <w:szCs w:val="23"/>
        </w:rPr>
        <w:br/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   &lt;</w:t>
      </w:r>
      <w:r w:rsidRPr="00F05557">
        <w:rPr>
          <w:rStyle w:val="tagnamecolor"/>
          <w:rFonts w:ascii="Consolas" w:hAnsi="Consolas"/>
          <w:color w:val="000000" w:themeColor="text1"/>
          <w:sz w:val="23"/>
          <w:szCs w:val="23"/>
        </w:rPr>
        <w:t>html</w:t>
      </w:r>
      <w:r w:rsidRPr="00F05557">
        <w:rPr>
          <w:rStyle w:val="attributecolor"/>
          <w:rFonts w:ascii="Consolas" w:hAnsi="Consolas"/>
          <w:color w:val="000000" w:themeColor="text1"/>
          <w:sz w:val="23"/>
          <w:szCs w:val="23"/>
        </w:rPr>
        <w:t> lang</w:t>
      </w:r>
      <w:r w:rsidRPr="00F05557">
        <w:rPr>
          <w:rStyle w:val="attributevaluecolor"/>
          <w:rFonts w:ascii="Consolas" w:hAnsi="Consolas"/>
          <w:color w:val="000000" w:themeColor="text1"/>
          <w:sz w:val="23"/>
          <w:szCs w:val="23"/>
        </w:rPr>
        <w:t>="en-us"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F05557">
        <w:rPr>
          <w:rFonts w:ascii="Consolas" w:hAnsi="Consolas"/>
          <w:color w:val="000000" w:themeColor="text1"/>
          <w:sz w:val="23"/>
          <w:szCs w:val="23"/>
        </w:rPr>
        <w:br/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   &lt;</w:t>
      </w:r>
      <w:r w:rsidRPr="00F05557">
        <w:rPr>
          <w:rStyle w:val="tagnamecolor"/>
          <w:rFonts w:ascii="Consolas" w:hAnsi="Consolas"/>
          <w:color w:val="000000" w:themeColor="text1"/>
          <w:sz w:val="23"/>
          <w:szCs w:val="23"/>
        </w:rPr>
        <w:t>head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F05557">
        <w:rPr>
          <w:rFonts w:ascii="Consolas" w:hAnsi="Consolas"/>
          <w:color w:val="000000" w:themeColor="text1"/>
          <w:sz w:val="23"/>
          <w:szCs w:val="23"/>
        </w:rPr>
        <w:br/>
      </w:r>
      <w:r w:rsidRPr="00F0555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  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F05557">
        <w:rPr>
          <w:rStyle w:val="tagnamecolor"/>
          <w:rFonts w:ascii="Consolas" w:hAnsi="Consolas"/>
          <w:color w:val="000000" w:themeColor="text1"/>
          <w:sz w:val="23"/>
          <w:szCs w:val="23"/>
        </w:rPr>
        <w:t>meta</w:t>
      </w:r>
      <w:r w:rsidRPr="00F05557">
        <w:rPr>
          <w:rStyle w:val="attributecolor"/>
          <w:rFonts w:ascii="Consolas" w:hAnsi="Consolas"/>
          <w:color w:val="000000" w:themeColor="text1"/>
          <w:sz w:val="23"/>
          <w:szCs w:val="23"/>
        </w:rPr>
        <w:t> charset</w:t>
      </w:r>
      <w:r w:rsidRPr="00F05557">
        <w:rPr>
          <w:rStyle w:val="attributevaluecolor"/>
          <w:rFonts w:ascii="Consolas" w:hAnsi="Consolas"/>
          <w:color w:val="000000" w:themeColor="text1"/>
          <w:sz w:val="23"/>
          <w:szCs w:val="23"/>
        </w:rPr>
        <w:t>="UTF-8"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F05557">
        <w:rPr>
          <w:rFonts w:ascii="Consolas" w:hAnsi="Consolas"/>
          <w:color w:val="000000" w:themeColor="text1"/>
          <w:sz w:val="23"/>
          <w:szCs w:val="23"/>
        </w:rPr>
        <w:br/>
      </w:r>
      <w:r w:rsidRPr="00F0555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   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F05557">
        <w:rPr>
          <w:rStyle w:val="tagnamecolor"/>
          <w:rFonts w:ascii="Consolas" w:hAnsi="Consolas"/>
          <w:color w:val="000000" w:themeColor="text1"/>
          <w:sz w:val="23"/>
          <w:szCs w:val="23"/>
        </w:rPr>
        <w:t>title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F0555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Page Title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F05557">
        <w:rPr>
          <w:rStyle w:val="tagnamecolor"/>
          <w:rFonts w:ascii="Consolas" w:hAnsi="Consolas"/>
          <w:color w:val="000000" w:themeColor="text1"/>
          <w:sz w:val="23"/>
          <w:szCs w:val="23"/>
        </w:rPr>
        <w:t>/title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F05557">
        <w:rPr>
          <w:rFonts w:ascii="Consolas" w:hAnsi="Consolas"/>
          <w:color w:val="000000" w:themeColor="text1"/>
          <w:sz w:val="23"/>
          <w:szCs w:val="23"/>
        </w:rPr>
        <w:br/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   &lt;</w:t>
      </w:r>
      <w:r w:rsidRPr="00F05557">
        <w:rPr>
          <w:rStyle w:val="tagnamecolor"/>
          <w:rFonts w:ascii="Consolas" w:hAnsi="Consolas"/>
          <w:color w:val="000000" w:themeColor="text1"/>
          <w:sz w:val="23"/>
          <w:szCs w:val="23"/>
        </w:rPr>
        <w:t>/head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</w:p>
    <w:p w14:paraId="0AFA49B7" w14:textId="77777777" w:rsidR="00DC1F58" w:rsidRPr="00F05557" w:rsidRDefault="00956BC5" w:rsidP="000058B2">
      <w:pPr>
        <w:pStyle w:val="ListParagraph"/>
        <w:numPr>
          <w:ilvl w:val="0"/>
          <w:numId w:val="3"/>
        </w:numPr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Setting the Viewport</w:t>
      </w:r>
      <w:bookmarkStart w:id="0" w:name="_GoBack"/>
      <w:bookmarkEnd w:id="0"/>
    </w:p>
    <w:p w14:paraId="3EEAAC13" w14:textId="77777777" w:rsidR="00956BC5" w:rsidRPr="00F05557" w:rsidRDefault="00956BC5" w:rsidP="000058B2">
      <w:pPr>
        <w:pStyle w:val="ListParagraph"/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The viewport is the user’s visible area of the web page. This gives the browser instructions on how to control the page’s dimension and scaling.</w:t>
      </w:r>
    </w:p>
    <w:p w14:paraId="4BD83064" w14:textId="77777777" w:rsidR="00956BC5" w:rsidRPr="00F05557" w:rsidRDefault="00956BC5" w:rsidP="000058B2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F05557">
        <w:rPr>
          <w:rFonts w:asciiTheme="minorHAnsi" w:hAnsiTheme="minorHAnsi" w:cstheme="minorHAnsi"/>
          <w:color w:val="000000" w:themeColor="text1"/>
          <w:sz w:val="23"/>
          <w:szCs w:val="23"/>
        </w:rPr>
        <w:t>The </w:t>
      </w:r>
      <w:r w:rsidRPr="00F05557">
        <w:rPr>
          <w:rStyle w:val="HTMLCode"/>
          <w:rFonts w:asciiTheme="minorHAnsi" w:hAnsiTheme="minorHAnsi" w:cstheme="minorHAnsi"/>
          <w:color w:val="000000" w:themeColor="text1"/>
        </w:rPr>
        <w:t>width=device-width</w:t>
      </w:r>
      <w:r w:rsidRPr="00F05557">
        <w:rPr>
          <w:rFonts w:asciiTheme="minorHAnsi" w:hAnsiTheme="minorHAnsi" w:cstheme="minorHAnsi"/>
          <w:color w:val="000000" w:themeColor="text1"/>
          <w:sz w:val="23"/>
          <w:szCs w:val="23"/>
        </w:rPr>
        <w:t> part sets the width of the page to follow the screen-width of the  device.</w:t>
      </w:r>
    </w:p>
    <w:p w14:paraId="3FC53DDA" w14:textId="77777777" w:rsidR="00956BC5" w:rsidRPr="00F05557" w:rsidRDefault="00956BC5" w:rsidP="000058B2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F05557">
        <w:rPr>
          <w:rFonts w:asciiTheme="minorHAnsi" w:hAnsiTheme="minorHAnsi" w:cstheme="minorHAnsi"/>
          <w:color w:val="000000" w:themeColor="text1"/>
          <w:sz w:val="23"/>
          <w:szCs w:val="23"/>
        </w:rPr>
        <w:t>The </w:t>
      </w:r>
      <w:r w:rsidRPr="00F05557">
        <w:rPr>
          <w:rStyle w:val="HTMLCode"/>
          <w:rFonts w:asciiTheme="minorHAnsi" w:hAnsiTheme="minorHAnsi" w:cstheme="minorHAnsi"/>
          <w:color w:val="000000" w:themeColor="text1"/>
        </w:rPr>
        <w:t>initial-scale=1.0</w:t>
      </w:r>
      <w:r w:rsidRPr="00F05557">
        <w:rPr>
          <w:rFonts w:asciiTheme="minorHAnsi" w:hAnsiTheme="minorHAnsi" w:cstheme="minorHAnsi"/>
          <w:color w:val="000000" w:themeColor="text1"/>
          <w:sz w:val="23"/>
          <w:szCs w:val="23"/>
        </w:rPr>
        <w:t> part sets the initial zoom level when the page is first loaded by the browser.</w:t>
      </w:r>
    </w:p>
    <w:p w14:paraId="0CE29FA7" w14:textId="77777777" w:rsidR="00956BC5" w:rsidRPr="00F05557" w:rsidRDefault="00956BC5" w:rsidP="000058B2">
      <w:pPr>
        <w:pStyle w:val="ListParagraph"/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 xml:space="preserve">Eg: 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&lt;</w:t>
      </w:r>
      <w:r w:rsidRPr="00F0555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meta</w:t>
      </w:r>
      <w:r w:rsidRPr="00F05557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name</w:t>
      </w:r>
      <w:r w:rsidRPr="00F05557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="viewport"</w:t>
      </w:r>
      <w:r w:rsidRPr="00F05557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content</w:t>
      </w:r>
      <w:r w:rsidRPr="00F05557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="width=device-width, initial-scale=1.0"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&gt;</w:t>
      </w:r>
    </w:p>
    <w:p w14:paraId="6D1379C5" w14:textId="77777777" w:rsidR="00956BC5" w:rsidRPr="00F05557" w:rsidRDefault="00956BC5" w:rsidP="000058B2">
      <w:pPr>
        <w:pStyle w:val="ListParagraph"/>
        <w:numPr>
          <w:ilvl w:val="0"/>
          <w:numId w:val="3"/>
        </w:numPr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HTML comments</w:t>
      </w:r>
    </w:p>
    <w:p w14:paraId="1F336BEF" w14:textId="77777777" w:rsidR="00956BC5" w:rsidRPr="00F05557" w:rsidRDefault="00956BC5" w:rsidP="000058B2">
      <w:pPr>
        <w:pStyle w:val="ListParagraph"/>
        <w:spacing w:line="360" w:lineRule="auto"/>
        <w:ind w:left="0"/>
        <w:rPr>
          <w:color w:val="000000" w:themeColor="text1"/>
          <w:sz w:val="24"/>
          <w:szCs w:val="24"/>
          <w:shd w:val="clear" w:color="auto" w:fill="FFFFFF"/>
        </w:rPr>
      </w:pPr>
      <w:r w:rsidRPr="00F05557">
        <w:rPr>
          <w:color w:val="000000" w:themeColor="text1"/>
          <w:sz w:val="24"/>
          <w:szCs w:val="24"/>
          <w:shd w:val="clear" w:color="auto" w:fill="FFFFFF"/>
        </w:rPr>
        <w:t>Short comments should be written on one line</w:t>
      </w:r>
    </w:p>
    <w:p w14:paraId="12C082EC" w14:textId="77777777" w:rsidR="00956BC5" w:rsidRPr="00F05557" w:rsidRDefault="00956BC5" w:rsidP="000058B2">
      <w:pPr>
        <w:pStyle w:val="ListParagraph"/>
        <w:spacing w:line="360" w:lineRule="auto"/>
        <w:ind w:left="0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F0555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&lt;!-- This is a comment --&gt;</w:t>
      </w:r>
    </w:p>
    <w:p w14:paraId="7E6B5C11" w14:textId="77777777" w:rsidR="00795A13" w:rsidRPr="00F05557" w:rsidRDefault="00795A13" w:rsidP="000058B2">
      <w:pPr>
        <w:pStyle w:val="ListParagraph"/>
        <w:spacing w:line="360" w:lineRule="auto"/>
        <w:ind w:left="0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</w:p>
    <w:p w14:paraId="77B7EB30" w14:textId="77777777" w:rsidR="00956BC5" w:rsidRPr="00F05557" w:rsidRDefault="00956BC5" w:rsidP="000058B2">
      <w:pPr>
        <w:pStyle w:val="ListParagraph"/>
        <w:spacing w:line="360" w:lineRule="auto"/>
        <w:ind w:left="0"/>
        <w:rPr>
          <w:color w:val="000000" w:themeColor="text1"/>
          <w:sz w:val="24"/>
          <w:szCs w:val="24"/>
          <w:shd w:val="clear" w:color="auto" w:fill="FFFFFF"/>
        </w:rPr>
      </w:pPr>
      <w:r w:rsidRPr="00F05557">
        <w:rPr>
          <w:color w:val="000000" w:themeColor="text1"/>
          <w:sz w:val="24"/>
          <w:szCs w:val="24"/>
          <w:shd w:val="clear" w:color="auto" w:fill="FFFFFF"/>
        </w:rPr>
        <w:t>Long comments are easier to observe if they are indented with two spaces</w:t>
      </w:r>
    </w:p>
    <w:p w14:paraId="65C689BF" w14:textId="77777777" w:rsidR="00956BC5" w:rsidRPr="00F05557" w:rsidRDefault="00956BC5" w:rsidP="000058B2">
      <w:pPr>
        <w:pStyle w:val="ListParagraph"/>
        <w:spacing w:line="360" w:lineRule="auto"/>
        <w:ind w:left="0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F0555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&lt;!--</w:t>
      </w:r>
      <w:r w:rsidRPr="00F05557">
        <w:rPr>
          <w:rFonts w:ascii="Consolas" w:hAnsi="Consolas"/>
          <w:color w:val="000000" w:themeColor="text1"/>
          <w:sz w:val="23"/>
          <w:szCs w:val="23"/>
        </w:rPr>
        <w:br/>
      </w:r>
      <w:r w:rsidRPr="00F0555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 This is a long comment example. This is a long comment example.</w:t>
      </w:r>
      <w:r w:rsidRPr="00F05557">
        <w:rPr>
          <w:rFonts w:ascii="Consolas" w:hAnsi="Consolas"/>
          <w:color w:val="000000" w:themeColor="text1"/>
          <w:sz w:val="23"/>
          <w:szCs w:val="23"/>
        </w:rPr>
        <w:br/>
      </w:r>
      <w:r w:rsidRPr="00F0555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 This is a long comment example. This is a long comment example.</w:t>
      </w:r>
      <w:r w:rsidRPr="00F05557">
        <w:rPr>
          <w:rFonts w:ascii="Consolas" w:hAnsi="Consolas"/>
          <w:color w:val="000000" w:themeColor="text1"/>
          <w:sz w:val="23"/>
          <w:szCs w:val="23"/>
        </w:rPr>
        <w:br/>
      </w:r>
      <w:r w:rsidRPr="00F0555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--&gt;</w:t>
      </w:r>
    </w:p>
    <w:p w14:paraId="0C9F413A" w14:textId="77777777" w:rsidR="00795A13" w:rsidRPr="00F05557" w:rsidRDefault="00795A13" w:rsidP="000058B2">
      <w:pPr>
        <w:pStyle w:val="ListParagraph"/>
        <w:numPr>
          <w:ilvl w:val="0"/>
          <w:numId w:val="3"/>
        </w:numPr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shd w:val="clear" w:color="auto" w:fill="FFFFFF"/>
        </w:rPr>
        <w:lastRenderedPageBreak/>
        <w:t>Using  Style sheets</w:t>
      </w:r>
    </w:p>
    <w:p w14:paraId="54960391" w14:textId="77777777" w:rsidR="00795A13" w:rsidRPr="00F05557" w:rsidRDefault="00795A13" w:rsidP="000058B2">
      <w:pPr>
        <w:pStyle w:val="ListParagraph"/>
        <w:spacing w:line="360" w:lineRule="auto"/>
        <w:ind w:left="0"/>
        <w:rPr>
          <w:color w:val="000000" w:themeColor="text1"/>
          <w:sz w:val="24"/>
          <w:szCs w:val="24"/>
          <w:shd w:val="clear" w:color="auto" w:fill="FFFFFF"/>
        </w:rPr>
      </w:pPr>
      <w:r w:rsidRPr="00F05557">
        <w:rPr>
          <w:color w:val="000000" w:themeColor="text1"/>
          <w:sz w:val="24"/>
          <w:szCs w:val="24"/>
          <w:shd w:val="clear" w:color="auto" w:fill="FFFFFF"/>
        </w:rPr>
        <w:t>The style sheets is inserted in the head section</w:t>
      </w:r>
    </w:p>
    <w:p w14:paraId="1A13C60B" w14:textId="77777777" w:rsidR="00795A13" w:rsidRPr="00F05557" w:rsidRDefault="00795A13" w:rsidP="000058B2">
      <w:pPr>
        <w:pStyle w:val="ListParagraph"/>
        <w:spacing w:line="360" w:lineRule="auto"/>
        <w:ind w:left="0"/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F05557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&lt;</w:t>
      </w:r>
      <w:r w:rsidRPr="00F0555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link</w:t>
      </w:r>
      <w:r w:rsidRPr="00F05557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rel</w:t>
      </w:r>
      <w:r w:rsidRPr="00F05557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="stylesheet"</w:t>
      </w:r>
      <w:r w:rsidRPr="00F05557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href</w:t>
      </w:r>
      <w:r w:rsidRPr="00F05557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="styles.css"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&gt;</w:t>
      </w:r>
    </w:p>
    <w:p w14:paraId="03A14AD9" w14:textId="77777777" w:rsidR="00795A13" w:rsidRPr="00F05557" w:rsidRDefault="00795A13" w:rsidP="000058B2">
      <w:pPr>
        <w:pStyle w:val="ListParagraph"/>
        <w:numPr>
          <w:ilvl w:val="0"/>
          <w:numId w:val="3"/>
        </w:numPr>
        <w:spacing w:line="360" w:lineRule="auto"/>
        <w:ind w:left="0"/>
        <w:rPr>
          <w:rStyle w:val="tagcolor"/>
          <w:color w:val="000000" w:themeColor="text1"/>
          <w:sz w:val="24"/>
          <w:szCs w:val="24"/>
          <w:lang w:val="en-US"/>
        </w:rPr>
      </w:pPr>
      <w:r w:rsidRPr="00F05557">
        <w:rPr>
          <w:rStyle w:val="tagcolor"/>
          <w:color w:val="000000" w:themeColor="text1"/>
          <w:sz w:val="24"/>
          <w:szCs w:val="24"/>
          <w:shd w:val="clear" w:color="auto" w:fill="FFFFFF"/>
        </w:rPr>
        <w:t>Loading Javascript in HTML</w:t>
      </w:r>
    </w:p>
    <w:p w14:paraId="5DC118CF" w14:textId="77777777" w:rsidR="00795A13" w:rsidRPr="00F05557" w:rsidRDefault="00795A13" w:rsidP="000058B2">
      <w:pPr>
        <w:pStyle w:val="ListParagraph"/>
        <w:spacing w:line="360" w:lineRule="auto"/>
        <w:ind w:left="0"/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F05557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&lt;</w:t>
      </w:r>
      <w:r w:rsidRPr="00F0555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script</w:t>
      </w:r>
      <w:r w:rsidRPr="00F05557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src</w:t>
      </w:r>
      <w:r w:rsidRPr="00F05557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="myscript.js"</w:t>
      </w:r>
      <w:r w:rsidRPr="00F05557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&gt;</w:t>
      </w:r>
    </w:p>
    <w:p w14:paraId="53E19CF5" w14:textId="77777777" w:rsidR="00795A13" w:rsidRPr="00F05557" w:rsidRDefault="00795A13" w:rsidP="000058B2">
      <w:pPr>
        <w:pStyle w:val="ListParagraph"/>
        <w:numPr>
          <w:ilvl w:val="0"/>
          <w:numId w:val="3"/>
        </w:numPr>
        <w:spacing w:line="360" w:lineRule="auto"/>
        <w:ind w:left="0"/>
        <w:rPr>
          <w:color w:val="000000" w:themeColor="text1"/>
          <w:sz w:val="24"/>
          <w:szCs w:val="24"/>
          <w:lang w:val="en-US"/>
        </w:rPr>
      </w:pPr>
      <w:r w:rsidRPr="00F05557">
        <w:rPr>
          <w:color w:val="000000" w:themeColor="text1"/>
          <w:sz w:val="24"/>
          <w:szCs w:val="24"/>
          <w:lang w:val="en-US"/>
        </w:rPr>
        <w:t>File extensions</w:t>
      </w:r>
    </w:p>
    <w:p w14:paraId="114F4217" w14:textId="77777777" w:rsidR="00795A13" w:rsidRPr="00F05557" w:rsidRDefault="00795A13" w:rsidP="000058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color w:val="000000" w:themeColor="text1"/>
        </w:rPr>
      </w:pPr>
      <w:r w:rsidRPr="00F05557">
        <w:rPr>
          <w:rFonts w:asciiTheme="minorHAnsi" w:hAnsiTheme="minorHAnsi"/>
          <w:color w:val="000000" w:themeColor="text1"/>
        </w:rPr>
        <w:t>HTML files should have a </w:t>
      </w:r>
      <w:r w:rsidRPr="00F05557">
        <w:rPr>
          <w:rStyle w:val="Strong"/>
          <w:rFonts w:asciiTheme="minorHAnsi" w:hAnsiTheme="minorHAnsi"/>
          <w:color w:val="000000" w:themeColor="text1"/>
        </w:rPr>
        <w:t>.html</w:t>
      </w:r>
      <w:r w:rsidRPr="00F05557">
        <w:rPr>
          <w:rFonts w:asciiTheme="minorHAnsi" w:hAnsiTheme="minorHAnsi"/>
          <w:color w:val="000000" w:themeColor="text1"/>
        </w:rPr>
        <w:t> extension (</w:t>
      </w:r>
      <w:r w:rsidRPr="00F05557">
        <w:rPr>
          <w:rStyle w:val="Strong"/>
          <w:rFonts w:asciiTheme="minorHAnsi" w:hAnsiTheme="minorHAnsi"/>
          <w:color w:val="000000" w:themeColor="text1"/>
        </w:rPr>
        <w:t>.htm</w:t>
      </w:r>
      <w:r w:rsidRPr="00F05557">
        <w:rPr>
          <w:rFonts w:asciiTheme="minorHAnsi" w:hAnsiTheme="minorHAnsi"/>
          <w:color w:val="000000" w:themeColor="text1"/>
        </w:rPr>
        <w:t> is allowed).</w:t>
      </w:r>
    </w:p>
    <w:p w14:paraId="28A73317" w14:textId="77777777" w:rsidR="00795A13" w:rsidRPr="00F05557" w:rsidRDefault="00795A13" w:rsidP="000058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color w:val="000000" w:themeColor="text1"/>
        </w:rPr>
      </w:pPr>
      <w:r w:rsidRPr="00F05557">
        <w:rPr>
          <w:rFonts w:asciiTheme="minorHAnsi" w:hAnsiTheme="minorHAnsi"/>
          <w:color w:val="000000" w:themeColor="text1"/>
        </w:rPr>
        <w:t>CSS files should have a </w:t>
      </w:r>
      <w:r w:rsidRPr="00F05557">
        <w:rPr>
          <w:rStyle w:val="Strong"/>
          <w:rFonts w:asciiTheme="minorHAnsi" w:hAnsiTheme="minorHAnsi"/>
          <w:color w:val="000000" w:themeColor="text1"/>
        </w:rPr>
        <w:t>.css</w:t>
      </w:r>
      <w:r w:rsidRPr="00F05557">
        <w:rPr>
          <w:rFonts w:asciiTheme="minorHAnsi" w:hAnsiTheme="minorHAnsi"/>
          <w:color w:val="000000" w:themeColor="text1"/>
        </w:rPr>
        <w:t> extension.</w:t>
      </w:r>
    </w:p>
    <w:p w14:paraId="315FBED1" w14:textId="77777777" w:rsidR="00795A13" w:rsidRPr="00F05557" w:rsidRDefault="00795A13" w:rsidP="000058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color w:val="000000" w:themeColor="text1"/>
        </w:rPr>
      </w:pPr>
      <w:r w:rsidRPr="00F05557">
        <w:rPr>
          <w:rFonts w:asciiTheme="minorHAnsi" w:hAnsiTheme="minorHAnsi"/>
          <w:color w:val="000000" w:themeColor="text1"/>
        </w:rPr>
        <w:t>JavaScript files should have a </w:t>
      </w:r>
      <w:r w:rsidRPr="00F05557">
        <w:rPr>
          <w:rStyle w:val="Strong"/>
          <w:rFonts w:asciiTheme="minorHAnsi" w:hAnsiTheme="minorHAnsi"/>
          <w:color w:val="000000" w:themeColor="text1"/>
        </w:rPr>
        <w:t>.js</w:t>
      </w:r>
      <w:r w:rsidRPr="00F05557">
        <w:rPr>
          <w:rFonts w:asciiTheme="minorHAnsi" w:hAnsiTheme="minorHAnsi"/>
          <w:color w:val="000000" w:themeColor="text1"/>
        </w:rPr>
        <w:t> extension.</w:t>
      </w:r>
    </w:p>
    <w:p w14:paraId="41281A03" w14:textId="77777777" w:rsidR="00795A13" w:rsidRPr="00F05557" w:rsidRDefault="00795A13" w:rsidP="000058B2">
      <w:pPr>
        <w:pStyle w:val="NormalWeb"/>
        <w:numPr>
          <w:ilvl w:val="0"/>
          <w:numId w:val="3"/>
        </w:numPr>
        <w:spacing w:line="360" w:lineRule="auto"/>
        <w:ind w:left="0"/>
        <w:rPr>
          <w:color w:val="000000" w:themeColor="text1"/>
        </w:rPr>
      </w:pPr>
      <w:r w:rsidRPr="00F05557">
        <w:rPr>
          <w:b/>
          <w:bCs/>
          <w:color w:val="000000" w:themeColor="text1"/>
        </w:rPr>
        <w:t>Whitespace</w:t>
      </w:r>
      <w:r w:rsidRPr="00F05557">
        <w:rPr>
          <w:color w:val="000000" w:themeColor="text1"/>
        </w:rPr>
        <w:t>: Use whitespace to improve readability. For example, add spaces around attribute values and before self-closing slashes (</w:t>
      </w:r>
      <w:r w:rsidRPr="00F05557">
        <w:rPr>
          <w:rFonts w:ascii="Courier New" w:hAnsi="Courier New" w:cs="Courier New"/>
          <w:color w:val="000000" w:themeColor="text1"/>
          <w:sz w:val="20"/>
          <w:szCs w:val="20"/>
        </w:rPr>
        <w:t>/&gt;</w:t>
      </w:r>
      <w:r w:rsidRPr="00F05557">
        <w:rPr>
          <w:color w:val="000000" w:themeColor="text1"/>
        </w:rPr>
        <w:t>).</w:t>
      </w:r>
    </w:p>
    <w:p w14:paraId="3A7AC6DF" w14:textId="77777777" w:rsidR="00795A13" w:rsidRPr="00F05557" w:rsidRDefault="00795A13" w:rsidP="000058B2">
      <w:pPr>
        <w:pStyle w:val="ListParagraph"/>
        <w:spacing w:before="100" w:beforeAutospacing="1" w:after="100" w:afterAutospacing="1" w:line="360" w:lineRule="auto"/>
        <w:ind w:left="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05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Example: </w:t>
      </w:r>
      <w:r w:rsidRPr="00F055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&lt;img src="image.jpg" alt="Description" /&gt;</w:t>
      </w:r>
    </w:p>
    <w:p w14:paraId="132C346D" w14:textId="77777777" w:rsidR="00795A13" w:rsidRPr="00F05557" w:rsidRDefault="00795A13" w:rsidP="000058B2">
      <w:pPr>
        <w:pStyle w:val="ListParagraph"/>
        <w:spacing w:before="100" w:beforeAutospacing="1" w:after="100" w:afterAutospacing="1" w:line="360" w:lineRule="auto"/>
        <w:ind w:left="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1E40427" w14:textId="77777777" w:rsidR="00795A13" w:rsidRPr="00F05557" w:rsidRDefault="00795A13" w:rsidP="000058B2">
      <w:pPr>
        <w:pStyle w:val="ListParagraph"/>
        <w:spacing w:before="100" w:beforeAutospacing="1" w:after="100" w:afterAutospacing="1" w:line="360" w:lineRule="auto"/>
        <w:ind w:left="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43801BBE" w14:textId="77777777" w:rsidR="00795A13" w:rsidRPr="00F05557" w:rsidRDefault="00795A13" w:rsidP="000058B2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05557">
        <w:rPr>
          <w:color w:val="000000" w:themeColor="text1"/>
        </w:rPr>
        <w:t>These guidelines ensure the HTML code is well-structured, maintainable, and accessible, which is crucial for building robust and user-friendly web applications.</w:t>
      </w:r>
    </w:p>
    <w:p w14:paraId="24B51E1E" w14:textId="77777777" w:rsidR="00D0296B" w:rsidRDefault="00D0296B" w:rsidP="000058B2">
      <w:pPr>
        <w:rPr>
          <w:lang w:val="en-US"/>
        </w:rPr>
      </w:pPr>
    </w:p>
    <w:p w14:paraId="5351336C" w14:textId="77777777" w:rsidR="002368DC" w:rsidRDefault="002368DC" w:rsidP="000058B2">
      <w:pPr>
        <w:rPr>
          <w:lang w:val="en-US"/>
        </w:rPr>
      </w:pPr>
    </w:p>
    <w:p w14:paraId="6D2E9DDC" w14:textId="77777777" w:rsidR="002368DC" w:rsidRDefault="002368DC" w:rsidP="000058B2">
      <w:pPr>
        <w:rPr>
          <w:lang w:val="en-US"/>
        </w:rPr>
      </w:pPr>
    </w:p>
    <w:p w14:paraId="306AE2C8" w14:textId="77777777" w:rsidR="002368DC" w:rsidRDefault="002368DC" w:rsidP="000058B2">
      <w:pPr>
        <w:rPr>
          <w:lang w:val="en-US"/>
        </w:rPr>
      </w:pPr>
    </w:p>
    <w:p w14:paraId="0F8ACED4" w14:textId="77777777" w:rsidR="002368DC" w:rsidRDefault="002368DC" w:rsidP="000058B2">
      <w:pPr>
        <w:rPr>
          <w:lang w:val="en-US"/>
        </w:rPr>
      </w:pPr>
    </w:p>
    <w:p w14:paraId="5B2D4905" w14:textId="77777777" w:rsidR="002368DC" w:rsidRDefault="002368DC" w:rsidP="000058B2">
      <w:pPr>
        <w:rPr>
          <w:lang w:val="en-US"/>
        </w:rPr>
      </w:pPr>
    </w:p>
    <w:p w14:paraId="735732E2" w14:textId="77777777" w:rsidR="002368DC" w:rsidRDefault="002368DC" w:rsidP="000058B2">
      <w:pPr>
        <w:rPr>
          <w:lang w:val="en-US"/>
        </w:rPr>
      </w:pPr>
    </w:p>
    <w:p w14:paraId="734801C8" w14:textId="77777777" w:rsidR="002368DC" w:rsidRDefault="002368DC" w:rsidP="000058B2">
      <w:pPr>
        <w:rPr>
          <w:lang w:val="en-US"/>
        </w:rPr>
      </w:pPr>
    </w:p>
    <w:p w14:paraId="2C795543" w14:textId="77777777" w:rsidR="002368DC" w:rsidRDefault="002368DC" w:rsidP="000058B2">
      <w:pPr>
        <w:rPr>
          <w:lang w:val="en-US"/>
        </w:rPr>
      </w:pPr>
    </w:p>
    <w:p w14:paraId="45C8ABB4" w14:textId="77777777" w:rsidR="002368DC" w:rsidRDefault="002368DC" w:rsidP="000058B2">
      <w:pPr>
        <w:rPr>
          <w:lang w:val="en-US"/>
        </w:rPr>
      </w:pPr>
    </w:p>
    <w:p w14:paraId="3E6FF35B" w14:textId="77777777" w:rsidR="002368DC" w:rsidRDefault="002368DC" w:rsidP="000058B2">
      <w:pPr>
        <w:rPr>
          <w:lang w:val="en-US"/>
        </w:rPr>
      </w:pPr>
    </w:p>
    <w:p w14:paraId="67D7B12A" w14:textId="77777777" w:rsidR="002368DC" w:rsidRDefault="002368DC" w:rsidP="000058B2">
      <w:pPr>
        <w:rPr>
          <w:lang w:val="en-US"/>
        </w:rPr>
      </w:pPr>
    </w:p>
    <w:p w14:paraId="58B4808F" w14:textId="77777777" w:rsidR="002368DC" w:rsidRDefault="002368DC" w:rsidP="000058B2">
      <w:pPr>
        <w:rPr>
          <w:lang w:val="en-US"/>
        </w:rPr>
      </w:pPr>
    </w:p>
    <w:p w14:paraId="1FB4C1CC" w14:textId="77777777" w:rsidR="002368DC" w:rsidRDefault="002368DC" w:rsidP="000058B2">
      <w:pPr>
        <w:rPr>
          <w:lang w:val="en-US"/>
        </w:rPr>
      </w:pPr>
    </w:p>
    <w:p w14:paraId="747B6C66" w14:textId="77777777" w:rsidR="002368DC" w:rsidRDefault="002368DC" w:rsidP="002368DC">
      <w:pPr>
        <w:rPr>
          <w:b/>
          <w:bCs/>
          <w:sz w:val="36"/>
          <w:szCs w:val="36"/>
          <w:lang w:val="en-US"/>
        </w:rPr>
      </w:pPr>
      <w:r w:rsidRPr="00D0296B">
        <w:rPr>
          <w:b/>
          <w:bCs/>
          <w:sz w:val="36"/>
          <w:szCs w:val="36"/>
          <w:lang w:val="en-US"/>
        </w:rPr>
        <w:lastRenderedPageBreak/>
        <w:t xml:space="preserve">CODING GUIDELINES FOR </w:t>
      </w:r>
      <w:r>
        <w:rPr>
          <w:b/>
          <w:bCs/>
          <w:sz w:val="36"/>
          <w:szCs w:val="36"/>
          <w:lang w:val="en-US"/>
        </w:rPr>
        <w:t>CSS</w:t>
      </w:r>
    </w:p>
    <w:p w14:paraId="3DFA7539" w14:textId="77777777" w:rsidR="002A782E" w:rsidRPr="002A782E" w:rsidRDefault="002A782E" w:rsidP="002A782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2A782E">
        <w:rPr>
          <w:rFonts w:eastAsia="Times New Roman" w:cs="Times New Roman"/>
          <w:sz w:val="24"/>
          <w:szCs w:val="24"/>
          <w:lang w:eastAsia="en-IN"/>
        </w:rPr>
        <w:t>CSS coding guidelines help maintain consistency, readability, and scalability in your stylesheets. Here are some best practices and guidelines to follow:</w:t>
      </w:r>
    </w:p>
    <w:p w14:paraId="4C6FE266" w14:textId="77777777" w:rsidR="002A782E" w:rsidRPr="00F76C06" w:rsidRDefault="002A782E" w:rsidP="00F76C0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360"/>
        <w:rPr>
          <w:rFonts w:eastAsia="Times New Roman" w:cs="Times New Roman"/>
          <w:sz w:val="24"/>
          <w:szCs w:val="24"/>
          <w:lang w:eastAsia="en-IN"/>
        </w:rPr>
      </w:pPr>
      <w:r w:rsidRPr="00F76C06">
        <w:rPr>
          <w:rFonts w:eastAsia="Times New Roman" w:cs="Times New Roman"/>
          <w:b/>
          <w:bCs/>
          <w:sz w:val="24"/>
          <w:szCs w:val="24"/>
          <w:lang w:eastAsia="en-IN"/>
        </w:rPr>
        <w:t>Indentation</w:t>
      </w:r>
      <w:r w:rsidRPr="00F76C06">
        <w:rPr>
          <w:rFonts w:eastAsia="Times New Roman" w:cs="Times New Roman"/>
          <w:sz w:val="24"/>
          <w:szCs w:val="24"/>
          <w:lang w:eastAsia="en-IN"/>
        </w:rPr>
        <w:t>: Use consistent indentation with 2 or 4 spaces per level to make the structure of your CSS clear.</w:t>
      </w:r>
    </w:p>
    <w:p w14:paraId="7B4D42F6" w14:textId="77777777" w:rsidR="002A782E" w:rsidRPr="00F76C06" w:rsidRDefault="002A782E" w:rsidP="00F76C0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360"/>
        <w:rPr>
          <w:rFonts w:eastAsia="Times New Roman" w:cs="Times New Roman"/>
          <w:sz w:val="24"/>
          <w:szCs w:val="24"/>
          <w:lang w:eastAsia="en-IN"/>
        </w:rPr>
      </w:pPr>
      <w:r w:rsidRPr="00F76C06">
        <w:rPr>
          <w:rFonts w:eastAsia="Times New Roman" w:cs="Times New Roman"/>
          <w:b/>
          <w:bCs/>
          <w:sz w:val="24"/>
          <w:szCs w:val="24"/>
          <w:lang w:eastAsia="en-IN"/>
        </w:rPr>
        <w:t>Whitespace</w:t>
      </w:r>
      <w:r w:rsidRPr="00F76C06">
        <w:rPr>
          <w:rFonts w:eastAsia="Times New Roman" w:cs="Times New Roman"/>
          <w:sz w:val="24"/>
          <w:szCs w:val="24"/>
          <w:lang w:eastAsia="en-IN"/>
        </w:rPr>
        <w:t>: Use whitespace to improve readability. For example, add spaces around selectors, property names, and property values.</w:t>
      </w:r>
    </w:p>
    <w:p w14:paraId="5E0EC463" w14:textId="77777777" w:rsidR="002A782E" w:rsidRPr="00F76C06" w:rsidRDefault="002A782E" w:rsidP="00F76C0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360"/>
        <w:rPr>
          <w:rFonts w:eastAsia="Times New Roman" w:cs="Times New Roman"/>
          <w:sz w:val="24"/>
          <w:szCs w:val="24"/>
          <w:lang w:eastAsia="en-IN"/>
        </w:rPr>
      </w:pPr>
      <w:r w:rsidRPr="00F76C06">
        <w:rPr>
          <w:rFonts w:eastAsia="Times New Roman" w:cs="Times New Roman"/>
          <w:b/>
          <w:bCs/>
          <w:sz w:val="24"/>
          <w:szCs w:val="24"/>
          <w:lang w:eastAsia="en-IN"/>
        </w:rPr>
        <w:t>Braces</w:t>
      </w:r>
      <w:r w:rsidRPr="00F76C06">
        <w:rPr>
          <w:rFonts w:eastAsia="Times New Roman" w:cs="Times New Roman"/>
          <w:sz w:val="24"/>
          <w:szCs w:val="24"/>
          <w:lang w:eastAsia="en-IN"/>
        </w:rPr>
        <w:t xml:space="preserve">: Use the "end-of-line" style for braces (opening brace </w:t>
      </w:r>
      <w:r w:rsidRPr="00F76C06">
        <w:rPr>
          <w:rFonts w:eastAsia="Times New Roman" w:cs="Courier New"/>
          <w:sz w:val="24"/>
          <w:szCs w:val="24"/>
          <w:lang w:eastAsia="en-IN"/>
        </w:rPr>
        <w:t>{</w:t>
      </w:r>
      <w:r w:rsidRPr="00F76C06">
        <w:rPr>
          <w:rFonts w:eastAsia="Times New Roman" w:cs="Times New Roman"/>
          <w:sz w:val="24"/>
          <w:szCs w:val="24"/>
          <w:lang w:eastAsia="en-IN"/>
        </w:rPr>
        <w:t xml:space="preserve"> on the same line as the selector), unless you have a specific reason to use another style.</w:t>
      </w:r>
    </w:p>
    <w:p w14:paraId="7790EEE4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css</w:t>
      </w:r>
    </w:p>
    <w:p w14:paraId="0E29945F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Copy code</w:t>
      </w:r>
    </w:p>
    <w:p w14:paraId="6C2DB795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.selector {</w:t>
      </w:r>
    </w:p>
    <w:p w14:paraId="30E8BC60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property: value;</w:t>
      </w:r>
    </w:p>
    <w:p w14:paraId="6B8F826B" w14:textId="77777777" w:rsidR="002A782E" w:rsidRPr="00F76C06" w:rsidRDefault="00F76C06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sz w:val="24"/>
          <w:szCs w:val="24"/>
          <w:lang w:eastAsia="en-IN"/>
        </w:rPr>
      </w:pPr>
      <w:r>
        <w:rPr>
          <w:rFonts w:eastAsia="Times New Roman" w:cs="Courier New"/>
          <w:sz w:val="24"/>
          <w:szCs w:val="24"/>
          <w:lang w:eastAsia="en-IN"/>
        </w:rPr>
        <w:t xml:space="preserve">             </w:t>
      </w:r>
      <w:r w:rsidR="002A782E" w:rsidRPr="00F76C06">
        <w:rPr>
          <w:rFonts w:eastAsia="Times New Roman" w:cs="Courier New"/>
          <w:sz w:val="24"/>
          <w:szCs w:val="24"/>
          <w:lang w:eastAsia="en-IN"/>
        </w:rPr>
        <w:t>}</w:t>
      </w:r>
    </w:p>
    <w:p w14:paraId="7B8B3103" w14:textId="77777777" w:rsidR="002A782E" w:rsidRPr="00F76C06" w:rsidRDefault="002A782E" w:rsidP="00F76C06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360"/>
        <w:rPr>
          <w:rFonts w:eastAsia="Times New Roman" w:cs="Times New Roman"/>
          <w:sz w:val="24"/>
          <w:szCs w:val="24"/>
          <w:lang w:eastAsia="en-IN"/>
        </w:rPr>
      </w:pPr>
      <w:r w:rsidRPr="00F76C06">
        <w:rPr>
          <w:rFonts w:eastAsia="Times New Roman" w:cs="Times New Roman"/>
          <w:b/>
          <w:bCs/>
          <w:sz w:val="24"/>
          <w:szCs w:val="24"/>
          <w:lang w:eastAsia="en-IN"/>
        </w:rPr>
        <w:t>Semicolons</w:t>
      </w:r>
      <w:r w:rsidRPr="00F76C06">
        <w:rPr>
          <w:rFonts w:eastAsia="Times New Roman" w:cs="Times New Roman"/>
          <w:sz w:val="24"/>
          <w:szCs w:val="24"/>
          <w:lang w:eastAsia="en-IN"/>
        </w:rPr>
        <w:t>: End each property declaration with a semicolon (</w:t>
      </w:r>
      <w:r w:rsidRPr="00F76C06">
        <w:rPr>
          <w:rFonts w:eastAsia="Times New Roman" w:cs="Courier New"/>
          <w:sz w:val="24"/>
          <w:szCs w:val="24"/>
          <w:lang w:eastAsia="en-IN"/>
        </w:rPr>
        <w:t>;</w:t>
      </w:r>
      <w:r w:rsidRPr="00F76C06">
        <w:rPr>
          <w:rFonts w:eastAsia="Times New Roman" w:cs="Times New Roman"/>
          <w:sz w:val="24"/>
          <w:szCs w:val="24"/>
          <w:lang w:eastAsia="en-IN"/>
        </w:rPr>
        <w:t>). This is necessary to separate property declarations, even though the last one in a block doesn't strictly require it.</w:t>
      </w:r>
    </w:p>
    <w:p w14:paraId="25E440E5" w14:textId="77777777" w:rsidR="002A782E" w:rsidRPr="00F76C06" w:rsidRDefault="002A782E" w:rsidP="00F76C06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360"/>
        <w:rPr>
          <w:rFonts w:eastAsia="Times New Roman" w:cs="Times New Roman"/>
          <w:sz w:val="24"/>
          <w:szCs w:val="24"/>
          <w:lang w:eastAsia="en-IN"/>
        </w:rPr>
      </w:pPr>
      <w:r w:rsidRPr="00F76C06">
        <w:rPr>
          <w:rFonts w:eastAsia="Times New Roman" w:cs="Times New Roman"/>
          <w:b/>
          <w:bCs/>
          <w:sz w:val="24"/>
          <w:szCs w:val="24"/>
          <w:lang w:eastAsia="en-IN"/>
        </w:rPr>
        <w:t>Comments</w:t>
      </w:r>
      <w:r w:rsidRPr="00F76C06">
        <w:rPr>
          <w:rFonts w:eastAsia="Times New Roman" w:cs="Times New Roman"/>
          <w:sz w:val="24"/>
          <w:szCs w:val="24"/>
          <w:lang w:eastAsia="en-IN"/>
        </w:rPr>
        <w:t>: Use comments to explain sections of your CSS or to provide context for future developers working on the code.</w:t>
      </w:r>
    </w:p>
    <w:p w14:paraId="409A4DF5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css</w:t>
      </w:r>
    </w:p>
    <w:p w14:paraId="7AAD95C1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Copy code</w:t>
      </w:r>
    </w:p>
    <w:p w14:paraId="70570093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/* Header Styles */</w:t>
      </w:r>
    </w:p>
    <w:p w14:paraId="54BE0428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.header {</w:t>
      </w:r>
    </w:p>
    <w:p w14:paraId="18B25D02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background-color: #333;</w:t>
      </w:r>
    </w:p>
    <w:p w14:paraId="0DA6CD7A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color: #fff; /* Text color */</w:t>
      </w:r>
    </w:p>
    <w:p w14:paraId="53257A31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}</w:t>
      </w:r>
    </w:p>
    <w:p w14:paraId="5FCD7E78" w14:textId="77777777" w:rsidR="002A782E" w:rsidRPr="00F76C06" w:rsidRDefault="002A782E" w:rsidP="00F76C06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360"/>
        <w:rPr>
          <w:rFonts w:eastAsia="Times New Roman" w:cs="Times New Roman"/>
          <w:sz w:val="24"/>
          <w:szCs w:val="24"/>
          <w:lang w:eastAsia="en-IN"/>
        </w:rPr>
      </w:pPr>
      <w:r w:rsidRPr="00F76C06">
        <w:rPr>
          <w:rFonts w:eastAsia="Times New Roman" w:cs="Times New Roman"/>
          <w:b/>
          <w:bCs/>
          <w:sz w:val="24"/>
          <w:szCs w:val="24"/>
          <w:lang w:eastAsia="en-IN"/>
        </w:rPr>
        <w:t>Class and ID Names</w:t>
      </w:r>
      <w:r w:rsidRPr="00F76C06">
        <w:rPr>
          <w:rFonts w:eastAsia="Times New Roman" w:cs="Times New Roman"/>
          <w:sz w:val="24"/>
          <w:szCs w:val="24"/>
          <w:lang w:eastAsia="en-IN"/>
        </w:rPr>
        <w:t>: Use meaningful and descriptive names for classes and IDs. Prefer hyphens (</w:t>
      </w:r>
      <w:r w:rsidRPr="00F76C06">
        <w:rPr>
          <w:rFonts w:eastAsia="Times New Roman" w:cs="Courier New"/>
          <w:sz w:val="24"/>
          <w:szCs w:val="24"/>
          <w:lang w:eastAsia="en-IN"/>
        </w:rPr>
        <w:t>-</w:t>
      </w:r>
      <w:r w:rsidRPr="00F76C06">
        <w:rPr>
          <w:rFonts w:eastAsia="Times New Roman" w:cs="Times New Roman"/>
          <w:sz w:val="24"/>
          <w:szCs w:val="24"/>
          <w:lang w:eastAsia="en-IN"/>
        </w:rPr>
        <w:t>) for multi-word names.</w:t>
      </w:r>
    </w:p>
    <w:p w14:paraId="6979A52C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lastRenderedPageBreak/>
        <w:t>css</w:t>
      </w:r>
    </w:p>
    <w:p w14:paraId="7AC2722E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Copy code</w:t>
      </w:r>
    </w:p>
    <w:p w14:paraId="10A34FD1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.main-content {</w:t>
      </w:r>
    </w:p>
    <w:p w14:paraId="6439B733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/* styles */</w:t>
      </w:r>
    </w:p>
    <w:p w14:paraId="15361B29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}</w:t>
      </w:r>
    </w:p>
    <w:p w14:paraId="57BCC27E" w14:textId="77777777" w:rsidR="002A782E" w:rsidRPr="002A782E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00"/>
        <w:rPr>
          <w:rFonts w:eastAsia="Times New Roman" w:cs="Courier New"/>
          <w:sz w:val="24"/>
          <w:szCs w:val="24"/>
          <w:lang w:eastAsia="en-IN"/>
        </w:rPr>
      </w:pPr>
    </w:p>
    <w:p w14:paraId="7F7E4A5D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#header-nav {</w:t>
      </w:r>
    </w:p>
    <w:p w14:paraId="2AF7D5E3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/* styles */</w:t>
      </w:r>
    </w:p>
    <w:p w14:paraId="00D521F0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}</w:t>
      </w:r>
    </w:p>
    <w:p w14:paraId="0B8397B5" w14:textId="77777777" w:rsidR="002A782E" w:rsidRPr="00F76C06" w:rsidRDefault="002A782E" w:rsidP="00F76C06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360"/>
        <w:rPr>
          <w:rFonts w:eastAsia="Times New Roman" w:cs="Times New Roman"/>
          <w:sz w:val="24"/>
          <w:szCs w:val="24"/>
          <w:lang w:eastAsia="en-IN"/>
        </w:rPr>
      </w:pPr>
      <w:r w:rsidRPr="00F76C06">
        <w:rPr>
          <w:rFonts w:eastAsia="Times New Roman" w:cs="Times New Roman"/>
          <w:b/>
          <w:bCs/>
          <w:sz w:val="24"/>
          <w:szCs w:val="24"/>
          <w:lang w:eastAsia="en-IN"/>
        </w:rPr>
        <w:t>Avoid Generic Names</w:t>
      </w:r>
      <w:r w:rsidRPr="00F76C06">
        <w:rPr>
          <w:rFonts w:eastAsia="Times New Roman" w:cs="Times New Roman"/>
          <w:sz w:val="24"/>
          <w:szCs w:val="24"/>
          <w:lang w:eastAsia="en-IN"/>
        </w:rPr>
        <w:t xml:space="preserve">: Avoid using overly generic class names like </w:t>
      </w:r>
      <w:r w:rsidRPr="00F76C06">
        <w:rPr>
          <w:rFonts w:eastAsia="Times New Roman" w:cs="Courier New"/>
          <w:sz w:val="24"/>
          <w:szCs w:val="24"/>
          <w:lang w:eastAsia="en-IN"/>
        </w:rPr>
        <w:t>.box</w:t>
      </w:r>
      <w:r w:rsidRPr="00F76C06">
        <w:rPr>
          <w:rFonts w:eastAsia="Times New Roman" w:cs="Times New Roman"/>
          <w:sz w:val="24"/>
          <w:szCs w:val="24"/>
          <w:lang w:eastAsia="en-IN"/>
        </w:rPr>
        <w:t xml:space="preserve"> or </w:t>
      </w:r>
      <w:r w:rsidRPr="00F76C06">
        <w:rPr>
          <w:rFonts w:eastAsia="Times New Roman" w:cs="Courier New"/>
          <w:sz w:val="24"/>
          <w:szCs w:val="24"/>
          <w:lang w:eastAsia="en-IN"/>
        </w:rPr>
        <w:t>.container</w:t>
      </w:r>
      <w:r w:rsidRPr="00F76C06">
        <w:rPr>
          <w:rFonts w:eastAsia="Times New Roman" w:cs="Times New Roman"/>
          <w:sz w:val="24"/>
          <w:szCs w:val="24"/>
          <w:lang w:eastAsia="en-IN"/>
        </w:rPr>
        <w:t xml:space="preserve"> unless they are widely understood patterns.</w:t>
      </w:r>
    </w:p>
    <w:p w14:paraId="525FB1FA" w14:textId="77777777" w:rsidR="002A782E" w:rsidRPr="00F76C06" w:rsidRDefault="002A782E" w:rsidP="00F76C06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360"/>
        <w:rPr>
          <w:rFonts w:eastAsia="Times New Roman" w:cs="Times New Roman"/>
          <w:sz w:val="24"/>
          <w:szCs w:val="24"/>
          <w:lang w:eastAsia="en-IN"/>
        </w:rPr>
      </w:pPr>
      <w:r w:rsidRPr="00F76C06">
        <w:rPr>
          <w:rFonts w:eastAsia="Times New Roman" w:cs="Times New Roman"/>
          <w:b/>
          <w:bCs/>
          <w:sz w:val="24"/>
          <w:szCs w:val="24"/>
          <w:lang w:eastAsia="en-IN"/>
        </w:rPr>
        <w:t>BEM (Block Element Modifier)</w:t>
      </w:r>
      <w:r w:rsidRPr="00F76C06">
        <w:rPr>
          <w:rFonts w:eastAsia="Times New Roman" w:cs="Times New Roman"/>
          <w:sz w:val="24"/>
          <w:szCs w:val="24"/>
          <w:lang w:eastAsia="en-IN"/>
        </w:rPr>
        <w:t>: Consider using BEM methodology for naming classes in larger projects to maintain clarity and modularity.</w:t>
      </w:r>
    </w:p>
    <w:p w14:paraId="3C3BA424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css</w:t>
      </w:r>
    </w:p>
    <w:p w14:paraId="5714D2D7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Copy code</w:t>
      </w:r>
    </w:p>
    <w:p w14:paraId="54E9732C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.block {</w:t>
      </w:r>
    </w:p>
    <w:p w14:paraId="1AF43C7F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/* Block styles */</w:t>
      </w:r>
    </w:p>
    <w:p w14:paraId="26C1A1FD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}</w:t>
      </w:r>
    </w:p>
    <w:p w14:paraId="6D70362F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.block__element {</w:t>
      </w:r>
    </w:p>
    <w:p w14:paraId="04DB89A9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/* Element styles */</w:t>
      </w:r>
    </w:p>
    <w:p w14:paraId="753CD11D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}</w:t>
      </w:r>
    </w:p>
    <w:p w14:paraId="392F32A2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.block__element--modifier {</w:t>
      </w:r>
    </w:p>
    <w:p w14:paraId="62B6364F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/* Modifier styles */</w:t>
      </w:r>
    </w:p>
    <w:p w14:paraId="034E5D27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}</w:t>
      </w:r>
    </w:p>
    <w:p w14:paraId="70585C95" w14:textId="77777777" w:rsidR="002A782E" w:rsidRPr="00F76C06" w:rsidRDefault="002A782E" w:rsidP="00F76C0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360"/>
        <w:rPr>
          <w:rFonts w:eastAsia="Times New Roman" w:cs="Times New Roman"/>
          <w:sz w:val="24"/>
          <w:szCs w:val="24"/>
          <w:lang w:eastAsia="en-IN"/>
        </w:rPr>
      </w:pPr>
      <w:r w:rsidRPr="00F76C06">
        <w:rPr>
          <w:rFonts w:eastAsia="Times New Roman" w:cs="Times New Roman"/>
          <w:b/>
          <w:bCs/>
          <w:sz w:val="24"/>
          <w:szCs w:val="24"/>
          <w:lang w:eastAsia="en-IN"/>
        </w:rPr>
        <w:t>Modular Approach</w:t>
      </w:r>
      <w:r w:rsidRPr="00F76C06">
        <w:rPr>
          <w:rFonts w:eastAsia="Times New Roman" w:cs="Times New Roman"/>
          <w:sz w:val="24"/>
          <w:szCs w:val="24"/>
          <w:lang w:eastAsia="en-IN"/>
        </w:rPr>
        <w:t>: Organize CSS rules by component or module to improve maintainability.</w:t>
      </w:r>
    </w:p>
    <w:p w14:paraId="08E4C1E9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css</w:t>
      </w:r>
    </w:p>
    <w:p w14:paraId="4AEFC2EA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Copy code</w:t>
      </w:r>
    </w:p>
    <w:p w14:paraId="6B15587B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/* Header Styles */</w:t>
      </w:r>
    </w:p>
    <w:p w14:paraId="2CF05FD8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lastRenderedPageBreak/>
        <w:t>.header {</w:t>
      </w:r>
    </w:p>
    <w:p w14:paraId="1C99B05F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/* styles */</w:t>
      </w:r>
    </w:p>
    <w:p w14:paraId="4F0FEA41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}</w:t>
      </w:r>
    </w:p>
    <w:p w14:paraId="309A8CDE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.header__logo {</w:t>
      </w:r>
    </w:p>
    <w:p w14:paraId="341ADE8A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/* styles */</w:t>
      </w:r>
    </w:p>
    <w:p w14:paraId="05D82F53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}</w:t>
      </w:r>
    </w:p>
    <w:p w14:paraId="519C38CD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.header__nav {</w:t>
      </w:r>
    </w:p>
    <w:p w14:paraId="713BEC68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/* styles */</w:t>
      </w:r>
    </w:p>
    <w:p w14:paraId="22E94D1E" w14:textId="77777777" w:rsidR="002A782E" w:rsidRPr="00F76C06" w:rsidRDefault="002A782E" w:rsidP="00F7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="Courier New"/>
          <w:sz w:val="24"/>
          <w:szCs w:val="24"/>
          <w:lang w:eastAsia="en-IN"/>
        </w:rPr>
      </w:pPr>
      <w:r w:rsidRPr="00F76C06">
        <w:rPr>
          <w:rFonts w:eastAsia="Times New Roman" w:cs="Courier New"/>
          <w:sz w:val="24"/>
          <w:szCs w:val="24"/>
          <w:lang w:eastAsia="en-IN"/>
        </w:rPr>
        <w:t>}</w:t>
      </w:r>
    </w:p>
    <w:p w14:paraId="6B402AC6" w14:textId="77777777" w:rsidR="002A782E" w:rsidRPr="00F76C06" w:rsidRDefault="002A782E" w:rsidP="00F76C0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360"/>
        <w:rPr>
          <w:rFonts w:eastAsia="Times New Roman" w:cs="Times New Roman"/>
          <w:sz w:val="24"/>
          <w:szCs w:val="24"/>
          <w:lang w:eastAsia="en-IN"/>
        </w:rPr>
      </w:pPr>
      <w:r w:rsidRPr="00F76C06">
        <w:rPr>
          <w:rFonts w:eastAsia="Times New Roman" w:cs="Times New Roman"/>
          <w:b/>
          <w:bCs/>
          <w:sz w:val="24"/>
          <w:szCs w:val="24"/>
          <w:lang w:eastAsia="en-IN"/>
        </w:rPr>
        <w:t>Separation of Concerns</w:t>
      </w:r>
      <w:r w:rsidRPr="00F76C06">
        <w:rPr>
          <w:rFonts w:eastAsia="Times New Roman" w:cs="Times New Roman"/>
          <w:sz w:val="24"/>
          <w:szCs w:val="24"/>
          <w:lang w:eastAsia="en-IN"/>
        </w:rPr>
        <w:t>: Keep layout (structure), presentation (style), and behavior (JavaScript) separate. Use external stylesheets (</w:t>
      </w:r>
      <w:r w:rsidRPr="00F76C06">
        <w:rPr>
          <w:rFonts w:eastAsia="Times New Roman" w:cs="Courier New"/>
          <w:sz w:val="24"/>
          <w:szCs w:val="24"/>
          <w:lang w:eastAsia="en-IN"/>
        </w:rPr>
        <w:t>&lt;link rel="stylesheet" href="styles.css"&gt;</w:t>
      </w:r>
      <w:r w:rsidRPr="00F76C06">
        <w:rPr>
          <w:rFonts w:eastAsia="Times New Roman" w:cs="Times New Roman"/>
          <w:sz w:val="24"/>
          <w:szCs w:val="24"/>
          <w:lang w:eastAsia="en-IN"/>
        </w:rPr>
        <w:t>) whenever possible.</w:t>
      </w:r>
    </w:p>
    <w:p w14:paraId="17B5D496" w14:textId="77777777" w:rsidR="002A782E" w:rsidRPr="00F76C06" w:rsidRDefault="002A782E" w:rsidP="00F76C0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360"/>
        <w:rPr>
          <w:rFonts w:eastAsia="Times New Roman" w:cs="Times New Roman"/>
          <w:sz w:val="24"/>
          <w:szCs w:val="24"/>
          <w:lang w:eastAsia="en-IN"/>
        </w:rPr>
      </w:pPr>
      <w:r w:rsidRPr="00F76C06">
        <w:rPr>
          <w:rFonts w:eastAsia="Times New Roman" w:cs="Times New Roman"/>
          <w:b/>
          <w:bCs/>
          <w:sz w:val="24"/>
          <w:szCs w:val="24"/>
          <w:lang w:eastAsia="en-IN"/>
        </w:rPr>
        <w:t>CSS Preprocessors</w:t>
      </w:r>
      <w:r w:rsidRPr="00F76C06">
        <w:rPr>
          <w:rFonts w:eastAsia="Times New Roman" w:cs="Times New Roman"/>
          <w:sz w:val="24"/>
          <w:szCs w:val="24"/>
          <w:lang w:eastAsia="en-IN"/>
        </w:rPr>
        <w:t>: If using CSS preprocessors like Sass or Less, leverage their features (variables, mixins, nesting) to keep your stylesheets more maintainable and reusable.</w:t>
      </w:r>
    </w:p>
    <w:p w14:paraId="35A92C46" w14:textId="77777777" w:rsidR="002A782E" w:rsidRPr="00F76C06" w:rsidRDefault="002A782E" w:rsidP="00F76C0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360"/>
        <w:rPr>
          <w:rFonts w:eastAsia="Times New Roman" w:cs="Times New Roman"/>
          <w:sz w:val="24"/>
          <w:szCs w:val="24"/>
          <w:lang w:eastAsia="en-IN"/>
        </w:rPr>
      </w:pPr>
      <w:r w:rsidRPr="00F76C06">
        <w:rPr>
          <w:rFonts w:eastAsia="Times New Roman" w:cs="Times New Roman"/>
          <w:b/>
          <w:bCs/>
          <w:sz w:val="24"/>
          <w:szCs w:val="24"/>
          <w:lang w:eastAsia="en-IN"/>
        </w:rPr>
        <w:t>Selectors</w:t>
      </w:r>
      <w:r w:rsidRPr="00F76C06">
        <w:rPr>
          <w:rFonts w:eastAsia="Times New Roman" w:cs="Times New Roman"/>
          <w:sz w:val="24"/>
          <w:szCs w:val="24"/>
          <w:lang w:eastAsia="en-IN"/>
        </w:rPr>
        <w:t>: Use efficient selectors to minimize browser rendering overhead. Avoid overly complex selectors (</w:t>
      </w:r>
      <w:r w:rsidRPr="00F76C06">
        <w:rPr>
          <w:rFonts w:eastAsia="Times New Roman" w:cs="Courier New"/>
          <w:sz w:val="24"/>
          <w:szCs w:val="24"/>
          <w:lang w:eastAsia="en-IN"/>
        </w:rPr>
        <w:t>#header .nav ul li a</w:t>
      </w:r>
      <w:r w:rsidRPr="00F76C06">
        <w:rPr>
          <w:rFonts w:eastAsia="Times New Roman" w:cs="Times New Roman"/>
          <w:sz w:val="24"/>
          <w:szCs w:val="24"/>
          <w:lang w:eastAsia="en-IN"/>
        </w:rPr>
        <w:t>) that can negatively impact performance.</w:t>
      </w:r>
    </w:p>
    <w:p w14:paraId="36145298" w14:textId="77777777" w:rsidR="002A782E" w:rsidRPr="00F76C06" w:rsidRDefault="002A782E" w:rsidP="00F76C0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360"/>
        <w:rPr>
          <w:rFonts w:eastAsia="Times New Roman" w:cs="Times New Roman"/>
          <w:sz w:val="24"/>
          <w:szCs w:val="24"/>
          <w:lang w:eastAsia="en-IN"/>
        </w:rPr>
      </w:pPr>
      <w:r w:rsidRPr="00F76C06">
        <w:rPr>
          <w:rFonts w:eastAsia="Times New Roman" w:cs="Times New Roman"/>
          <w:b/>
          <w:bCs/>
          <w:sz w:val="24"/>
          <w:szCs w:val="24"/>
          <w:lang w:eastAsia="en-IN"/>
        </w:rPr>
        <w:t>Responsive Design</w:t>
      </w:r>
      <w:r w:rsidRPr="00F76C06">
        <w:rPr>
          <w:rFonts w:eastAsia="Times New Roman" w:cs="Times New Roman"/>
          <w:sz w:val="24"/>
          <w:szCs w:val="24"/>
          <w:lang w:eastAsia="en-IN"/>
        </w:rPr>
        <w:t>: Use media queries (</w:t>
      </w:r>
      <w:r w:rsidRPr="00F76C06">
        <w:rPr>
          <w:rFonts w:eastAsia="Times New Roman" w:cs="Courier New"/>
          <w:sz w:val="24"/>
          <w:szCs w:val="24"/>
          <w:lang w:eastAsia="en-IN"/>
        </w:rPr>
        <w:t>@media</w:t>
      </w:r>
      <w:r w:rsidRPr="00F76C06">
        <w:rPr>
          <w:rFonts w:eastAsia="Times New Roman" w:cs="Times New Roman"/>
          <w:sz w:val="24"/>
          <w:szCs w:val="24"/>
          <w:lang w:eastAsia="en-IN"/>
        </w:rPr>
        <w:t>) for responsive design rather than separate stylesheets for different screen sizes.</w:t>
      </w:r>
    </w:p>
    <w:p w14:paraId="44B170E7" w14:textId="77777777" w:rsidR="002368DC" w:rsidRDefault="002368DC" w:rsidP="002A782E">
      <w:pPr>
        <w:spacing w:line="360" w:lineRule="auto"/>
        <w:rPr>
          <w:b/>
          <w:bCs/>
          <w:sz w:val="36"/>
          <w:szCs w:val="36"/>
          <w:lang w:val="en-US"/>
        </w:rPr>
      </w:pPr>
    </w:p>
    <w:p w14:paraId="66452608" w14:textId="77777777" w:rsidR="002368DC" w:rsidRDefault="002368DC" w:rsidP="002A782E">
      <w:pPr>
        <w:rPr>
          <w:lang w:val="en-US"/>
        </w:rPr>
      </w:pPr>
    </w:p>
    <w:p w14:paraId="05D0F220" w14:textId="77777777" w:rsidR="0027198E" w:rsidRDefault="0027198E" w:rsidP="002A782E">
      <w:pPr>
        <w:rPr>
          <w:lang w:val="en-US"/>
        </w:rPr>
      </w:pPr>
    </w:p>
    <w:p w14:paraId="3BE57AB6" w14:textId="77777777" w:rsidR="0027198E" w:rsidRDefault="0027198E" w:rsidP="002A782E">
      <w:pPr>
        <w:rPr>
          <w:lang w:val="en-US"/>
        </w:rPr>
      </w:pPr>
    </w:p>
    <w:p w14:paraId="6DA15DB9" w14:textId="77777777" w:rsidR="0027198E" w:rsidRDefault="0027198E" w:rsidP="002A782E">
      <w:pPr>
        <w:rPr>
          <w:lang w:val="en-US"/>
        </w:rPr>
      </w:pPr>
    </w:p>
    <w:p w14:paraId="62957898" w14:textId="77777777" w:rsidR="0027198E" w:rsidRDefault="0027198E" w:rsidP="002A782E">
      <w:pPr>
        <w:rPr>
          <w:lang w:val="en-US"/>
        </w:rPr>
      </w:pPr>
    </w:p>
    <w:p w14:paraId="1B4038C3" w14:textId="77777777" w:rsidR="0027198E" w:rsidRDefault="0027198E" w:rsidP="002A782E">
      <w:pPr>
        <w:rPr>
          <w:lang w:val="en-US"/>
        </w:rPr>
      </w:pPr>
    </w:p>
    <w:p w14:paraId="09CE46A4" w14:textId="77777777" w:rsidR="0027198E" w:rsidRDefault="0027198E" w:rsidP="002A782E">
      <w:pPr>
        <w:rPr>
          <w:lang w:val="en-US"/>
        </w:rPr>
      </w:pPr>
    </w:p>
    <w:p w14:paraId="4978C517" w14:textId="77777777" w:rsidR="0027198E" w:rsidRDefault="0027198E" w:rsidP="002A782E">
      <w:pPr>
        <w:rPr>
          <w:lang w:val="en-US"/>
        </w:rPr>
      </w:pPr>
    </w:p>
    <w:p w14:paraId="392DD015" w14:textId="77777777" w:rsidR="0027198E" w:rsidRDefault="0027198E" w:rsidP="002A782E">
      <w:pPr>
        <w:rPr>
          <w:lang w:val="en-US"/>
        </w:rPr>
      </w:pPr>
    </w:p>
    <w:p w14:paraId="2D948F78" w14:textId="77777777" w:rsidR="0027198E" w:rsidRDefault="0027198E" w:rsidP="002A782E">
      <w:pPr>
        <w:rPr>
          <w:lang w:val="en-US"/>
        </w:rPr>
      </w:pPr>
    </w:p>
    <w:p w14:paraId="3750C044" w14:textId="77777777" w:rsidR="0027198E" w:rsidRPr="00112C63" w:rsidRDefault="0027198E" w:rsidP="0027198E">
      <w:pPr>
        <w:rPr>
          <w:b/>
          <w:bCs/>
          <w:color w:val="000000" w:themeColor="text1"/>
          <w:sz w:val="36"/>
          <w:szCs w:val="36"/>
          <w:lang w:val="en-US"/>
        </w:rPr>
      </w:pPr>
      <w:r w:rsidRPr="00D0296B">
        <w:rPr>
          <w:b/>
          <w:bCs/>
          <w:sz w:val="36"/>
          <w:szCs w:val="36"/>
          <w:lang w:val="en-US"/>
        </w:rPr>
        <w:lastRenderedPageBreak/>
        <w:t xml:space="preserve">CODING GUIDELINES FOR </w:t>
      </w:r>
      <w:r>
        <w:rPr>
          <w:b/>
          <w:bCs/>
          <w:sz w:val="36"/>
          <w:szCs w:val="36"/>
          <w:lang w:val="en-US"/>
        </w:rPr>
        <w:t>JAVASCRIPT</w:t>
      </w:r>
    </w:p>
    <w:p w14:paraId="2FECCA18" w14:textId="77777777" w:rsidR="0027198E" w:rsidRPr="00F05FB1" w:rsidRDefault="00F05FB1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 w:rsidRPr="00F05FB1">
        <w:rPr>
          <w:sz w:val="24"/>
          <w:szCs w:val="24"/>
          <w:lang w:val="en-US"/>
        </w:rPr>
        <w:t>Indentation</w:t>
      </w:r>
    </w:p>
    <w:p w14:paraId="2A11C8F2" w14:textId="77777777" w:rsidR="00F05FB1" w:rsidRDefault="00574E1B" w:rsidP="00574E1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F05FB1">
        <w:rPr>
          <w:sz w:val="24"/>
          <w:szCs w:val="24"/>
          <w:lang w:val="en-US"/>
        </w:rPr>
        <w:t>Two space indentation is used in the javscript.</w:t>
      </w:r>
    </w:p>
    <w:p w14:paraId="0756B7AC" w14:textId="77777777" w:rsidR="00F05FB1" w:rsidRDefault="00F05FB1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declaration</w:t>
      </w:r>
    </w:p>
    <w:p w14:paraId="24D0E71A" w14:textId="77777777" w:rsidR="00F05FB1" w:rsidRDefault="00F05FB1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variables must be declared with var before they are used. </w:t>
      </w:r>
    </w:p>
    <w:p w14:paraId="7D3E8AF6" w14:textId="77777777" w:rsidR="00F05FB1" w:rsidRDefault="00F05FB1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Variables are declared at the beginning of the function.</w:t>
      </w:r>
    </w:p>
    <w:p w14:paraId="6365FA3F" w14:textId="77777777" w:rsidR="00F05FB1" w:rsidRDefault="00F05FB1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names start with the letter.</w:t>
      </w:r>
    </w:p>
    <w:p w14:paraId="5A3E3EE4" w14:textId="77777777" w:rsidR="00574E1B" w:rsidRDefault="00574E1B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</w:p>
    <w:p w14:paraId="20FFA246" w14:textId="77777777" w:rsidR="00F05FB1" w:rsidRDefault="00F05FB1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Loops and control structures</w:t>
      </w:r>
    </w:p>
    <w:p w14:paraId="0A010B0F" w14:textId="77777777" w:rsidR="00F05FB1" w:rsidRDefault="00F05FB1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Always follow whitespace after an identifier of control statements.</w:t>
      </w:r>
    </w:p>
    <w:p w14:paraId="6511F7B1" w14:textId="77777777" w:rsidR="00F05FB1" w:rsidRDefault="00F05FB1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Always provide whitespace and li</w:t>
      </w:r>
      <w:r w:rsidR="00E5501C">
        <w:rPr>
          <w:sz w:val="24"/>
          <w:szCs w:val="24"/>
          <w:lang w:val="en-US"/>
        </w:rPr>
        <w:t>nebreak after the  semicolon</w:t>
      </w:r>
    </w:p>
    <w:p w14:paraId="7D5838CF" w14:textId="77777777" w:rsidR="00E5501C" w:rsidRDefault="00E5501C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Always provide a whitespace after every coma.</w:t>
      </w:r>
    </w:p>
    <w:p w14:paraId="3C88528A" w14:textId="77777777" w:rsidR="00574E1B" w:rsidRDefault="00574E1B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</w:p>
    <w:p w14:paraId="54D33CFE" w14:textId="77777777" w:rsidR="00E5501C" w:rsidRDefault="00E5501C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Statement guidelines</w:t>
      </w:r>
    </w:p>
    <w:p w14:paraId="46D7B357" w14:textId="77777777" w:rsidR="00E5501C" w:rsidRDefault="00E5501C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statement:</w:t>
      </w:r>
    </w:p>
    <w:p w14:paraId="5C07ECFE" w14:textId="77777777" w:rsidR="00E5501C" w:rsidRDefault="00E5501C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statement which only consists of a single line which end with a semicolon.</w:t>
      </w:r>
    </w:p>
    <w:p w14:paraId="371BA4B1" w14:textId="77777777" w:rsidR="00E5501C" w:rsidRDefault="00E5501C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</w:p>
    <w:p w14:paraId="3A89DAAA" w14:textId="77777777" w:rsidR="00E5501C" w:rsidRDefault="00E5501C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Compound statement</w:t>
      </w:r>
    </w:p>
    <w:p w14:paraId="559686B8" w14:textId="77777777" w:rsidR="00E5501C" w:rsidRDefault="00E5501C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list of statements with a closing bracket.</w:t>
      </w:r>
    </w:p>
    <w:p w14:paraId="0ABB2E51" w14:textId="77777777" w:rsidR="00E5501C" w:rsidRDefault="00E5501C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Usually do not put the semicolon at the end of these type of statements.</w:t>
      </w:r>
    </w:p>
    <w:p w14:paraId="49EC9B5D" w14:textId="77777777" w:rsidR="00E5501C" w:rsidRDefault="00E5501C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</w:p>
    <w:p w14:paraId="151112A2" w14:textId="77777777" w:rsidR="00E5501C" w:rsidRDefault="00E5501C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Multiline statements</w:t>
      </w:r>
    </w:p>
    <w:p w14:paraId="4B048E24" w14:textId="77777777" w:rsidR="00E5501C" w:rsidRDefault="00E5501C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Whenever a statement is not small enough to fit in one line, line breaks must occur after an operator.To improves readability lines should break into multiple lines.</w:t>
      </w:r>
    </w:p>
    <w:p w14:paraId="08CDEB40" w14:textId="77777777" w:rsidR="00E5501C" w:rsidRDefault="00E5501C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</w:p>
    <w:p w14:paraId="5EC6A681" w14:textId="77777777" w:rsidR="00E5501C" w:rsidRDefault="00E5501C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Comments</w:t>
      </w:r>
    </w:p>
    <w:p w14:paraId="05EE7BCF" w14:textId="77777777" w:rsidR="00E5501C" w:rsidRDefault="00E5501C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line comments, not block comments. The comments should start at the left margin. Use ‘//’ in start of comments.</w:t>
      </w:r>
    </w:p>
    <w:p w14:paraId="2910589E" w14:textId="77777777" w:rsidR="00E5501C" w:rsidRDefault="00E5501C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</w:p>
    <w:p w14:paraId="73246383" w14:textId="77777777" w:rsidR="00E5501C" w:rsidRDefault="00E5501C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single quotes for strings except to avoid escaping</w:t>
      </w:r>
    </w:p>
    <w:p w14:paraId="560A88AE" w14:textId="77777777" w:rsidR="00E5501C" w:rsidRDefault="00E5501C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No unused variables</w:t>
      </w:r>
    </w:p>
    <w:p w14:paraId="6D2A7138" w14:textId="77777777" w:rsidR="00E5501C" w:rsidRDefault="00E5501C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space after keywords.</w:t>
      </w:r>
    </w:p>
    <w:p w14:paraId="104674C5" w14:textId="77777777" w:rsidR="00E5501C" w:rsidRDefault="00E5501C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space before a function declaration’s parentheses.</w:t>
      </w:r>
    </w:p>
    <w:p w14:paraId="79FA741E" w14:textId="77777777" w:rsidR="00EA2A28" w:rsidRDefault="00EA2A28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Always use === instead of == </w:t>
      </w:r>
    </w:p>
    <w:p w14:paraId="184598D7" w14:textId="77777777" w:rsidR="00EA2A28" w:rsidRDefault="00EA2A28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Eg: if (name === ‘John’)</w:t>
      </w:r>
    </w:p>
    <w:p w14:paraId="41051FFC" w14:textId="77777777" w:rsidR="00EA2A28" w:rsidRDefault="00EA2A28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else statements on the same line as their curly braces</w:t>
      </w:r>
    </w:p>
    <w:p w14:paraId="7CA8E301" w14:textId="77777777" w:rsidR="00EA2A28" w:rsidRDefault="00EA2A28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Eg: if(condition){</w:t>
      </w:r>
    </w:p>
    <w:p w14:paraId="7619A31B" w14:textId="77777777" w:rsidR="00EA2A28" w:rsidRDefault="00EA2A28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//</w:t>
      </w:r>
    </w:p>
    <w:p w14:paraId="50934BDA" w14:textId="77777777" w:rsidR="00EA2A28" w:rsidRDefault="00EA2A28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}else{</w:t>
      </w:r>
    </w:p>
    <w:p w14:paraId="3DD1CC94" w14:textId="77777777" w:rsidR="00EA2A28" w:rsidRDefault="00EA2A28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//</w:t>
      </w:r>
    </w:p>
    <w:p w14:paraId="34A21033" w14:textId="77777777" w:rsidR="00EA2A28" w:rsidRDefault="00EA2A28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}</w:t>
      </w:r>
    </w:p>
    <w:p w14:paraId="4854447A" w14:textId="77777777" w:rsidR="00EA2A28" w:rsidRDefault="00EA2A28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Always handle the err function parameter</w:t>
      </w:r>
    </w:p>
    <w:p w14:paraId="63D3CEE4" w14:textId="77777777" w:rsidR="00EA2A28" w:rsidRDefault="00EA2A28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Declare browser globals with a /* global */ comment.</w:t>
      </w:r>
    </w:p>
    <w:p w14:paraId="4FB4E11C" w14:textId="77777777" w:rsidR="00EA2A28" w:rsidRDefault="00EA2A28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Exceptions are: window, document and navigator.</w:t>
      </w:r>
    </w:p>
    <w:p w14:paraId="692CD8AB" w14:textId="77777777" w:rsidR="00EA2A28" w:rsidRDefault="00EA2A28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 blank lines are not allowed.</w:t>
      </w:r>
    </w:p>
    <w:p w14:paraId="78810EBB" w14:textId="77777777" w:rsidR="00EA2A28" w:rsidRDefault="00EA2A28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ternary operator in a multi-line setting,place ? and : on their own lines.</w:t>
      </w:r>
    </w:p>
    <w:p w14:paraId="0A1F0A62" w14:textId="77777777" w:rsidR="00EA2A28" w:rsidRDefault="00EA2A28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var declartions, write each declaration in its own statement.</w:t>
      </w:r>
    </w:p>
    <w:p w14:paraId="63DDFB2F" w14:textId="77777777" w:rsidR="00EA2A28" w:rsidRDefault="00EA2A28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Eg: var silent=true</w:t>
      </w:r>
    </w:p>
    <w:p w14:paraId="55FA3302" w14:textId="77777777" w:rsidR="00EA2A28" w:rsidRDefault="00EA2A28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Var verbose=true</w:t>
      </w:r>
    </w:p>
    <w:p w14:paraId="7A83B402" w14:textId="77777777" w:rsidR="00EA2A28" w:rsidRDefault="00EA2A28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Avoid declarations like:</w:t>
      </w:r>
    </w:p>
    <w:p w14:paraId="299D9A3A" w14:textId="77777777" w:rsidR="00EA2A28" w:rsidRDefault="00EA2A28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Var silent=true, verbose=true</w:t>
      </w:r>
    </w:p>
    <w:p w14:paraId="1E327352" w14:textId="77777777" w:rsidR="00EA2A28" w:rsidRDefault="00EA2A28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camelcase when naming variables and functions.</w:t>
      </w:r>
    </w:p>
    <w:p w14:paraId="107ED8E0" w14:textId="77777777" w:rsidR="00EA2A28" w:rsidRDefault="00EA2A28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Commas must be placed at the end of the current line.</w:t>
      </w:r>
    </w:p>
    <w:p w14:paraId="6D52B2CF" w14:textId="77777777" w:rsidR="00EA2A28" w:rsidRDefault="00EA2A28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Constructor names must begin with a capital letter.</w:t>
      </w:r>
    </w:p>
    <w:p w14:paraId="18A29A33" w14:textId="77777777" w:rsidR="00EA2A28" w:rsidRDefault="00EA2A28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Eg:</w:t>
      </w:r>
    </w:p>
    <w:p w14:paraId="310258B1" w14:textId="77777777" w:rsidR="00EA2A28" w:rsidRDefault="00EA2A28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Function Animal(){</w:t>
      </w:r>
    </w:p>
    <w:p w14:paraId="421140B0" w14:textId="77777777" w:rsidR="00EA2A28" w:rsidRDefault="00EA2A28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//</w:t>
      </w:r>
    </w:p>
    <w:p w14:paraId="2AEB773B" w14:textId="77777777" w:rsidR="00EA2A28" w:rsidRDefault="00EA2A28" w:rsidP="00574E1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 w14:paraId="2649DD5D" w14:textId="77777777" w:rsidR="00EA2A28" w:rsidRDefault="00BE356F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Objects must contain a getter when a setter is defined.</w:t>
      </w:r>
    </w:p>
    <w:p w14:paraId="7ABE04D6" w14:textId="77777777" w:rsidR="00BE356F" w:rsidRDefault="00BE356F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 modifying variables declared using const</w:t>
      </w:r>
    </w:p>
    <w:p w14:paraId="66CC6D97" w14:textId="77777777" w:rsidR="00BE356F" w:rsidRDefault="00BE356F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 using constant expressions in conditions.</w:t>
      </w:r>
    </w:p>
    <w:p w14:paraId="4B9530C4" w14:textId="77777777" w:rsidR="00BE356F" w:rsidRDefault="00BE356F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debugger statements</w:t>
      </w:r>
    </w:p>
    <w:p w14:paraId="357CB329" w14:textId="77777777" w:rsidR="00BE356F" w:rsidRDefault="00BE356F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Immediately invoked function expressions must be wrapped.</w:t>
      </w:r>
    </w:p>
    <w:p w14:paraId="0BF1EB36" w14:textId="77777777" w:rsidR="00BE356F" w:rsidRDefault="00BE356F" w:rsidP="00574E1B">
      <w:pPr>
        <w:pStyle w:val="ListParagraph"/>
        <w:numPr>
          <w:ilvl w:val="0"/>
          <w:numId w:val="17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 should have one space separating each element and the assignment operators. Use trailing commas in multi-line arrays.</w:t>
      </w:r>
    </w:p>
    <w:p w14:paraId="5AD93CC0" w14:textId="77777777" w:rsidR="00BE356F" w:rsidRDefault="00BE356F" w:rsidP="00574E1B">
      <w:p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Eg:</w:t>
      </w:r>
      <w:r w:rsidR="00574E1B">
        <w:rPr>
          <w:sz w:val="24"/>
          <w:szCs w:val="24"/>
          <w:lang w:val="en-US"/>
        </w:rPr>
        <w:t xml:space="preserve"> let fruits = [</w:t>
      </w:r>
    </w:p>
    <w:p w14:paraId="5AFC6C30" w14:textId="77777777" w:rsidR="00574E1B" w:rsidRDefault="00574E1B" w:rsidP="00574E1B">
      <w:p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‘apple’,</w:t>
      </w:r>
    </w:p>
    <w:p w14:paraId="20CF507F" w14:textId="77777777" w:rsidR="00574E1B" w:rsidRDefault="00574E1B" w:rsidP="00574E1B">
      <w:p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‘banana’,</w:t>
      </w:r>
    </w:p>
    <w:p w14:paraId="4C4FD08F" w14:textId="77777777" w:rsidR="00574E1B" w:rsidRDefault="00574E1B" w:rsidP="00574E1B">
      <w:p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]</w:t>
      </w:r>
    </w:p>
    <w:p w14:paraId="2D00CF2C" w14:textId="77777777" w:rsidR="00574E1B" w:rsidRPr="00BE356F" w:rsidRDefault="00574E1B" w:rsidP="00BE356F">
      <w:pPr>
        <w:ind w:left="720"/>
        <w:rPr>
          <w:sz w:val="24"/>
          <w:szCs w:val="24"/>
          <w:lang w:val="en-US"/>
        </w:rPr>
      </w:pPr>
    </w:p>
    <w:p w14:paraId="1318A0EE" w14:textId="77777777" w:rsidR="00EA2A28" w:rsidRDefault="00EA2A28" w:rsidP="00EA2A28">
      <w:pPr>
        <w:pStyle w:val="ListParagraph"/>
        <w:rPr>
          <w:sz w:val="24"/>
          <w:szCs w:val="24"/>
          <w:lang w:val="en-US"/>
        </w:rPr>
      </w:pPr>
    </w:p>
    <w:p w14:paraId="32E28B0D" w14:textId="77777777" w:rsidR="00EA2A28" w:rsidRDefault="00EA2A28" w:rsidP="00EA2A28">
      <w:pPr>
        <w:pStyle w:val="ListParagraph"/>
        <w:rPr>
          <w:sz w:val="24"/>
          <w:szCs w:val="24"/>
          <w:lang w:val="en-US"/>
        </w:rPr>
      </w:pPr>
    </w:p>
    <w:p w14:paraId="37FD3B3A" w14:textId="77777777" w:rsidR="00F05FB1" w:rsidRDefault="00F05FB1" w:rsidP="00F05FB1">
      <w:pPr>
        <w:pStyle w:val="ListParagraph"/>
        <w:rPr>
          <w:sz w:val="24"/>
          <w:szCs w:val="24"/>
          <w:lang w:val="en-US"/>
        </w:rPr>
      </w:pPr>
    </w:p>
    <w:p w14:paraId="08D6012E" w14:textId="77777777" w:rsidR="00F05FB1" w:rsidRPr="00F05FB1" w:rsidRDefault="00F05FB1" w:rsidP="00F05FB1">
      <w:pPr>
        <w:pStyle w:val="ListParagraph"/>
        <w:rPr>
          <w:sz w:val="24"/>
          <w:szCs w:val="24"/>
          <w:lang w:val="en-US"/>
        </w:rPr>
      </w:pPr>
    </w:p>
    <w:p w14:paraId="14F804C6" w14:textId="77777777" w:rsidR="00F05FB1" w:rsidRPr="0027198E" w:rsidRDefault="00F05FB1" w:rsidP="0027198E">
      <w:pPr>
        <w:rPr>
          <w:sz w:val="24"/>
          <w:szCs w:val="24"/>
          <w:lang w:val="en-US"/>
        </w:rPr>
      </w:pPr>
    </w:p>
    <w:p w14:paraId="09DBE937" w14:textId="77777777" w:rsidR="0027198E" w:rsidRDefault="0027198E" w:rsidP="002A782E">
      <w:pPr>
        <w:rPr>
          <w:lang w:val="en-US"/>
        </w:rPr>
      </w:pPr>
    </w:p>
    <w:p w14:paraId="548E88D1" w14:textId="77777777" w:rsidR="00525737" w:rsidRDefault="00525737" w:rsidP="002A782E">
      <w:pPr>
        <w:rPr>
          <w:lang w:val="en-US"/>
        </w:rPr>
      </w:pPr>
    </w:p>
    <w:p w14:paraId="7B23AFB6" w14:textId="77777777" w:rsidR="00525737" w:rsidRDefault="00525737" w:rsidP="002A782E">
      <w:pPr>
        <w:rPr>
          <w:lang w:val="en-US"/>
        </w:rPr>
      </w:pPr>
    </w:p>
    <w:p w14:paraId="2318C7A3" w14:textId="77777777" w:rsidR="00525737" w:rsidRDefault="00525737" w:rsidP="002A782E">
      <w:pPr>
        <w:rPr>
          <w:lang w:val="en-US"/>
        </w:rPr>
      </w:pPr>
    </w:p>
    <w:p w14:paraId="08AF8F0F" w14:textId="77777777" w:rsidR="00525737" w:rsidRDefault="00525737" w:rsidP="002A782E">
      <w:pPr>
        <w:rPr>
          <w:lang w:val="en-US"/>
        </w:rPr>
      </w:pPr>
    </w:p>
    <w:p w14:paraId="520FF9EE" w14:textId="77777777" w:rsidR="00525737" w:rsidRDefault="00525737" w:rsidP="002A782E">
      <w:pPr>
        <w:rPr>
          <w:lang w:val="en-US"/>
        </w:rPr>
      </w:pPr>
    </w:p>
    <w:p w14:paraId="49F4043D" w14:textId="77777777" w:rsidR="00525737" w:rsidRDefault="00525737" w:rsidP="002A782E">
      <w:pPr>
        <w:rPr>
          <w:lang w:val="en-US"/>
        </w:rPr>
      </w:pPr>
    </w:p>
    <w:p w14:paraId="31537DC4" w14:textId="77777777" w:rsidR="00525737" w:rsidRDefault="00525737" w:rsidP="002A782E">
      <w:pPr>
        <w:rPr>
          <w:lang w:val="en-US"/>
        </w:rPr>
      </w:pPr>
    </w:p>
    <w:p w14:paraId="6B0C875E" w14:textId="77777777" w:rsidR="00574E1B" w:rsidRDefault="00574E1B" w:rsidP="002A782E">
      <w:pPr>
        <w:rPr>
          <w:lang w:val="en-US"/>
        </w:rPr>
      </w:pPr>
    </w:p>
    <w:p w14:paraId="5AB1FFB5" w14:textId="77777777" w:rsidR="00574E1B" w:rsidRDefault="00574E1B" w:rsidP="002A782E">
      <w:pPr>
        <w:rPr>
          <w:lang w:val="en-US"/>
        </w:rPr>
      </w:pPr>
    </w:p>
    <w:p w14:paraId="79ABA595" w14:textId="77777777" w:rsidR="00574E1B" w:rsidRDefault="00574E1B" w:rsidP="002A782E">
      <w:pPr>
        <w:rPr>
          <w:lang w:val="en-US"/>
        </w:rPr>
      </w:pPr>
    </w:p>
    <w:p w14:paraId="48FC355F" w14:textId="77777777" w:rsidR="00574E1B" w:rsidRDefault="00574E1B" w:rsidP="002A782E">
      <w:pPr>
        <w:rPr>
          <w:lang w:val="en-US"/>
        </w:rPr>
      </w:pPr>
    </w:p>
    <w:p w14:paraId="0E985B40" w14:textId="77777777" w:rsidR="00574E1B" w:rsidRDefault="00574E1B" w:rsidP="002A782E">
      <w:pPr>
        <w:rPr>
          <w:lang w:val="en-US"/>
        </w:rPr>
      </w:pPr>
    </w:p>
    <w:p w14:paraId="05F162A5" w14:textId="77777777" w:rsidR="00574E1B" w:rsidRDefault="00574E1B" w:rsidP="002A782E">
      <w:pPr>
        <w:rPr>
          <w:lang w:val="en-US"/>
        </w:rPr>
      </w:pPr>
    </w:p>
    <w:p w14:paraId="186216DB" w14:textId="77777777" w:rsidR="00574E1B" w:rsidRDefault="00574E1B" w:rsidP="002A782E">
      <w:pPr>
        <w:rPr>
          <w:lang w:val="en-US"/>
        </w:rPr>
      </w:pPr>
    </w:p>
    <w:p w14:paraId="06138AE8" w14:textId="77777777" w:rsidR="00574E1B" w:rsidRDefault="00574E1B" w:rsidP="002A782E">
      <w:pPr>
        <w:rPr>
          <w:lang w:val="en-US"/>
        </w:rPr>
      </w:pPr>
    </w:p>
    <w:p w14:paraId="36C4945D" w14:textId="77777777" w:rsidR="00574E1B" w:rsidRDefault="00574E1B" w:rsidP="002A782E">
      <w:pPr>
        <w:rPr>
          <w:lang w:val="en-US"/>
        </w:rPr>
      </w:pPr>
    </w:p>
    <w:p w14:paraId="2E7C8276" w14:textId="77777777" w:rsidR="00525737" w:rsidRDefault="00525737" w:rsidP="002A782E">
      <w:pPr>
        <w:rPr>
          <w:lang w:val="en-US"/>
        </w:rPr>
      </w:pPr>
    </w:p>
    <w:p w14:paraId="79A5B810" w14:textId="77777777" w:rsidR="00525737" w:rsidRDefault="00525737" w:rsidP="00525737">
      <w:pPr>
        <w:rPr>
          <w:b/>
          <w:bCs/>
          <w:sz w:val="36"/>
          <w:szCs w:val="36"/>
          <w:lang w:val="en-US"/>
        </w:rPr>
      </w:pPr>
      <w:r w:rsidRPr="00D0296B">
        <w:rPr>
          <w:b/>
          <w:bCs/>
          <w:sz w:val="36"/>
          <w:szCs w:val="36"/>
          <w:lang w:val="en-US"/>
        </w:rPr>
        <w:t xml:space="preserve">CODING GUIDELINES FOR </w:t>
      </w:r>
      <w:r w:rsidR="009007D0">
        <w:rPr>
          <w:b/>
          <w:bCs/>
          <w:sz w:val="36"/>
          <w:szCs w:val="36"/>
          <w:lang w:val="en-US"/>
        </w:rPr>
        <w:t>jQ</w:t>
      </w:r>
      <w:r w:rsidR="00574E1B">
        <w:rPr>
          <w:b/>
          <w:bCs/>
          <w:sz w:val="36"/>
          <w:szCs w:val="36"/>
          <w:lang w:val="en-US"/>
        </w:rPr>
        <w:t>uery</w:t>
      </w:r>
    </w:p>
    <w:p w14:paraId="65933DCA" w14:textId="77777777" w:rsidR="00574E1B" w:rsidRPr="00401828" w:rsidRDefault="00574E1B" w:rsidP="00814B31">
      <w:pPr>
        <w:pStyle w:val="ListParagraph"/>
        <w:numPr>
          <w:ilvl w:val="0"/>
          <w:numId w:val="18"/>
        </w:numPr>
        <w:spacing w:line="360" w:lineRule="auto"/>
        <w:ind w:left="360"/>
        <w:rPr>
          <w:sz w:val="24"/>
          <w:szCs w:val="24"/>
          <w:lang w:val="en-US"/>
        </w:rPr>
      </w:pPr>
      <w:r w:rsidRPr="00401828">
        <w:rPr>
          <w:sz w:val="24"/>
          <w:szCs w:val="24"/>
          <w:lang w:val="en-US"/>
        </w:rPr>
        <w:t>W</w:t>
      </w:r>
      <w:r w:rsidR="00401828" w:rsidRPr="00401828">
        <w:rPr>
          <w:sz w:val="24"/>
          <w:szCs w:val="24"/>
          <w:lang w:val="en-US"/>
        </w:rPr>
        <w:t>hen writing a jQuery plugin,we use jQuery $ variable as:</w:t>
      </w:r>
    </w:p>
    <w:p w14:paraId="5CB65183" w14:textId="77777777" w:rsidR="00401828" w:rsidRDefault="00401828" w:rsidP="00814B3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(function ($) {</w:t>
      </w:r>
    </w:p>
    <w:p w14:paraId="5961F457" w14:textId="77777777" w:rsidR="00401828" w:rsidRDefault="00401828" w:rsidP="00814B3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</w:t>
      </w:r>
    </w:p>
    <w:p w14:paraId="1DE7A113" w14:textId="77777777" w:rsidR="00401828" w:rsidRDefault="00401828" w:rsidP="00814B3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})(jQuery)</w:t>
      </w:r>
    </w:p>
    <w:p w14:paraId="5A1B05DB" w14:textId="77777777" w:rsidR="00401828" w:rsidRPr="00401828" w:rsidRDefault="00401828" w:rsidP="00814B31">
      <w:pPr>
        <w:pStyle w:val="ListParagraph"/>
        <w:numPr>
          <w:ilvl w:val="0"/>
          <w:numId w:val="18"/>
        </w:numPr>
        <w:spacing w:line="360" w:lineRule="auto"/>
        <w:ind w:left="360"/>
        <w:rPr>
          <w:sz w:val="24"/>
          <w:szCs w:val="24"/>
          <w:lang w:val="en-US"/>
        </w:rPr>
      </w:pPr>
      <w:r w:rsidRPr="00401828">
        <w:rPr>
          <w:sz w:val="24"/>
          <w:szCs w:val="24"/>
          <w:lang w:val="en-US"/>
        </w:rPr>
        <w:t>Always use a CDN to include jQuery on the page.</w:t>
      </w:r>
    </w:p>
    <w:p w14:paraId="59BC85FD" w14:textId="77777777" w:rsidR="00401828" w:rsidRDefault="00401828" w:rsidP="00814B3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CDN deliver content faster then regular hosting provider because their server are globally distributed.</w:t>
      </w:r>
    </w:p>
    <w:p w14:paraId="306D162D" w14:textId="77777777" w:rsidR="00401828" w:rsidRDefault="00401828" w:rsidP="00814B3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Increase scalability.</w:t>
      </w:r>
    </w:p>
    <w:p w14:paraId="63F878F6" w14:textId="77777777" w:rsidR="00401828" w:rsidRDefault="00401828" w:rsidP="00814B31">
      <w:pPr>
        <w:pStyle w:val="ListParagraph"/>
        <w:numPr>
          <w:ilvl w:val="0"/>
          <w:numId w:val="18"/>
        </w:numPr>
        <w:spacing w:line="360" w:lineRule="auto"/>
        <w:ind w:left="360"/>
        <w:rPr>
          <w:sz w:val="24"/>
          <w:szCs w:val="24"/>
          <w:lang w:val="en-US"/>
        </w:rPr>
      </w:pPr>
      <w:r w:rsidRPr="00401828">
        <w:rPr>
          <w:sz w:val="24"/>
          <w:szCs w:val="24"/>
          <w:lang w:val="en-US"/>
        </w:rPr>
        <w:t>Do not load multiple jQuery version</w:t>
      </w:r>
    </w:p>
    <w:p w14:paraId="4E45738C" w14:textId="77777777" w:rsidR="00401828" w:rsidRDefault="00401828" w:rsidP="00814B31">
      <w:pPr>
        <w:pStyle w:val="ListParagraph"/>
        <w:numPr>
          <w:ilvl w:val="0"/>
          <w:numId w:val="18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jQuery variables: Always cache the jQuery selector returned objects in variables for reuse.</w:t>
      </w:r>
    </w:p>
    <w:p w14:paraId="596E9734" w14:textId="77777777" w:rsidR="00401828" w:rsidRDefault="00401828" w:rsidP="00814B31">
      <w:pPr>
        <w:pStyle w:val="ListParagraph"/>
        <w:numPr>
          <w:ilvl w:val="0"/>
          <w:numId w:val="18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nt use anonymous functions to attach events. Anonymous functions are difficult to debug,maintain,test ,or reuse.</w:t>
      </w:r>
    </w:p>
    <w:p w14:paraId="02AB7B76" w14:textId="77777777" w:rsidR="00401828" w:rsidRDefault="00401828" w:rsidP="00814B31">
      <w:pPr>
        <w:pStyle w:val="ListParagraph"/>
        <w:numPr>
          <w:ilvl w:val="0"/>
          <w:numId w:val="18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Whitespaces:</w:t>
      </w:r>
    </w:p>
    <w:p w14:paraId="07AC21FB" w14:textId="77777777" w:rsidR="00401828" w:rsidRDefault="00401828" w:rsidP="00814B31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spaces around operators and after commas for better readability</w:t>
      </w:r>
      <w:r w:rsidR="00814B31">
        <w:rPr>
          <w:sz w:val="24"/>
          <w:szCs w:val="24"/>
          <w:lang w:val="en-US"/>
        </w:rPr>
        <w:t>.</w:t>
      </w:r>
    </w:p>
    <w:p w14:paraId="71A051EE" w14:textId="77777777" w:rsidR="00814B31" w:rsidRDefault="00814B31" w:rsidP="00814B31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blank lines to separate logical sections of code.</w:t>
      </w:r>
    </w:p>
    <w:p w14:paraId="2E740DB1" w14:textId="77777777" w:rsidR="00814B31" w:rsidRDefault="00814B31" w:rsidP="00814B31">
      <w:pPr>
        <w:pStyle w:val="ListParagraph"/>
        <w:numPr>
          <w:ilvl w:val="0"/>
          <w:numId w:val="18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Naming Conventions</w:t>
      </w:r>
    </w:p>
    <w:p w14:paraId="353DFBC5" w14:textId="77777777" w:rsidR="00814B31" w:rsidRDefault="00814B31" w:rsidP="00814B31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meaningful and descriptive names for variables and functions.</w:t>
      </w:r>
    </w:p>
    <w:p w14:paraId="25F07E73" w14:textId="77777777" w:rsidR="00814B31" w:rsidRDefault="00814B31" w:rsidP="00814B31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consistent naming conventions throughout the codebase.</w:t>
      </w:r>
    </w:p>
    <w:p w14:paraId="162FB901" w14:textId="77777777" w:rsidR="00814B31" w:rsidRDefault="00814B31" w:rsidP="00814B31">
      <w:pPr>
        <w:pStyle w:val="ListParagraph"/>
        <w:numPr>
          <w:ilvl w:val="0"/>
          <w:numId w:val="18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Comments and Documentation</w:t>
      </w:r>
    </w:p>
    <w:p w14:paraId="3FD909D2" w14:textId="77777777" w:rsidR="00814B31" w:rsidRDefault="00814B31" w:rsidP="00814B31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comments to explain complex logic, assumptions</w:t>
      </w:r>
    </w:p>
    <w:p w14:paraId="045A8872" w14:textId="77777777" w:rsidR="00814B31" w:rsidRDefault="00814B31" w:rsidP="00814B31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comments concise and updated to reflect changes in code</w:t>
      </w:r>
    </w:p>
    <w:p w14:paraId="20313803" w14:textId="77777777" w:rsidR="00814B31" w:rsidRDefault="00814B31" w:rsidP="00814B31">
      <w:pPr>
        <w:pStyle w:val="ListParagraph"/>
        <w:numPr>
          <w:ilvl w:val="0"/>
          <w:numId w:val="18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Performance</w:t>
      </w:r>
    </w:p>
    <w:p w14:paraId="1B3E8037" w14:textId="77777777" w:rsidR="00814B31" w:rsidRDefault="00814B31" w:rsidP="00814B31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Cache jQuery objects to minimize DOM traversal.</w:t>
      </w:r>
    </w:p>
    <w:p w14:paraId="47C98F81" w14:textId="77777777" w:rsidR="00814B31" w:rsidRDefault="00814B31" w:rsidP="00814B31">
      <w:pPr>
        <w:pStyle w:val="ListParagraph"/>
        <w:numPr>
          <w:ilvl w:val="0"/>
          <w:numId w:val="18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 Handling</w:t>
      </w:r>
    </w:p>
    <w:p w14:paraId="1A931352" w14:textId="77777777" w:rsidR="00814B31" w:rsidRDefault="00814B31" w:rsidP="00814B31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 excessive use of `$(document).ready()`; consider using the shorthand `$(function() {})` instead.</w:t>
      </w:r>
    </w:p>
    <w:p w14:paraId="1758E0E5" w14:textId="77777777" w:rsidR="00814B31" w:rsidRDefault="00814B31" w:rsidP="00814B31">
      <w:pPr>
        <w:pStyle w:val="ListParagraph"/>
        <w:numPr>
          <w:ilvl w:val="0"/>
          <w:numId w:val="18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DOM Manipulation</w:t>
      </w:r>
    </w:p>
    <w:p w14:paraId="47B87C32" w14:textId="77777777" w:rsidR="00814B31" w:rsidRDefault="00814B31" w:rsidP="00814B31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chaning to streamline jQuery code and improve performance.</w:t>
      </w:r>
    </w:p>
    <w:p w14:paraId="0B815D30" w14:textId="77777777" w:rsidR="00814B31" w:rsidRDefault="00814B31" w:rsidP="00814B31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Minimize DOM manipulation inside loops.</w:t>
      </w:r>
    </w:p>
    <w:p w14:paraId="7CE0B7CD" w14:textId="77777777" w:rsidR="00814B31" w:rsidRDefault="00814B31" w:rsidP="00814B31">
      <w:pPr>
        <w:pStyle w:val="ListParagraph"/>
        <w:numPr>
          <w:ilvl w:val="0"/>
          <w:numId w:val="18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Selectors</w:t>
      </w:r>
    </w:p>
    <w:p w14:paraId="53F82A9C" w14:textId="77777777" w:rsidR="00814B31" w:rsidRDefault="00814B31" w:rsidP="00814B31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Optimize selectors for performance. Prefer ID (‘#elementID`) and class (`.className`) selectors over tag selectors for better performance.</w:t>
      </w:r>
    </w:p>
    <w:p w14:paraId="72877551" w14:textId="77777777" w:rsidR="00814B31" w:rsidRDefault="00814B31" w:rsidP="00814B31">
      <w:pPr>
        <w:pStyle w:val="ListParagraph"/>
        <w:numPr>
          <w:ilvl w:val="0"/>
          <w:numId w:val="18"/>
        </w:num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Error-handling</w:t>
      </w:r>
    </w:p>
    <w:p w14:paraId="51AC8BAD" w14:textId="77777777" w:rsidR="00814B31" w:rsidRPr="00401828" w:rsidRDefault="00814B31" w:rsidP="00814B3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`try-catch` blocks for error handling around jQuery operations that may fail.</w:t>
      </w:r>
    </w:p>
    <w:p w14:paraId="63775160" w14:textId="77777777" w:rsidR="00401828" w:rsidRDefault="00401828" w:rsidP="00525737">
      <w:pPr>
        <w:rPr>
          <w:sz w:val="24"/>
          <w:szCs w:val="24"/>
          <w:lang w:val="en-US"/>
        </w:rPr>
      </w:pPr>
    </w:p>
    <w:p w14:paraId="7379AE6F" w14:textId="77777777" w:rsidR="00401828" w:rsidRPr="00574E1B" w:rsidRDefault="00401828" w:rsidP="00525737">
      <w:pPr>
        <w:rPr>
          <w:sz w:val="24"/>
          <w:szCs w:val="24"/>
          <w:lang w:val="en-US"/>
        </w:rPr>
      </w:pPr>
    </w:p>
    <w:p w14:paraId="1E25BB02" w14:textId="77777777" w:rsidR="00525737" w:rsidRPr="00112C63" w:rsidRDefault="00525737" w:rsidP="00525737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2883F7BF" w14:textId="77777777" w:rsidR="00525737" w:rsidRDefault="00525737" w:rsidP="002A782E">
      <w:pPr>
        <w:rPr>
          <w:lang w:val="en-US"/>
        </w:rPr>
      </w:pPr>
    </w:p>
    <w:p w14:paraId="69C420D1" w14:textId="77777777" w:rsidR="00814B31" w:rsidRDefault="00814B31" w:rsidP="002A782E">
      <w:pPr>
        <w:rPr>
          <w:lang w:val="en-US"/>
        </w:rPr>
      </w:pPr>
    </w:p>
    <w:p w14:paraId="242BE83D" w14:textId="77777777" w:rsidR="00814B31" w:rsidRDefault="00814B31" w:rsidP="002A782E">
      <w:pPr>
        <w:rPr>
          <w:lang w:val="en-US"/>
        </w:rPr>
      </w:pPr>
    </w:p>
    <w:p w14:paraId="43793EBB" w14:textId="77777777" w:rsidR="00814B31" w:rsidRDefault="00814B31" w:rsidP="002A782E">
      <w:pPr>
        <w:rPr>
          <w:lang w:val="en-US"/>
        </w:rPr>
      </w:pPr>
    </w:p>
    <w:p w14:paraId="1D686C38" w14:textId="77777777" w:rsidR="00814B31" w:rsidRDefault="00814B31" w:rsidP="002A782E">
      <w:pPr>
        <w:rPr>
          <w:lang w:val="en-US"/>
        </w:rPr>
      </w:pPr>
    </w:p>
    <w:p w14:paraId="4A0C637B" w14:textId="77777777" w:rsidR="00814B31" w:rsidRDefault="00814B31" w:rsidP="002A782E">
      <w:pPr>
        <w:rPr>
          <w:lang w:val="en-US"/>
        </w:rPr>
      </w:pPr>
    </w:p>
    <w:p w14:paraId="585135EE" w14:textId="77777777" w:rsidR="00814B31" w:rsidRDefault="00814B31" w:rsidP="002A782E">
      <w:pPr>
        <w:rPr>
          <w:lang w:val="en-US"/>
        </w:rPr>
      </w:pPr>
    </w:p>
    <w:p w14:paraId="3E8ED9E8" w14:textId="77777777" w:rsidR="00814B31" w:rsidRDefault="00814B31" w:rsidP="002A782E">
      <w:pPr>
        <w:rPr>
          <w:lang w:val="en-US"/>
        </w:rPr>
      </w:pPr>
    </w:p>
    <w:p w14:paraId="094A6915" w14:textId="77777777" w:rsidR="00814B31" w:rsidRDefault="00814B31" w:rsidP="002A782E">
      <w:pPr>
        <w:rPr>
          <w:lang w:val="en-US"/>
        </w:rPr>
      </w:pPr>
    </w:p>
    <w:p w14:paraId="06AE0F44" w14:textId="77777777" w:rsidR="00814B31" w:rsidRDefault="00814B31" w:rsidP="002A782E">
      <w:pPr>
        <w:rPr>
          <w:lang w:val="en-US"/>
        </w:rPr>
      </w:pPr>
    </w:p>
    <w:p w14:paraId="5E8C65DD" w14:textId="77777777" w:rsidR="00814B31" w:rsidRDefault="00814B31" w:rsidP="002A782E">
      <w:pPr>
        <w:rPr>
          <w:lang w:val="en-US"/>
        </w:rPr>
      </w:pPr>
    </w:p>
    <w:p w14:paraId="4B2CB809" w14:textId="77777777" w:rsidR="00814B31" w:rsidRDefault="00814B31" w:rsidP="002A782E">
      <w:pPr>
        <w:rPr>
          <w:lang w:val="en-US"/>
        </w:rPr>
      </w:pPr>
    </w:p>
    <w:p w14:paraId="0D9D0890" w14:textId="77777777" w:rsidR="00814B31" w:rsidRDefault="00814B31" w:rsidP="002A782E">
      <w:pPr>
        <w:rPr>
          <w:lang w:val="en-US"/>
        </w:rPr>
      </w:pPr>
    </w:p>
    <w:p w14:paraId="5C5E473D" w14:textId="77777777" w:rsidR="00814B31" w:rsidRDefault="00814B31" w:rsidP="002A782E">
      <w:pPr>
        <w:rPr>
          <w:lang w:val="en-US"/>
        </w:rPr>
      </w:pPr>
    </w:p>
    <w:p w14:paraId="27DFE194" w14:textId="77777777" w:rsidR="00814B31" w:rsidRDefault="00814B31" w:rsidP="002A782E">
      <w:pPr>
        <w:rPr>
          <w:lang w:val="en-US"/>
        </w:rPr>
      </w:pPr>
    </w:p>
    <w:p w14:paraId="52DDAC41" w14:textId="77777777" w:rsidR="00814B31" w:rsidRDefault="00814B31" w:rsidP="002A782E">
      <w:pPr>
        <w:rPr>
          <w:lang w:val="en-US"/>
        </w:rPr>
      </w:pPr>
    </w:p>
    <w:p w14:paraId="1D260A04" w14:textId="77777777" w:rsidR="00814B31" w:rsidRDefault="00814B31" w:rsidP="002A782E">
      <w:pPr>
        <w:rPr>
          <w:lang w:val="en-US"/>
        </w:rPr>
      </w:pPr>
    </w:p>
    <w:p w14:paraId="575AEB1B" w14:textId="77777777" w:rsidR="00814B31" w:rsidRDefault="00814B31" w:rsidP="002A782E">
      <w:pPr>
        <w:rPr>
          <w:lang w:val="en-US"/>
        </w:rPr>
      </w:pPr>
    </w:p>
    <w:p w14:paraId="55FA58BA" w14:textId="77777777" w:rsidR="00814B31" w:rsidRDefault="00814B31" w:rsidP="002A782E">
      <w:pPr>
        <w:rPr>
          <w:lang w:val="en-US"/>
        </w:rPr>
      </w:pPr>
    </w:p>
    <w:p w14:paraId="002AC352" w14:textId="77777777" w:rsidR="00814B31" w:rsidRDefault="00814B31" w:rsidP="002A782E">
      <w:pPr>
        <w:rPr>
          <w:lang w:val="en-US"/>
        </w:rPr>
      </w:pPr>
    </w:p>
    <w:p w14:paraId="0393DBE9" w14:textId="77777777" w:rsidR="009007D0" w:rsidRDefault="009007D0" w:rsidP="009007D0">
      <w:pPr>
        <w:rPr>
          <w:b/>
          <w:bCs/>
          <w:sz w:val="36"/>
          <w:szCs w:val="36"/>
          <w:lang w:val="en-US"/>
        </w:rPr>
      </w:pPr>
      <w:r w:rsidRPr="00D0296B">
        <w:rPr>
          <w:b/>
          <w:bCs/>
          <w:sz w:val="36"/>
          <w:szCs w:val="36"/>
          <w:lang w:val="en-US"/>
        </w:rPr>
        <w:lastRenderedPageBreak/>
        <w:t xml:space="preserve">CODING GUIDELINES FOR </w:t>
      </w:r>
      <w:r>
        <w:rPr>
          <w:b/>
          <w:bCs/>
          <w:sz w:val="36"/>
          <w:szCs w:val="36"/>
          <w:lang w:val="en-US"/>
        </w:rPr>
        <w:t>C#</w:t>
      </w:r>
    </w:p>
    <w:p w14:paraId="5A68392F" w14:textId="77777777" w:rsidR="009007D0" w:rsidRPr="000A54CF" w:rsidRDefault="009007D0" w:rsidP="000A54CF">
      <w:pPr>
        <w:pStyle w:val="ListParagraph"/>
        <w:numPr>
          <w:ilvl w:val="0"/>
          <w:numId w:val="18"/>
        </w:numPr>
        <w:ind w:left="360"/>
        <w:rPr>
          <w:sz w:val="24"/>
          <w:szCs w:val="24"/>
          <w:lang w:val="en-US"/>
        </w:rPr>
      </w:pPr>
      <w:r w:rsidRPr="000A54CF">
        <w:rPr>
          <w:sz w:val="24"/>
          <w:szCs w:val="24"/>
          <w:lang w:val="en-US"/>
        </w:rPr>
        <w:t>Class and method names should always be in Pascal Case</w:t>
      </w:r>
    </w:p>
    <w:p w14:paraId="6B66A97B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public class </w:t>
      </w:r>
      <w:r w:rsidRPr="000A54CF">
        <w:rPr>
          <w:rStyle w:val="Strong"/>
          <w:rFonts w:asciiTheme="minorHAnsi" w:hAnsiTheme="minorHAnsi"/>
          <w:spacing w:val="2"/>
          <w:sz w:val="24"/>
          <w:szCs w:val="24"/>
          <w:bdr w:val="none" w:sz="0" w:space="0" w:color="auto" w:frame="1"/>
        </w:rPr>
        <w:t>Employee</w:t>
      </w:r>
    </w:p>
    <w:p w14:paraId="5C80D2D6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{</w:t>
      </w:r>
    </w:p>
    <w:p w14:paraId="55253F05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public Employee </w:t>
      </w:r>
      <w:r w:rsidRPr="000A54CF">
        <w:rPr>
          <w:rStyle w:val="Strong"/>
          <w:rFonts w:asciiTheme="minorHAnsi" w:hAnsiTheme="minorHAnsi"/>
          <w:spacing w:val="2"/>
          <w:sz w:val="24"/>
          <w:szCs w:val="24"/>
          <w:bdr w:val="none" w:sz="0" w:space="0" w:color="auto" w:frame="1"/>
        </w:rPr>
        <w:t>GetDetails()</w:t>
      </w:r>
    </w:p>
    <w:p w14:paraId="10EF9682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{</w:t>
      </w:r>
    </w:p>
    <w:p w14:paraId="526DBE16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    //...</w:t>
      </w:r>
    </w:p>
    <w:p w14:paraId="5722290F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}</w:t>
      </w:r>
    </w:p>
    <w:p w14:paraId="548E00D6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public double </w:t>
      </w:r>
      <w:r w:rsidRPr="000A54CF">
        <w:rPr>
          <w:rStyle w:val="Strong"/>
          <w:rFonts w:asciiTheme="minorHAnsi" w:hAnsiTheme="minorHAnsi"/>
          <w:spacing w:val="2"/>
          <w:sz w:val="24"/>
          <w:szCs w:val="24"/>
          <w:bdr w:val="none" w:sz="0" w:space="0" w:color="auto" w:frame="1"/>
        </w:rPr>
        <w:t>GetBonus()</w:t>
      </w:r>
    </w:p>
    <w:p w14:paraId="66C2EA28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{</w:t>
      </w:r>
    </w:p>
    <w:p w14:paraId="5E9DE742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    //...</w:t>
      </w:r>
    </w:p>
    <w:p w14:paraId="6ABDA9F0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}</w:t>
      </w:r>
    </w:p>
    <w:p w14:paraId="092D49A9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}</w:t>
      </w:r>
    </w:p>
    <w:p w14:paraId="296F9A55" w14:textId="77777777" w:rsidR="009007D0" w:rsidRPr="000A54CF" w:rsidRDefault="009007D0" w:rsidP="000A54CF">
      <w:pPr>
        <w:pStyle w:val="ListParagraph"/>
        <w:ind w:left="360"/>
        <w:rPr>
          <w:sz w:val="24"/>
          <w:szCs w:val="24"/>
          <w:lang w:val="en-US"/>
        </w:rPr>
      </w:pPr>
    </w:p>
    <w:p w14:paraId="398082B9" w14:textId="77777777" w:rsidR="00814B31" w:rsidRPr="000A54CF" w:rsidRDefault="009007D0" w:rsidP="000A54CF">
      <w:pPr>
        <w:pStyle w:val="ListParagraph"/>
        <w:numPr>
          <w:ilvl w:val="0"/>
          <w:numId w:val="18"/>
        </w:numPr>
        <w:ind w:left="360"/>
        <w:rPr>
          <w:sz w:val="24"/>
          <w:szCs w:val="24"/>
          <w:lang w:val="en-US"/>
        </w:rPr>
      </w:pPr>
      <w:r w:rsidRPr="000A54CF">
        <w:rPr>
          <w:sz w:val="24"/>
          <w:szCs w:val="24"/>
          <w:lang w:val="en-US"/>
        </w:rPr>
        <w:t>Method argument and local variables should always be in Camel Case</w:t>
      </w:r>
    </w:p>
    <w:p w14:paraId="1223D6DD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public class Employee</w:t>
      </w:r>
    </w:p>
    <w:p w14:paraId="03F6A618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{</w:t>
      </w:r>
    </w:p>
    <w:p w14:paraId="284E96F9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public void PrintDetails(int </w:t>
      </w:r>
      <w:r w:rsidRPr="000A54CF">
        <w:rPr>
          <w:rStyle w:val="Strong"/>
          <w:rFonts w:asciiTheme="minorHAnsi" w:hAnsiTheme="minorHAnsi"/>
          <w:spacing w:val="2"/>
          <w:sz w:val="24"/>
          <w:szCs w:val="24"/>
          <w:bdr w:val="none" w:sz="0" w:space="0" w:color="auto" w:frame="1"/>
        </w:rPr>
        <w:t>employeeId</w:t>
      </w:r>
      <w:r w:rsidRPr="000A54CF">
        <w:rPr>
          <w:rFonts w:asciiTheme="minorHAnsi" w:hAnsiTheme="minorHAnsi"/>
          <w:spacing w:val="2"/>
          <w:sz w:val="24"/>
          <w:szCs w:val="24"/>
        </w:rPr>
        <w:t xml:space="preserve">, String </w:t>
      </w:r>
      <w:r w:rsidRPr="000A54CF">
        <w:rPr>
          <w:rStyle w:val="Strong"/>
          <w:rFonts w:asciiTheme="minorHAnsi" w:hAnsiTheme="minorHAnsi"/>
          <w:spacing w:val="2"/>
          <w:sz w:val="24"/>
          <w:szCs w:val="24"/>
          <w:bdr w:val="none" w:sz="0" w:space="0" w:color="auto" w:frame="1"/>
        </w:rPr>
        <w:t>firstName</w:t>
      </w:r>
      <w:r w:rsidRPr="000A54CF">
        <w:rPr>
          <w:rFonts w:asciiTheme="minorHAnsi" w:hAnsiTheme="minorHAnsi"/>
          <w:spacing w:val="2"/>
          <w:sz w:val="24"/>
          <w:szCs w:val="24"/>
        </w:rPr>
        <w:t>)</w:t>
      </w:r>
    </w:p>
    <w:p w14:paraId="6A02A765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{</w:t>
      </w:r>
    </w:p>
    <w:p w14:paraId="02DCBED6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    int </w:t>
      </w:r>
      <w:r w:rsidRPr="000A54CF">
        <w:rPr>
          <w:rStyle w:val="Strong"/>
          <w:rFonts w:asciiTheme="minorHAnsi" w:hAnsiTheme="minorHAnsi"/>
          <w:spacing w:val="2"/>
          <w:sz w:val="24"/>
          <w:szCs w:val="24"/>
          <w:bdr w:val="none" w:sz="0" w:space="0" w:color="auto" w:frame="1"/>
        </w:rPr>
        <w:t>totalSalary</w:t>
      </w:r>
      <w:r w:rsidRPr="000A54CF">
        <w:rPr>
          <w:rFonts w:asciiTheme="minorHAnsi" w:hAnsiTheme="minorHAnsi"/>
          <w:spacing w:val="2"/>
          <w:sz w:val="24"/>
          <w:szCs w:val="24"/>
        </w:rPr>
        <w:t xml:space="preserve"> = 2000;</w:t>
      </w:r>
    </w:p>
    <w:p w14:paraId="6991D5DB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    // ...</w:t>
      </w:r>
    </w:p>
    <w:p w14:paraId="1AC622A8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}</w:t>
      </w:r>
    </w:p>
    <w:p w14:paraId="3E2C4752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}</w:t>
      </w:r>
    </w:p>
    <w:p w14:paraId="43B8E8C9" w14:textId="77777777" w:rsidR="009007D0" w:rsidRPr="000A54CF" w:rsidRDefault="009007D0" w:rsidP="000A54CF">
      <w:pPr>
        <w:pStyle w:val="ListParagraph"/>
        <w:ind w:left="360"/>
        <w:rPr>
          <w:sz w:val="24"/>
          <w:szCs w:val="24"/>
          <w:lang w:val="en-US"/>
        </w:rPr>
      </w:pPr>
    </w:p>
    <w:p w14:paraId="27C73240" w14:textId="77777777" w:rsidR="00814B31" w:rsidRPr="000A54CF" w:rsidRDefault="009007D0" w:rsidP="000A54CF">
      <w:pPr>
        <w:pStyle w:val="ListParagraph"/>
        <w:numPr>
          <w:ilvl w:val="0"/>
          <w:numId w:val="18"/>
        </w:numPr>
        <w:ind w:left="360"/>
        <w:rPr>
          <w:sz w:val="24"/>
          <w:szCs w:val="24"/>
          <w:lang w:val="en-US"/>
        </w:rPr>
      </w:pPr>
      <w:r w:rsidRPr="000A54CF">
        <w:rPr>
          <w:sz w:val="24"/>
          <w:szCs w:val="24"/>
          <w:lang w:val="en-US"/>
        </w:rPr>
        <w:t>Avoid the use of underscore while naming identifiers</w:t>
      </w:r>
    </w:p>
    <w:p w14:paraId="1FDF82D1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// Correct</w:t>
      </w:r>
    </w:p>
    <w:p w14:paraId="5CAA3CED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public DateTime fromDate;</w:t>
      </w:r>
    </w:p>
    <w:p w14:paraId="09F0485C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public String firstName;</w:t>
      </w:r>
    </w:p>
    <w:p w14:paraId="6214B95A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</w:t>
      </w:r>
    </w:p>
    <w:p w14:paraId="501799EB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</w:p>
    <w:p w14:paraId="3478BF9D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// Avoid</w:t>
      </w:r>
    </w:p>
    <w:p w14:paraId="175BAB73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public DateTime from_Date;</w:t>
      </w:r>
    </w:p>
    <w:p w14:paraId="32CD2435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public String first_Name;</w:t>
      </w:r>
    </w:p>
    <w:p w14:paraId="02F2DF66" w14:textId="77777777" w:rsidR="009007D0" w:rsidRPr="000A54CF" w:rsidRDefault="009007D0" w:rsidP="000A54CF">
      <w:pPr>
        <w:pStyle w:val="ListParagraph"/>
        <w:numPr>
          <w:ilvl w:val="0"/>
          <w:numId w:val="18"/>
        </w:numPr>
        <w:ind w:left="360"/>
        <w:rPr>
          <w:sz w:val="24"/>
          <w:szCs w:val="24"/>
          <w:lang w:val="en-US"/>
        </w:rPr>
      </w:pPr>
      <w:r w:rsidRPr="000A54CF">
        <w:rPr>
          <w:sz w:val="24"/>
          <w:szCs w:val="24"/>
          <w:lang w:val="en-US"/>
        </w:rPr>
        <w:t>Avoid the use of System data types and prefer using the predefined data types</w:t>
      </w:r>
    </w:p>
    <w:p w14:paraId="3A70ECE0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// Correct</w:t>
      </w:r>
    </w:p>
    <w:p w14:paraId="193C1649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int employeeId;</w:t>
      </w:r>
    </w:p>
    <w:p w14:paraId="312FAEE2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string employeeName;</w:t>
      </w:r>
    </w:p>
    <w:p w14:paraId="0D54EF11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lastRenderedPageBreak/>
        <w:t>bool isActive;</w:t>
      </w:r>
    </w:p>
    <w:p w14:paraId="0E642649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// Avoid</w:t>
      </w:r>
    </w:p>
    <w:p w14:paraId="331D8075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Int32 employeeId;</w:t>
      </w:r>
    </w:p>
    <w:p w14:paraId="0DD5DC5A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String employeeName;</w:t>
      </w:r>
    </w:p>
    <w:p w14:paraId="607325FC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Boolean isActive;</w:t>
      </w:r>
    </w:p>
    <w:p w14:paraId="3C8524B7" w14:textId="77777777" w:rsidR="009007D0" w:rsidRPr="000A54CF" w:rsidRDefault="009007D0" w:rsidP="000A54CF">
      <w:pPr>
        <w:pStyle w:val="ListParagraph"/>
        <w:numPr>
          <w:ilvl w:val="0"/>
          <w:numId w:val="18"/>
        </w:numPr>
        <w:ind w:left="360"/>
        <w:rPr>
          <w:sz w:val="24"/>
          <w:szCs w:val="24"/>
          <w:lang w:val="en-US"/>
        </w:rPr>
      </w:pPr>
      <w:r w:rsidRPr="000A54CF">
        <w:rPr>
          <w:sz w:val="24"/>
          <w:szCs w:val="24"/>
          <w:lang w:val="en-US"/>
        </w:rPr>
        <w:t>Always prefix an interface with letter I</w:t>
      </w:r>
    </w:p>
    <w:p w14:paraId="5ADE5719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// Correct</w:t>
      </w:r>
    </w:p>
    <w:p w14:paraId="1EC03306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public interface </w:t>
      </w:r>
      <w:r w:rsidRPr="000A54CF">
        <w:rPr>
          <w:rStyle w:val="Strong"/>
          <w:rFonts w:asciiTheme="minorHAnsi" w:hAnsiTheme="minorHAnsi"/>
          <w:spacing w:val="2"/>
          <w:sz w:val="24"/>
          <w:szCs w:val="24"/>
          <w:bdr w:val="none" w:sz="0" w:space="0" w:color="auto" w:frame="1"/>
        </w:rPr>
        <w:t>IEmployee</w:t>
      </w:r>
    </w:p>
    <w:p w14:paraId="4E7237F5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{</w:t>
      </w:r>
    </w:p>
    <w:p w14:paraId="0ED9967C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}</w:t>
      </w:r>
    </w:p>
    <w:p w14:paraId="4C6EDCC7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public interface </w:t>
      </w:r>
      <w:r w:rsidRPr="000A54CF">
        <w:rPr>
          <w:rStyle w:val="Strong"/>
          <w:rFonts w:asciiTheme="minorHAnsi" w:hAnsiTheme="minorHAnsi"/>
          <w:spacing w:val="2"/>
          <w:sz w:val="24"/>
          <w:szCs w:val="24"/>
          <w:bdr w:val="none" w:sz="0" w:space="0" w:color="auto" w:frame="1"/>
        </w:rPr>
        <w:t>IShape</w:t>
      </w:r>
    </w:p>
    <w:p w14:paraId="54188DF1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{</w:t>
      </w:r>
    </w:p>
    <w:p w14:paraId="4D0A339C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}</w:t>
      </w:r>
    </w:p>
    <w:p w14:paraId="1B6AD871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public interface </w:t>
      </w:r>
      <w:r w:rsidRPr="000A54CF">
        <w:rPr>
          <w:rStyle w:val="Strong"/>
          <w:rFonts w:asciiTheme="minorHAnsi" w:hAnsiTheme="minorHAnsi"/>
          <w:spacing w:val="2"/>
          <w:sz w:val="24"/>
          <w:szCs w:val="24"/>
          <w:bdr w:val="none" w:sz="0" w:space="0" w:color="auto" w:frame="1"/>
        </w:rPr>
        <w:t>IAnimal</w:t>
      </w:r>
    </w:p>
    <w:p w14:paraId="6CFE28B0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{</w:t>
      </w:r>
    </w:p>
    <w:p w14:paraId="6D6BC645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}</w:t>
      </w:r>
    </w:p>
    <w:p w14:paraId="5AA23947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</w:p>
    <w:p w14:paraId="1C7C4E82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// Avoid</w:t>
      </w:r>
    </w:p>
    <w:p w14:paraId="67DC9269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public interface </w:t>
      </w:r>
      <w:r w:rsidRPr="000A54CF">
        <w:rPr>
          <w:rStyle w:val="Strong"/>
          <w:rFonts w:asciiTheme="minorHAnsi" w:hAnsiTheme="minorHAnsi"/>
          <w:spacing w:val="2"/>
          <w:sz w:val="24"/>
          <w:szCs w:val="24"/>
          <w:bdr w:val="none" w:sz="0" w:space="0" w:color="auto" w:frame="1"/>
        </w:rPr>
        <w:t>Employee</w:t>
      </w:r>
    </w:p>
    <w:p w14:paraId="13E9C766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{</w:t>
      </w:r>
    </w:p>
    <w:p w14:paraId="0A935432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}</w:t>
      </w:r>
    </w:p>
    <w:p w14:paraId="5111C839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public interface </w:t>
      </w:r>
      <w:r w:rsidRPr="000A54CF">
        <w:rPr>
          <w:rStyle w:val="Strong"/>
          <w:rFonts w:asciiTheme="minorHAnsi" w:hAnsiTheme="minorHAnsi"/>
          <w:spacing w:val="2"/>
          <w:sz w:val="24"/>
          <w:szCs w:val="24"/>
          <w:bdr w:val="none" w:sz="0" w:space="0" w:color="auto" w:frame="1"/>
        </w:rPr>
        <w:t>Shape</w:t>
      </w:r>
    </w:p>
    <w:p w14:paraId="323B062E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{</w:t>
      </w:r>
    </w:p>
    <w:p w14:paraId="1D68D387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}</w:t>
      </w:r>
    </w:p>
    <w:p w14:paraId="59879A17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public interface </w:t>
      </w:r>
      <w:r w:rsidRPr="000A54CF">
        <w:rPr>
          <w:rStyle w:val="Strong"/>
          <w:rFonts w:asciiTheme="minorHAnsi" w:hAnsiTheme="minorHAnsi"/>
          <w:spacing w:val="2"/>
          <w:sz w:val="24"/>
          <w:szCs w:val="24"/>
          <w:bdr w:val="none" w:sz="0" w:space="0" w:color="auto" w:frame="1"/>
        </w:rPr>
        <w:t>Animal</w:t>
      </w:r>
    </w:p>
    <w:p w14:paraId="422F3919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{</w:t>
      </w:r>
    </w:p>
    <w:p w14:paraId="28AE5EA2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}</w:t>
      </w:r>
    </w:p>
    <w:p w14:paraId="44712B91" w14:textId="77777777" w:rsidR="009007D0" w:rsidRPr="000A54CF" w:rsidRDefault="009007D0" w:rsidP="000A54CF">
      <w:pPr>
        <w:pStyle w:val="HTMLPreformatted"/>
        <w:textAlignment w:val="baseline"/>
        <w:rPr>
          <w:rFonts w:asciiTheme="minorHAnsi" w:hAnsiTheme="minorHAnsi"/>
          <w:spacing w:val="2"/>
          <w:sz w:val="24"/>
          <w:szCs w:val="24"/>
        </w:rPr>
      </w:pPr>
    </w:p>
    <w:p w14:paraId="44A134CA" w14:textId="77777777" w:rsidR="009007D0" w:rsidRPr="000A54CF" w:rsidRDefault="009007D0" w:rsidP="000A54CF">
      <w:pPr>
        <w:pStyle w:val="HTMLPreformatted"/>
        <w:numPr>
          <w:ilvl w:val="0"/>
          <w:numId w:val="18"/>
        </w:numPr>
        <w:ind w:left="36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For better code indentation and readability always align the curly braces vertically</w:t>
      </w:r>
    </w:p>
    <w:p w14:paraId="7772FE6C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// Correct</w:t>
      </w:r>
    </w:p>
    <w:p w14:paraId="11977BA9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class Employee</w:t>
      </w:r>
    </w:p>
    <w:p w14:paraId="7B6FB0C6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{</w:t>
      </w:r>
    </w:p>
    <w:p w14:paraId="06DD867B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static void PrintDetails()</w:t>
      </w:r>
    </w:p>
    <w:p w14:paraId="7B7CDB8C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{</w:t>
      </w:r>
    </w:p>
    <w:p w14:paraId="7FFF72E8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}</w:t>
      </w:r>
    </w:p>
    <w:p w14:paraId="05E8219A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}</w:t>
      </w:r>
    </w:p>
    <w:p w14:paraId="355DB30A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</w:t>
      </w:r>
    </w:p>
    <w:p w14:paraId="66AA52E8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</w:p>
    <w:p w14:paraId="2F3B8B0A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// Avoid</w:t>
      </w:r>
    </w:p>
    <w:p w14:paraId="1A51C2AC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lastRenderedPageBreak/>
        <w:t>class Employee</w:t>
      </w:r>
    </w:p>
    <w:p w14:paraId="4DA5F143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{</w:t>
      </w:r>
    </w:p>
    <w:p w14:paraId="72257AB1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static void PrintDetails()</w:t>
      </w:r>
    </w:p>
    <w:p w14:paraId="22E0D2F6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{</w:t>
      </w:r>
    </w:p>
    <w:p w14:paraId="2609E82F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  }</w:t>
      </w:r>
    </w:p>
    <w:p w14:paraId="651D0B1E" w14:textId="77777777" w:rsidR="009007D0" w:rsidRPr="000A54CF" w:rsidRDefault="009007D0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}</w:t>
      </w:r>
    </w:p>
    <w:p w14:paraId="26407902" w14:textId="77777777" w:rsidR="009007D0" w:rsidRPr="000A54CF" w:rsidRDefault="009007D0" w:rsidP="000A54CF">
      <w:pPr>
        <w:pStyle w:val="HTMLPreformatted"/>
        <w:numPr>
          <w:ilvl w:val="0"/>
          <w:numId w:val="18"/>
        </w:numPr>
        <w:ind w:left="36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Always use the using keyword when working with disposable types. It automatically disposes the object when program flow leaves the scope.</w:t>
      </w:r>
    </w:p>
    <w:p w14:paraId="126F05EA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using(var conn = new SqlConnection(connectionString))</w:t>
      </w:r>
    </w:p>
    <w:p w14:paraId="4842A0B9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{</w:t>
      </w:r>
    </w:p>
    <w:p w14:paraId="3F1CB452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// use the connection and the stream</w:t>
      </w:r>
    </w:p>
    <w:p w14:paraId="4B3E82D5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using (var dr = cmd.ExecuteReader())</w:t>
      </w:r>
    </w:p>
    <w:p w14:paraId="382E0570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{</w:t>
      </w:r>
    </w:p>
    <w:p w14:paraId="58936E48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 //</w:t>
      </w:r>
    </w:p>
    <w:p w14:paraId="2AFA9CC5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   }</w:t>
      </w:r>
    </w:p>
    <w:p w14:paraId="6B5CF885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}</w:t>
      </w:r>
    </w:p>
    <w:p w14:paraId="68B7070B" w14:textId="77777777" w:rsidR="009007D0" w:rsidRPr="000A54CF" w:rsidRDefault="000A54CF" w:rsidP="000A54CF">
      <w:pPr>
        <w:pStyle w:val="HTMLPreformatted"/>
        <w:numPr>
          <w:ilvl w:val="0"/>
          <w:numId w:val="18"/>
        </w:numPr>
        <w:ind w:left="36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Always declare the variables as close as possible to their use.</w:t>
      </w:r>
    </w:p>
    <w:p w14:paraId="50960D3B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// Correct</w:t>
      </w:r>
    </w:p>
    <w:p w14:paraId="27868147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String firstName = "Shubham";</w:t>
      </w:r>
    </w:p>
    <w:p w14:paraId="6E1A4965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Console.WriteLine(firstName);</w:t>
      </w:r>
    </w:p>
    <w:p w14:paraId="017EA846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//--------------------------</w:t>
      </w:r>
    </w:p>
    <w:p w14:paraId="730A2D37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 xml:space="preserve"> </w:t>
      </w:r>
    </w:p>
    <w:p w14:paraId="68758221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</w:p>
    <w:p w14:paraId="7F0E079F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// Avoid</w:t>
      </w:r>
    </w:p>
    <w:p w14:paraId="58476495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String firstName = "Shubham";</w:t>
      </w:r>
    </w:p>
    <w:p w14:paraId="45EA91DA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//--------------------------</w:t>
      </w:r>
    </w:p>
    <w:p w14:paraId="52EA3D59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//--------------------------</w:t>
      </w:r>
    </w:p>
    <w:p w14:paraId="7F406169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//--------------------------</w:t>
      </w:r>
    </w:p>
    <w:p w14:paraId="63E5F06E" w14:textId="77777777" w:rsidR="000A54CF" w:rsidRPr="000A54CF" w:rsidRDefault="000A54CF" w:rsidP="000A54CF">
      <w:pPr>
        <w:pStyle w:val="HTMLPreformatted"/>
        <w:spacing w:after="15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Console.WriteLine(firstName);</w:t>
      </w:r>
    </w:p>
    <w:p w14:paraId="07458C66" w14:textId="77777777" w:rsidR="000A54CF" w:rsidRPr="000A54CF" w:rsidRDefault="000A54CF" w:rsidP="000A54CF">
      <w:pPr>
        <w:pStyle w:val="HTMLPreformatted"/>
        <w:numPr>
          <w:ilvl w:val="0"/>
          <w:numId w:val="18"/>
        </w:numPr>
        <w:spacing w:after="150"/>
        <w:ind w:left="36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Always declare the properties as private so as to achieve Encapsulation and ensure data hiding.</w:t>
      </w:r>
    </w:p>
    <w:p w14:paraId="1227CFC4" w14:textId="77777777" w:rsidR="000A54CF" w:rsidRPr="000A54CF" w:rsidRDefault="000A54CF" w:rsidP="000A54CF">
      <w:pPr>
        <w:pStyle w:val="HTMLPreformatted"/>
        <w:numPr>
          <w:ilvl w:val="0"/>
          <w:numId w:val="18"/>
        </w:numPr>
        <w:spacing w:after="150"/>
        <w:ind w:left="36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Always separate the methods, different sections of program by one space.</w:t>
      </w:r>
    </w:p>
    <w:p w14:paraId="1C5A5A36" w14:textId="77777777" w:rsidR="000A54CF" w:rsidRDefault="000A54CF" w:rsidP="000A54CF">
      <w:pPr>
        <w:pStyle w:val="HTMLPreformatted"/>
        <w:numPr>
          <w:ilvl w:val="0"/>
          <w:numId w:val="18"/>
        </w:numPr>
        <w:spacing w:after="150"/>
        <w:ind w:left="360"/>
        <w:textAlignment w:val="baseline"/>
        <w:rPr>
          <w:rFonts w:asciiTheme="minorHAnsi" w:hAnsiTheme="minorHAnsi"/>
          <w:spacing w:val="2"/>
          <w:sz w:val="24"/>
          <w:szCs w:val="24"/>
        </w:rPr>
      </w:pPr>
      <w:r w:rsidRPr="000A54CF">
        <w:rPr>
          <w:rFonts w:asciiTheme="minorHAnsi" w:hAnsiTheme="minorHAnsi"/>
          <w:spacing w:val="2"/>
          <w:sz w:val="24"/>
          <w:szCs w:val="24"/>
        </w:rPr>
        <w:t>Constants should always be declared in uppercase.</w:t>
      </w:r>
    </w:p>
    <w:p w14:paraId="51439272" w14:textId="77777777" w:rsidR="000A54CF" w:rsidRDefault="000A54CF" w:rsidP="000A54CF">
      <w:pPr>
        <w:pStyle w:val="HTMLPreformatted"/>
        <w:numPr>
          <w:ilvl w:val="0"/>
          <w:numId w:val="18"/>
        </w:numPr>
        <w:spacing w:after="150"/>
        <w:ind w:left="360"/>
        <w:textAlignment w:val="baseline"/>
        <w:rPr>
          <w:rFonts w:asciiTheme="minorHAnsi" w:hAnsiTheme="minorHAnsi"/>
          <w:spacing w:val="2"/>
          <w:sz w:val="24"/>
          <w:szCs w:val="24"/>
        </w:rPr>
      </w:pPr>
      <w:r>
        <w:rPr>
          <w:rFonts w:asciiTheme="minorHAnsi" w:hAnsiTheme="minorHAnsi"/>
          <w:spacing w:val="2"/>
          <w:sz w:val="24"/>
          <w:szCs w:val="24"/>
        </w:rPr>
        <w:lastRenderedPageBreak/>
        <w:t>Avoid magic numbers or hard-coded strings.Always use constants or enum instead.</w:t>
      </w:r>
    </w:p>
    <w:p w14:paraId="28560E89" w14:textId="77777777" w:rsidR="000A54CF" w:rsidRDefault="000A54CF" w:rsidP="000A54CF">
      <w:pPr>
        <w:pStyle w:val="HTMLPreformatted"/>
        <w:numPr>
          <w:ilvl w:val="0"/>
          <w:numId w:val="18"/>
        </w:numPr>
        <w:spacing w:after="150"/>
        <w:ind w:left="360"/>
        <w:textAlignment w:val="baseline"/>
        <w:rPr>
          <w:rFonts w:asciiTheme="minorHAnsi" w:hAnsiTheme="minorHAnsi"/>
          <w:spacing w:val="2"/>
          <w:sz w:val="24"/>
          <w:szCs w:val="24"/>
        </w:rPr>
      </w:pPr>
      <w:r>
        <w:rPr>
          <w:rFonts w:asciiTheme="minorHAnsi" w:hAnsiTheme="minorHAnsi"/>
          <w:spacing w:val="2"/>
          <w:sz w:val="24"/>
          <w:szCs w:val="24"/>
        </w:rPr>
        <w:t>Method should have a single responsibility.</w:t>
      </w:r>
    </w:p>
    <w:p w14:paraId="08785F8F" w14:textId="77777777" w:rsidR="000A54CF" w:rsidRDefault="000A54CF" w:rsidP="000A54CF">
      <w:pPr>
        <w:pStyle w:val="HTMLPreformatted"/>
        <w:numPr>
          <w:ilvl w:val="0"/>
          <w:numId w:val="18"/>
        </w:numPr>
        <w:spacing w:after="150"/>
        <w:ind w:left="360"/>
        <w:textAlignment w:val="baseline"/>
        <w:rPr>
          <w:rFonts w:asciiTheme="minorHAnsi" w:hAnsiTheme="minorHAnsi"/>
          <w:spacing w:val="2"/>
          <w:sz w:val="24"/>
          <w:szCs w:val="24"/>
        </w:rPr>
      </w:pPr>
      <w:r>
        <w:rPr>
          <w:rFonts w:asciiTheme="minorHAnsi" w:hAnsiTheme="minorHAnsi"/>
          <w:spacing w:val="2"/>
          <w:sz w:val="24"/>
          <w:szCs w:val="24"/>
        </w:rPr>
        <w:t>Keep method lengths manageable</w:t>
      </w:r>
    </w:p>
    <w:p w14:paraId="0CF6B6DC" w14:textId="77777777" w:rsidR="000A54CF" w:rsidRPr="000A54CF" w:rsidRDefault="000A54CF" w:rsidP="000A54CF">
      <w:pPr>
        <w:pStyle w:val="HTMLPreformatted"/>
        <w:numPr>
          <w:ilvl w:val="0"/>
          <w:numId w:val="18"/>
        </w:numPr>
        <w:spacing w:after="150"/>
        <w:ind w:left="360"/>
        <w:textAlignment w:val="baseline"/>
        <w:rPr>
          <w:rFonts w:asciiTheme="minorHAnsi" w:hAnsiTheme="minorHAnsi"/>
          <w:spacing w:val="2"/>
          <w:sz w:val="24"/>
          <w:szCs w:val="24"/>
        </w:rPr>
      </w:pPr>
      <w:r>
        <w:rPr>
          <w:rFonts w:asciiTheme="minorHAnsi" w:hAnsiTheme="minorHAnsi"/>
          <w:spacing w:val="2"/>
          <w:sz w:val="24"/>
          <w:szCs w:val="24"/>
        </w:rPr>
        <w:t>Class structure: Place fields at the top of the class, followes by constructors, properties, methods, and finally nested types.</w:t>
      </w:r>
    </w:p>
    <w:p w14:paraId="6FD1DB74" w14:textId="77777777" w:rsidR="000A54CF" w:rsidRPr="009007D0" w:rsidRDefault="000A54CF" w:rsidP="000A54CF">
      <w:pPr>
        <w:pStyle w:val="HTMLPreformatted"/>
        <w:ind w:left="720"/>
        <w:textAlignment w:val="baseline"/>
        <w:rPr>
          <w:rFonts w:ascii="Consolas" w:hAnsi="Consolas"/>
          <w:spacing w:val="2"/>
          <w:sz w:val="24"/>
          <w:szCs w:val="24"/>
        </w:rPr>
      </w:pPr>
    </w:p>
    <w:sectPr w:rsidR="000A54CF" w:rsidRPr="00900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450E"/>
    <w:multiLevelType w:val="hybridMultilevel"/>
    <w:tmpl w:val="FF32B82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91F1770"/>
    <w:multiLevelType w:val="multilevel"/>
    <w:tmpl w:val="D7EC28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C6666"/>
    <w:multiLevelType w:val="multilevel"/>
    <w:tmpl w:val="3924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95339"/>
    <w:multiLevelType w:val="hybridMultilevel"/>
    <w:tmpl w:val="11ECFE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4CFE"/>
    <w:multiLevelType w:val="multilevel"/>
    <w:tmpl w:val="0548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C1EE3"/>
    <w:multiLevelType w:val="multilevel"/>
    <w:tmpl w:val="5C7C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4B4122"/>
    <w:multiLevelType w:val="multilevel"/>
    <w:tmpl w:val="E90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C844DD"/>
    <w:multiLevelType w:val="hybridMultilevel"/>
    <w:tmpl w:val="D0C0100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33F6FE4"/>
    <w:multiLevelType w:val="multilevel"/>
    <w:tmpl w:val="7E54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B435F3"/>
    <w:multiLevelType w:val="multilevel"/>
    <w:tmpl w:val="B748F6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91FFB"/>
    <w:multiLevelType w:val="hybridMultilevel"/>
    <w:tmpl w:val="7ED8CBF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742C82"/>
    <w:multiLevelType w:val="hybridMultilevel"/>
    <w:tmpl w:val="B8D6904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0BC5CB9"/>
    <w:multiLevelType w:val="hybridMultilevel"/>
    <w:tmpl w:val="389AD8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35935"/>
    <w:multiLevelType w:val="multilevel"/>
    <w:tmpl w:val="FE7A18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811A5"/>
    <w:multiLevelType w:val="hybridMultilevel"/>
    <w:tmpl w:val="6548E9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F615C"/>
    <w:multiLevelType w:val="multilevel"/>
    <w:tmpl w:val="A016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1B1823"/>
    <w:multiLevelType w:val="hybridMultilevel"/>
    <w:tmpl w:val="D6DE810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07E70AF"/>
    <w:multiLevelType w:val="hybridMultilevel"/>
    <w:tmpl w:val="832CA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13"/>
  </w:num>
  <w:num w:numId="9">
    <w:abstractNumId w:val="11"/>
  </w:num>
  <w:num w:numId="10">
    <w:abstractNumId w:val="0"/>
  </w:num>
  <w:num w:numId="11">
    <w:abstractNumId w:val="16"/>
  </w:num>
  <w:num w:numId="12">
    <w:abstractNumId w:val="8"/>
  </w:num>
  <w:num w:numId="13">
    <w:abstractNumId w:val="2"/>
  </w:num>
  <w:num w:numId="14">
    <w:abstractNumId w:val="6"/>
  </w:num>
  <w:num w:numId="15">
    <w:abstractNumId w:val="15"/>
  </w:num>
  <w:num w:numId="16">
    <w:abstractNumId w:val="10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6B"/>
    <w:rsid w:val="000058B2"/>
    <w:rsid w:val="000A54CF"/>
    <w:rsid w:val="000F6807"/>
    <w:rsid w:val="00112C63"/>
    <w:rsid w:val="0016340A"/>
    <w:rsid w:val="00196CB2"/>
    <w:rsid w:val="002368DC"/>
    <w:rsid w:val="0027198E"/>
    <w:rsid w:val="002A782E"/>
    <w:rsid w:val="00401828"/>
    <w:rsid w:val="004B5FBB"/>
    <w:rsid w:val="00525737"/>
    <w:rsid w:val="00574E1B"/>
    <w:rsid w:val="00751E36"/>
    <w:rsid w:val="00786234"/>
    <w:rsid w:val="00795A13"/>
    <w:rsid w:val="00814B31"/>
    <w:rsid w:val="009007D0"/>
    <w:rsid w:val="00956BC5"/>
    <w:rsid w:val="00B6605D"/>
    <w:rsid w:val="00B91733"/>
    <w:rsid w:val="00BE356F"/>
    <w:rsid w:val="00D0296B"/>
    <w:rsid w:val="00DC1F58"/>
    <w:rsid w:val="00E5501C"/>
    <w:rsid w:val="00EA2A28"/>
    <w:rsid w:val="00F05557"/>
    <w:rsid w:val="00F05FB1"/>
    <w:rsid w:val="00F7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928E"/>
  <w15:chartTrackingRefBased/>
  <w15:docId w15:val="{02698875-742D-4C18-8B5D-FAD68B87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A7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color">
    <w:name w:val="tagcolor"/>
    <w:basedOn w:val="DefaultParagraphFont"/>
    <w:rsid w:val="00D0296B"/>
  </w:style>
  <w:style w:type="character" w:customStyle="1" w:styleId="attributecolor">
    <w:name w:val="attributecolor"/>
    <w:basedOn w:val="DefaultParagraphFont"/>
    <w:rsid w:val="00D0296B"/>
  </w:style>
  <w:style w:type="paragraph" w:styleId="ListParagraph">
    <w:name w:val="List Paragraph"/>
    <w:basedOn w:val="Normal"/>
    <w:uiPriority w:val="34"/>
    <w:qFormat/>
    <w:rsid w:val="00D0296B"/>
    <w:pPr>
      <w:ind w:left="720"/>
      <w:contextualSpacing/>
    </w:pPr>
  </w:style>
  <w:style w:type="character" w:customStyle="1" w:styleId="tagnamecolor">
    <w:name w:val="tagnamecolor"/>
    <w:basedOn w:val="DefaultParagraphFont"/>
    <w:rsid w:val="00DC1F58"/>
  </w:style>
  <w:style w:type="paragraph" w:styleId="NormalWeb">
    <w:name w:val="Normal (Web)"/>
    <w:basedOn w:val="Normal"/>
    <w:uiPriority w:val="99"/>
    <w:unhideWhenUsed/>
    <w:rsid w:val="00DC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51E36"/>
    <w:rPr>
      <w:i/>
      <w:iCs/>
    </w:rPr>
  </w:style>
  <w:style w:type="character" w:customStyle="1" w:styleId="attributevaluecolor">
    <w:name w:val="attributevaluecolor"/>
    <w:basedOn w:val="DefaultParagraphFont"/>
    <w:rsid w:val="00751E36"/>
  </w:style>
  <w:style w:type="character" w:styleId="HTMLCode">
    <w:name w:val="HTML Code"/>
    <w:basedOn w:val="DefaultParagraphFont"/>
    <w:uiPriority w:val="99"/>
    <w:semiHidden/>
    <w:unhideWhenUsed/>
    <w:rsid w:val="00956B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5A1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78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7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78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class">
    <w:name w:val="hljs-selector-class"/>
    <w:basedOn w:val="DefaultParagraphFont"/>
    <w:rsid w:val="002A782E"/>
  </w:style>
  <w:style w:type="character" w:customStyle="1" w:styleId="hljs-comment">
    <w:name w:val="hljs-comment"/>
    <w:basedOn w:val="DefaultParagraphFont"/>
    <w:rsid w:val="002A782E"/>
  </w:style>
  <w:style w:type="character" w:customStyle="1" w:styleId="hljs-attribute">
    <w:name w:val="hljs-attribute"/>
    <w:basedOn w:val="DefaultParagraphFont"/>
    <w:rsid w:val="002A782E"/>
  </w:style>
  <w:style w:type="character" w:customStyle="1" w:styleId="hljs-number">
    <w:name w:val="hljs-number"/>
    <w:basedOn w:val="DefaultParagraphFont"/>
    <w:rsid w:val="002A782E"/>
  </w:style>
  <w:style w:type="character" w:customStyle="1" w:styleId="hljs-selector-id">
    <w:name w:val="hljs-selector-id"/>
    <w:basedOn w:val="DefaultParagraphFont"/>
    <w:rsid w:val="002A782E"/>
  </w:style>
  <w:style w:type="character" w:customStyle="1" w:styleId="Heading2Char">
    <w:name w:val="Heading 2 Char"/>
    <w:basedOn w:val="DefaultParagraphFont"/>
    <w:link w:val="Heading2"/>
    <w:uiPriority w:val="9"/>
    <w:semiHidden/>
    <w:rsid w:val="004B5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B5FBB"/>
    <w:rPr>
      <w:color w:val="0000FF"/>
      <w:u w:val="single"/>
    </w:rPr>
  </w:style>
  <w:style w:type="character" w:customStyle="1" w:styleId="token">
    <w:name w:val="token"/>
    <w:basedOn w:val="DefaultParagraphFont"/>
    <w:rsid w:val="004B5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4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2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20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52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8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6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7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350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62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4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8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06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57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1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49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76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7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33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96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7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gayathrigiri111@gmail.com</dc:creator>
  <cp:keywords/>
  <dc:description/>
  <cp:lastModifiedBy>gayathrigiri111@gmail.com</cp:lastModifiedBy>
  <cp:revision>11</cp:revision>
  <cp:lastPrinted>2024-07-24T15:21:00Z</cp:lastPrinted>
  <dcterms:created xsi:type="dcterms:W3CDTF">2024-07-24T06:44:00Z</dcterms:created>
  <dcterms:modified xsi:type="dcterms:W3CDTF">2024-07-24T15:28:00Z</dcterms:modified>
</cp:coreProperties>
</file>