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196F1F" wp14:paraId="21F90C49" wp14:textId="5479F1F9">
      <w:pPr>
        <w:spacing w:before="240" w:beforeAutospacing="off" w:after="240" w:afterAutospacing="off"/>
        <w:jc w:val="center"/>
      </w:pPr>
      <w:r w:rsidRPr="25196F1F" w:rsidR="3059729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n-US"/>
        </w:rPr>
        <w:t>Day 7</w:t>
      </w:r>
    </w:p>
    <w:p xmlns:wp14="http://schemas.microsoft.com/office/word/2010/wordml" w:rsidP="25196F1F" wp14:paraId="4FBE1DB3" wp14:textId="51600A39">
      <w:pPr>
        <w:spacing w:before="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1.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14"/>
          <w:szCs w:val="14"/>
          <w:u w:val="none"/>
          <w:lang w:val="en-US"/>
        </w:rPr>
        <w:t xml:space="preserve">    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Rank employees by their total sales</w:t>
      </w:r>
    </w:p>
    <w:p xmlns:wp14="http://schemas.microsoft.com/office/word/2010/wordml" w:rsidP="25196F1F" wp14:paraId="2C971C52" wp14:textId="39D030E1">
      <w:pPr>
        <w:spacing w:before="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(Total sales = Total no of orders handled, JOIN employees and orders table)</w:t>
      </w:r>
    </w:p>
    <w:p xmlns:wp14="http://schemas.microsoft.com/office/word/2010/wordml" w:rsidP="25196F1F" wp14:paraId="2060E621" wp14:textId="629E7514">
      <w:pPr>
        <w:spacing w:before="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</w:pPr>
      <w:r w:rsidRPr="25196F1F" w:rsidR="06515B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>Query:</w:t>
      </w:r>
    </w:p>
    <w:p xmlns:wp14="http://schemas.microsoft.com/office/word/2010/wordml" w:rsidP="25196F1F" wp14:paraId="66B7853E" wp14:textId="0177AAC6">
      <w:pPr>
        <w:spacing w:before="120" w:beforeAutospacing="off" w:after="120" w:afterAutospacing="off"/>
      </w:pP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select e.employee_id, e.first_name || '_' ||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e.last_name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AS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employee_name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,</w:t>
      </w:r>
    </w:p>
    <w:p xmlns:wp14="http://schemas.microsoft.com/office/word/2010/wordml" w:rsidP="25196F1F" wp14:paraId="15B5E7BF" wp14:textId="0569C6CF">
      <w:pPr>
        <w:spacing w:before="120" w:beforeAutospacing="off" w:after="120" w:afterAutospacing="off"/>
      </w:pP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Count(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o.order_id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) as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total_orders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,</w:t>
      </w:r>
    </w:p>
    <w:p xmlns:wp14="http://schemas.microsoft.com/office/word/2010/wordml" w:rsidP="25196F1F" wp14:paraId="32254758" wp14:textId="5F01F4C1">
      <w:pPr>
        <w:spacing w:before="120" w:beforeAutospacing="off" w:after="12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Rank(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) Over (Order by count(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o.order_id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) desc) as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sales_rank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5196F1F" wp14:paraId="5798F31E" wp14:textId="150BC51C">
      <w:pPr>
        <w:spacing w:before="120" w:beforeAutospacing="off" w:after="12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from employees e</w:t>
      </w:r>
    </w:p>
    <w:p xmlns:wp14="http://schemas.microsoft.com/office/word/2010/wordml" w:rsidP="25196F1F" wp14:paraId="1DE65FD4" wp14:textId="195F1D20">
      <w:pPr>
        <w:spacing w:before="120" w:beforeAutospacing="off" w:after="12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join orders o ON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e.employee_id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=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o.employee_id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5196F1F" wp14:paraId="63223514" wp14:textId="5EB73884">
      <w:pPr>
        <w:spacing w:before="120" w:beforeAutospacing="off" w:after="12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group by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e.employee_id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e.first_name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e.last_name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5196F1F" wp14:paraId="667C03EB" wp14:textId="7FCC04DC">
      <w:pPr>
        <w:spacing w:before="120" w:beforeAutospacing="off" w:after="12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order by </w:t>
      </w:r>
      <w:r w:rsidRPr="25196F1F" w:rsidR="06515B6D">
        <w:rPr>
          <w:rFonts w:ascii="Arial" w:hAnsi="Arial" w:eastAsia="Arial" w:cs="Arial"/>
          <w:noProof w:val="0"/>
          <w:sz w:val="28"/>
          <w:szCs w:val="28"/>
          <w:lang w:val="en-US"/>
        </w:rPr>
        <w:t>sales_rank</w:t>
      </w:r>
    </w:p>
    <w:p xmlns:wp14="http://schemas.microsoft.com/office/word/2010/wordml" w:rsidP="25196F1F" wp14:paraId="35FC172B" wp14:textId="33E18B2F">
      <w:pPr>
        <w:spacing w:before="120" w:beforeAutospacing="off" w:after="120" w:afterAutospacing="off"/>
        <w:rPr>
          <w:rFonts w:ascii="Arial" w:hAnsi="Arial" w:eastAsia="Arial" w:cs="Arial"/>
          <w:noProof w:val="0"/>
          <w:color w:val="FF0000"/>
          <w:sz w:val="28"/>
          <w:szCs w:val="28"/>
          <w:lang w:val="en-US"/>
        </w:rPr>
      </w:pPr>
      <w:r w:rsidRPr="25196F1F" w:rsidR="622C5A1B">
        <w:rPr>
          <w:rFonts w:ascii="Arial" w:hAnsi="Arial" w:eastAsia="Arial" w:cs="Arial"/>
          <w:noProof w:val="0"/>
          <w:color w:val="FF0000"/>
          <w:sz w:val="28"/>
          <w:szCs w:val="28"/>
          <w:lang w:val="en-US"/>
        </w:rPr>
        <w:t>Output:</w:t>
      </w:r>
    </w:p>
    <w:p xmlns:wp14="http://schemas.microsoft.com/office/word/2010/wordml" w:rsidP="25196F1F" wp14:paraId="7C5A9098" wp14:textId="7A526B85">
      <w:pPr>
        <w:spacing w:before="120" w:beforeAutospacing="off" w:after="120" w:afterAutospacing="off"/>
      </w:pPr>
      <w:r w:rsidR="622C5A1B">
        <w:drawing>
          <wp:inline xmlns:wp14="http://schemas.microsoft.com/office/word/2010/wordprocessingDrawing" wp14:editId="303099C6" wp14:anchorId="76591593">
            <wp:extent cx="4296374" cy="3105583"/>
            <wp:effectExtent l="0" t="0" r="0" b="0"/>
            <wp:docPr id="71297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330321b72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96F1F" wp14:paraId="7FEF6BB5" wp14:textId="1E2D9B5A">
      <w:pPr>
        <w:spacing w:before="0" w:beforeAutospacing="off" w:after="1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196F1F" wp14:paraId="205532CC" wp14:textId="2EC2D9F9">
      <w:pPr>
        <w:spacing w:before="0" w:beforeAutospacing="off" w:after="120" w:afterAutospacing="off"/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5196F1F" wp14:paraId="66DE6793" wp14:textId="7B4C533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2.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14"/>
          <w:szCs w:val="14"/>
          <w:u w:val="none"/>
          <w:lang w:val="en-US"/>
        </w:rPr>
        <w:t xml:space="preserve">    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Compare current order's freight with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previous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and next order for each customer.</w:t>
      </w:r>
    </w:p>
    <w:p xmlns:wp14="http://schemas.microsoft.com/office/word/2010/wordml" w:rsidP="25196F1F" wp14:paraId="6EF45F03" wp14:textId="4228BA0C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(Display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order_id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, 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customer_id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, 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order_date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,  freight,</w:t>
      </w:r>
    </w:p>
    <w:p xmlns:wp14="http://schemas.microsoft.com/office/word/2010/wordml" w:rsidP="25196F1F" wp14:paraId="099AFE16" wp14:textId="4DE2DEB3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Use lead(freight) and lag(freight).</w:t>
      </w:r>
    </w:p>
    <w:p xmlns:wp14="http://schemas.microsoft.com/office/word/2010/wordml" w:rsidP="25196F1F" wp14:paraId="357563AC" wp14:textId="25DB670B">
      <w:pPr>
        <w:spacing w:before="40" w:beforeAutospacing="off" w:after="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</w:pPr>
      <w:r w:rsidRPr="25196F1F" w:rsidR="7084727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>Query:</w:t>
      </w:r>
    </w:p>
    <w:p xmlns:wp14="http://schemas.microsoft.com/office/word/2010/wordml" w:rsidP="25196F1F" wp14:paraId="4E403809" wp14:textId="01594DDE">
      <w:pPr>
        <w:spacing w:before="40" w:beforeAutospacing="off" w:after="40" w:afterAutospacing="off"/>
      </w:pP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select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o.order_id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,</w:t>
      </w:r>
    </w:p>
    <w:p xmlns:wp14="http://schemas.microsoft.com/office/word/2010/wordml" w:rsidP="25196F1F" wp14:paraId="4BFFC8D3" wp14:textId="08461E2F">
      <w:pPr>
        <w:spacing w:before="40" w:beforeAutospacing="off" w:after="40" w:afterAutospacing="off"/>
      </w:pP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c.customer_id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,</w:t>
      </w:r>
    </w:p>
    <w:p xmlns:wp14="http://schemas.microsoft.com/office/word/2010/wordml" w:rsidP="25196F1F" wp14:paraId="0D3B0EE6" wp14:textId="4A32C877">
      <w:pPr>
        <w:spacing w:before="40" w:beforeAutospacing="off" w:after="40" w:afterAutospacing="off"/>
      </w:pP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o.order_date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,</w:t>
      </w:r>
    </w:p>
    <w:p xmlns:wp14="http://schemas.microsoft.com/office/word/2010/wordml" w:rsidP="25196F1F" wp14:paraId="1E842F60" wp14:textId="2F11A3DC">
      <w:pPr>
        <w:spacing w:before="40" w:beforeAutospacing="off" w:after="40" w:afterAutospacing="off"/>
      </w:pP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o.freight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,</w:t>
      </w:r>
    </w:p>
    <w:p xmlns:wp14="http://schemas.microsoft.com/office/word/2010/wordml" w:rsidP="25196F1F" wp14:paraId="703182BA" wp14:textId="5F95FB38">
      <w:pPr>
        <w:spacing w:before="40" w:beforeAutospacing="off" w:after="40" w:afterAutospacing="off"/>
      </w:pP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lag(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o.freight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)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over(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partition by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c.customer_id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order by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o.order_date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) as        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previous_order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</w:p>
    <w:p xmlns:wp14="http://schemas.microsoft.com/office/word/2010/wordml" w:rsidP="25196F1F" wp14:paraId="465D3AB3" wp14:textId="3642D2FD">
      <w:pPr>
        <w:spacing w:before="40" w:beforeAutospacing="off" w:after="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lead(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o.freight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)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over(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partition by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c.customer_id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order by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o.order_date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) as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next_order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5196F1F" wp14:paraId="48472BF5" wp14:textId="6147A0A1">
      <w:pPr>
        <w:spacing w:before="40" w:beforeAutospacing="off" w:after="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from customers c</w:t>
      </w:r>
    </w:p>
    <w:p xmlns:wp14="http://schemas.microsoft.com/office/word/2010/wordml" w:rsidP="25196F1F" wp14:paraId="1F136A53" wp14:textId="17D1636E">
      <w:pPr>
        <w:spacing w:before="40" w:beforeAutospacing="off" w:after="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join orders o ON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c.customer_id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=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o.customer_id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5196F1F" wp14:paraId="50DA27A8" wp14:textId="3FC84D35">
      <w:pPr>
        <w:spacing w:before="40" w:beforeAutospacing="off" w:after="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order by </w:t>
      </w:r>
      <w:r w:rsidRPr="25196F1F" w:rsidR="70847271">
        <w:rPr>
          <w:rFonts w:ascii="Arial" w:hAnsi="Arial" w:eastAsia="Arial" w:cs="Arial"/>
          <w:noProof w:val="0"/>
          <w:sz w:val="28"/>
          <w:szCs w:val="28"/>
          <w:lang w:val="en-US"/>
        </w:rPr>
        <w:t>c.customer_id,o.order_id</w:t>
      </w:r>
    </w:p>
    <w:p xmlns:wp14="http://schemas.microsoft.com/office/word/2010/wordml" w:rsidP="25196F1F" wp14:paraId="27CD227F" wp14:textId="230E1F3D">
      <w:pPr>
        <w:spacing w:before="40" w:beforeAutospacing="off" w:after="40" w:afterAutospacing="off"/>
        <w:rPr>
          <w:rFonts w:ascii="Arial" w:hAnsi="Arial" w:eastAsia="Arial" w:cs="Arial"/>
          <w:noProof w:val="0"/>
          <w:color w:val="FF0000"/>
          <w:sz w:val="28"/>
          <w:szCs w:val="28"/>
          <w:lang w:val="en-US"/>
        </w:rPr>
      </w:pPr>
      <w:r w:rsidRPr="25196F1F" w:rsidR="70847271">
        <w:rPr>
          <w:rFonts w:ascii="Arial" w:hAnsi="Arial" w:eastAsia="Arial" w:cs="Arial"/>
          <w:noProof w:val="0"/>
          <w:color w:val="FF0000"/>
          <w:sz w:val="28"/>
          <w:szCs w:val="28"/>
          <w:lang w:val="en-US"/>
        </w:rPr>
        <w:t>Output:</w:t>
      </w:r>
    </w:p>
    <w:p xmlns:wp14="http://schemas.microsoft.com/office/word/2010/wordml" w:rsidP="25196F1F" wp14:paraId="7E2088A5" wp14:textId="07095575">
      <w:pPr>
        <w:spacing w:before="240" w:beforeAutospacing="off" w:after="240" w:afterAutospacing="off"/>
      </w:pPr>
      <w:r w:rsidR="70847271">
        <w:drawing>
          <wp:inline xmlns:wp14="http://schemas.microsoft.com/office/word/2010/wordprocessingDrawing" wp14:editId="7C84EAFD" wp14:anchorId="13789105">
            <wp:extent cx="5943600" cy="4991102"/>
            <wp:effectExtent l="0" t="0" r="0" b="0"/>
            <wp:docPr id="1641914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73129354a40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96F1F" wp14:paraId="16544AC7" wp14:textId="566DCA9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196F1F" wp14:paraId="1799EA9F" wp14:textId="27C919E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196F1F" wp14:paraId="3C14EB00" wp14:textId="0B7F34E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196F1F" wp14:paraId="65DC4989" wp14:textId="4BD815E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196F1F" wp14:paraId="68694620" wp14:textId="225E86A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196F1F" wp14:paraId="1A479329" wp14:textId="61F8909D">
      <w:pPr>
        <w:spacing w:before="240" w:beforeAutospacing="off" w:after="240" w:afterAutospacing="off"/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5196F1F" wp14:paraId="24AFF898" wp14:textId="637957F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3.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14"/>
          <w:szCs w:val="14"/>
          <w:u w:val="none"/>
          <w:lang w:val="en-US"/>
        </w:rPr>
        <w:t xml:space="preserve">    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Show products and their price categories, product count in each category, avg price:</w:t>
      </w:r>
    </w:p>
    <w:p xmlns:wp14="http://schemas.microsoft.com/office/word/2010/wordml" w:rsidP="25196F1F" wp14:paraId="17191EF3" wp14:textId="139D5078">
      <w:pPr>
        <w:spacing w:before="0" w:beforeAutospacing="on" w:after="0" w:afterAutospacing="on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       </w:t>
      </w:r>
      <w:r>
        <w:tab/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(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HINT: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Create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a CTE which should have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price_category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definition:</w:t>
      </w:r>
    </w:p>
    <w:p xmlns:wp14="http://schemas.microsoft.com/office/word/2010/wordml" w:rsidP="25196F1F" wp14:paraId="1B2CBDD1" wp14:textId="39F43FB1">
      <w:pPr>
        <w:spacing w:before="0" w:beforeAutospacing="on" w:after="0" w:afterAutospacing="on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       </w:t>
      </w:r>
      <w:r>
        <w:tab/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WHEN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unit_price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&lt; 20 THEN 'Low Price'</w:t>
      </w:r>
    </w:p>
    <w:p xmlns:wp14="http://schemas.microsoft.com/office/word/2010/wordml" w:rsidP="25196F1F" wp14:paraId="024592AD" wp14:textId="6430F1EF">
      <w:pPr>
        <w:spacing w:before="0" w:beforeAutospacing="on" w:after="0" w:afterAutospacing="on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           WHEN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unit_price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&lt; 50 THEN 'Medium Price'</w:t>
      </w:r>
    </w:p>
    <w:p xmlns:wp14="http://schemas.microsoft.com/office/word/2010/wordml" w:rsidP="25196F1F" wp14:paraId="566AB1B0" wp14:textId="7779AC07">
      <w:pPr>
        <w:spacing w:before="0" w:beforeAutospacing="on" w:after="0" w:afterAutospacing="on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           ELSE 'High Price'</w:t>
      </w:r>
    </w:p>
    <w:p xmlns:wp14="http://schemas.microsoft.com/office/word/2010/wordml" w:rsidP="25196F1F" wp14:paraId="4A396D92" wp14:textId="4CCB6889">
      <w:pPr>
        <w:spacing w:before="0" w:beforeAutospacing="on" w:after="0" w:afterAutospacing="on"/>
        <w:ind w:left="144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·</w:t>
      </w:r>
      <w:r w:rsidRPr="25196F1F" w:rsidR="3059729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14"/>
          <w:szCs w:val="14"/>
          <w:u w:val="none"/>
          <w:lang w:val="en-US"/>
        </w:rPr>
        <w:t xml:space="preserve">  </w:t>
      </w:r>
      <w:r>
        <w:tab/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In the main query display: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price_category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, 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product_count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 in each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price_category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,  ROUND(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AVG(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unit_price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)::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 xml:space="preserve">numeric, 2) as 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avg_price</w:t>
      </w: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8"/>
          <w:szCs w:val="28"/>
          <w:u w:val="none"/>
          <w:lang w:val="en-US"/>
        </w:rPr>
        <w:t>)</w:t>
      </w:r>
    </w:p>
    <w:p xmlns:wp14="http://schemas.microsoft.com/office/word/2010/wordml" w:rsidP="25196F1F" wp14:paraId="78F4CBF4" wp14:textId="2EAC704A">
      <w:pPr>
        <w:spacing w:before="40" w:beforeAutospacing="off" w:after="4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</w:pPr>
      <w:r w:rsidRPr="25196F1F" w:rsidR="77A02C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>Query:</w:t>
      </w:r>
    </w:p>
    <w:p xmlns:wp14="http://schemas.microsoft.com/office/word/2010/wordml" w:rsidP="25196F1F" wp14:paraId="6CFA4F52" wp14:textId="29FF0F35">
      <w:pPr>
        <w:spacing w:before="40" w:beforeAutospacing="off" w:after="40" w:afterAutospacing="off"/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with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price_category_cte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as(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5196F1F" wp14:paraId="06DAE214" wp14:textId="71AC0B6D">
      <w:pPr>
        <w:spacing w:before="40" w:beforeAutospacing="off" w:after="40" w:afterAutospacing="off"/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    select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product_id,product_name,unit_price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,</w:t>
      </w:r>
    </w:p>
    <w:p xmlns:wp14="http://schemas.microsoft.com/office/word/2010/wordml" w:rsidP="25196F1F" wp14:paraId="49151092" wp14:textId="1026F562">
      <w:pPr>
        <w:spacing w:before="40" w:beforeAutospacing="off" w:after="40" w:afterAutospacing="off"/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case </w:t>
      </w:r>
    </w:p>
    <w:p xmlns:wp14="http://schemas.microsoft.com/office/word/2010/wordml" w:rsidP="25196F1F" wp14:paraId="40812A58" wp14:textId="24EAB40C">
      <w:pPr>
        <w:spacing w:before="40" w:beforeAutospacing="off" w:after="40" w:afterAutospacing="off"/>
        <w:ind w:firstLine="72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when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unit_price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&lt; 20 then 'LOW Price'</w:t>
      </w:r>
    </w:p>
    <w:p xmlns:wp14="http://schemas.microsoft.com/office/word/2010/wordml" w:rsidP="25196F1F" wp14:paraId="4362CF98" wp14:textId="4ACDDD24">
      <w:pPr>
        <w:spacing w:before="40" w:beforeAutospacing="off" w:after="40" w:afterAutospacing="off"/>
        <w:ind w:firstLine="72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when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unit_price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&lt; 50 THEN 'Medium Price' </w:t>
      </w:r>
    </w:p>
    <w:p xmlns:wp14="http://schemas.microsoft.com/office/word/2010/wordml" w:rsidP="25196F1F" wp14:paraId="2A327265" wp14:textId="187DA129">
      <w:pPr>
        <w:spacing w:before="40" w:beforeAutospacing="off" w:after="40" w:afterAutospacing="off"/>
        <w:ind w:firstLine="72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Else 'High Price' end as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Price_category</w:t>
      </w:r>
    </w:p>
    <w:p xmlns:wp14="http://schemas.microsoft.com/office/word/2010/wordml" w:rsidP="25196F1F" wp14:paraId="04F296EE" wp14:textId="3AD8421B">
      <w:pPr>
        <w:spacing w:before="40" w:beforeAutospacing="off" w:after="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53F37F65">
        <w:rPr>
          <w:rFonts w:ascii="Consolas" w:hAnsi="Consolas" w:eastAsia="Consolas" w:cs="Consolas"/>
          <w:noProof w:val="0"/>
          <w:sz w:val="28"/>
          <w:szCs w:val="28"/>
          <w:lang w:val="en-US"/>
        </w:rPr>
        <w:t>from products</w:t>
      </w:r>
    </w:p>
    <w:p xmlns:wp14="http://schemas.microsoft.com/office/word/2010/wordml" w:rsidP="25196F1F" wp14:paraId="47CABEC3" wp14:textId="42E68ECC">
      <w:pPr>
        <w:spacing w:before="40" w:beforeAutospacing="off" w:after="40" w:afterAutospacing="off"/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) </w:t>
      </w:r>
    </w:p>
    <w:p xmlns:wp14="http://schemas.microsoft.com/office/word/2010/wordml" w:rsidP="25196F1F" wp14:paraId="51CD5F5D" wp14:textId="2FD05683">
      <w:pPr>
        <w:spacing w:before="40" w:beforeAutospacing="off" w:after="40" w:afterAutospacing="off"/>
        <w:rPr>
          <w:rFonts w:ascii="Arial" w:hAnsi="Arial" w:eastAsia="Arial" w:cs="Arial"/>
          <w:noProof w:val="0"/>
          <w:color w:val="FF0000"/>
          <w:sz w:val="28"/>
          <w:szCs w:val="28"/>
          <w:lang w:val="en-US"/>
        </w:rPr>
      </w:pPr>
      <w:r w:rsidRPr="25196F1F" w:rsidR="79E320F7">
        <w:rPr>
          <w:rFonts w:ascii="Arial" w:hAnsi="Arial" w:eastAsia="Arial" w:cs="Arial"/>
          <w:noProof w:val="0"/>
          <w:color w:val="FF0000"/>
          <w:sz w:val="28"/>
          <w:szCs w:val="28"/>
          <w:lang w:val="en-US"/>
        </w:rPr>
        <w:t>--main query--</w:t>
      </w:r>
    </w:p>
    <w:p xmlns:wp14="http://schemas.microsoft.com/office/word/2010/wordml" w:rsidP="25196F1F" wp14:paraId="5EA1E9D8" wp14:textId="41812999">
      <w:pPr>
        <w:spacing w:before="40" w:beforeAutospacing="off" w:after="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select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price_category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, count(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product_id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) as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product_count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ROUND(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AVG(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unit_price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)::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numeric, 2) AS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avg_price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5196F1F" wp14:paraId="392086D3" wp14:textId="6948E79A">
      <w:pPr>
        <w:spacing w:before="40" w:beforeAutospacing="off" w:after="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from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price_category_cte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5196F1F" wp14:paraId="29F76AE4" wp14:textId="36F6ADE2">
      <w:pPr>
        <w:spacing w:before="40" w:beforeAutospacing="off" w:after="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group by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price_category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25196F1F" w:rsidR="5D6DC9B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5196F1F" wp14:paraId="05870BAE" wp14:textId="6E34F96F">
      <w:pPr>
        <w:spacing w:before="40" w:beforeAutospacing="off" w:after="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5196F1F" w:rsidR="5D6DC9B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order by </w:t>
      </w:r>
      <w:r w:rsidRPr="25196F1F" w:rsidR="53F37F65">
        <w:rPr>
          <w:rFonts w:ascii="Arial" w:hAnsi="Arial" w:eastAsia="Arial" w:cs="Arial"/>
          <w:noProof w:val="0"/>
          <w:sz w:val="28"/>
          <w:szCs w:val="28"/>
          <w:lang w:val="en-US"/>
        </w:rPr>
        <w:t>price_category</w:t>
      </w:r>
    </w:p>
    <w:p xmlns:wp14="http://schemas.microsoft.com/office/word/2010/wordml" w:rsidP="25196F1F" wp14:paraId="68927612" wp14:textId="79CA078A">
      <w:pPr>
        <w:spacing w:before="40" w:beforeAutospacing="off" w:after="4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5196F1F" wp14:paraId="19A2A016" wp14:textId="75D130FD">
      <w:pPr>
        <w:spacing w:before="40" w:beforeAutospacing="off" w:after="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 xml:space="preserve"> </w:t>
      </w:r>
      <w:r w:rsidRPr="25196F1F" w:rsidR="6003C1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>Output:</w:t>
      </w:r>
    </w:p>
    <w:p xmlns:wp14="http://schemas.microsoft.com/office/word/2010/wordml" w:rsidP="25196F1F" wp14:paraId="0540D42F" wp14:textId="5EDD2B78">
      <w:pPr>
        <w:spacing w:before="40" w:beforeAutospacing="off" w:after="40" w:afterAutospacing="off"/>
      </w:pPr>
      <w:r w:rsidR="6003C1A5">
        <w:drawing>
          <wp:inline xmlns:wp14="http://schemas.microsoft.com/office/word/2010/wordprocessingDrawing" wp14:editId="2D0925C0" wp14:anchorId="73D9CDE8">
            <wp:extent cx="5943600" cy="1257300"/>
            <wp:effectExtent l="0" t="0" r="0" b="0"/>
            <wp:docPr id="1046157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3595738c0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196F1F" wp14:paraId="370BEFB2" wp14:textId="7850BC68">
      <w:pPr>
        <w:spacing w:before="40" w:beforeAutospacing="off" w:after="40" w:afterAutospacing="off"/>
      </w:pPr>
      <w:r w:rsidRPr="25196F1F" w:rsidR="305972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p14:paraId="18F20E8C" wp14:textId="6F378D1F"/>
    <w:p xmlns:wp14="http://schemas.microsoft.com/office/word/2010/wordml" wp14:paraId="2C078E63" wp14:textId="4A7A69E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F1B6A7"/>
    <w:rsid w:val="04352649"/>
    <w:rsid w:val="04572B2E"/>
    <w:rsid w:val="054DAD9E"/>
    <w:rsid w:val="06515B6D"/>
    <w:rsid w:val="122C33B1"/>
    <w:rsid w:val="17655976"/>
    <w:rsid w:val="1F6C5119"/>
    <w:rsid w:val="1FB02761"/>
    <w:rsid w:val="25196F1F"/>
    <w:rsid w:val="30597299"/>
    <w:rsid w:val="32D48E66"/>
    <w:rsid w:val="38F1B6A7"/>
    <w:rsid w:val="3E2F0919"/>
    <w:rsid w:val="4548013E"/>
    <w:rsid w:val="45583726"/>
    <w:rsid w:val="46C31125"/>
    <w:rsid w:val="53F37F65"/>
    <w:rsid w:val="5D6DC9B4"/>
    <w:rsid w:val="5FB14722"/>
    <w:rsid w:val="6003C1A5"/>
    <w:rsid w:val="60D13BF1"/>
    <w:rsid w:val="622C5A1B"/>
    <w:rsid w:val="70847271"/>
    <w:rsid w:val="77A02C84"/>
    <w:rsid w:val="79E320F7"/>
    <w:rsid w:val="7C8CBB0A"/>
    <w:rsid w:val="7EF6E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B6A7"/>
  <w15:chartTrackingRefBased/>
  <w15:docId w15:val="{F024D8AC-4AF9-4496-B826-7978EF5B6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b330321b724b6f" /><Relationship Type="http://schemas.openxmlformats.org/officeDocument/2006/relationships/image" Target="/media/image2.png" Id="R97f73129354a40c3" /><Relationship Type="http://schemas.openxmlformats.org/officeDocument/2006/relationships/image" Target="/media/image3.png" Id="Rd9b3595738c047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2025-05-01T17:02:54.1269417Z</dcterms:created>
  <dcterms:modified xsi:type="dcterms:W3CDTF">2025-05-01T18:12:11.7625802Z</dcterms:modified>
  <dc:creator>Prabhu Gayathri</dc:creator>
  <lastModifiedBy>Prabhu Gayathri</lastModifiedBy>
</coreProperties>
</file>