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8510CE" wp14:paraId="3B586F64" wp14:textId="70087661">
      <w:pPr>
        <w:spacing w:after="0" w:afterAutospacing="off"/>
      </w:pPr>
      <w:r w:rsidRPr="348510CE" w:rsidR="49C2B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DAY -9</w:t>
      </w:r>
      <w:r>
        <w:br/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8510CE" wp14:paraId="03D5B713" wp14:textId="4689CBC1">
      <w:pPr>
        <w:spacing w:before="240" w:beforeAutospacing="off" w:after="0" w:afterAutospacing="off"/>
      </w:pP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) .Create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UPDATE trigger to track product price changes. </w:t>
      </w:r>
    </w:p>
    <w:p xmlns:wp14="http://schemas.microsoft.com/office/word/2010/wordml" w:rsidP="348510CE" wp14:paraId="76F1799E" wp14:textId="07DBC52A">
      <w:pPr>
        <w:spacing w:before="24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74F6A" w:themeColor="accent4" w:themeTint="FF" w:themeShade="80"/>
          <w:sz w:val="28"/>
          <w:szCs w:val="28"/>
          <w:lang w:val="en-US"/>
        </w:rPr>
      </w:pPr>
      <w:r w:rsidRPr="348510CE" w:rsidR="762BF3F5">
        <w:rPr>
          <w:rFonts w:ascii="Aptos" w:hAnsi="Aptos" w:eastAsia="Aptos" w:cs="Aptos"/>
          <w:b w:val="1"/>
          <w:bCs w:val="1"/>
          <w:noProof w:val="0"/>
          <w:color w:val="074F6A" w:themeColor="accent4" w:themeTint="FF" w:themeShade="80"/>
          <w:sz w:val="28"/>
          <w:szCs w:val="28"/>
          <w:lang w:val="en-US"/>
        </w:rPr>
        <w:t>QUERY:</w:t>
      </w:r>
    </w:p>
    <w:p xmlns:wp14="http://schemas.microsoft.com/office/word/2010/wordml" w:rsidP="348510CE" wp14:paraId="11F3509D" wp14:textId="0F9CED7D">
      <w:pPr>
        <w:spacing w:before="24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en-US"/>
        </w:rPr>
      </w:pPr>
      <w:r w:rsidRPr="348510CE" w:rsidR="463642FA"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en-US"/>
        </w:rPr>
        <w:t xml:space="preserve"> </w:t>
      </w:r>
      <w:r w:rsidRPr="348510CE" w:rsidR="463642FA"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en-US"/>
        </w:rPr>
        <w:t xml:space="preserve"> Create Table for logging:</w:t>
      </w:r>
    </w:p>
    <w:p xmlns:wp14="http://schemas.microsoft.com/office/word/2010/wordml" w:rsidP="348510CE" wp14:paraId="0F6FD061" wp14:textId="3CD0C52B">
      <w:pPr>
        <w:spacing w:before="240" w:beforeAutospacing="off" w:after="0" w:afterAutospacing="off"/>
      </w:pP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CREATING TABLE CREATE TABLE 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product_price_log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8510CE" wp14:paraId="3CA7E08B" wp14:textId="76DF77C6">
      <w:pPr>
        <w:spacing w:before="240" w:beforeAutospacing="off" w:after="0" w:afterAutospacing="off"/>
      </w:pP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 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log_id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PRIMARY KEY, </w:t>
      </w:r>
    </w:p>
    <w:p xmlns:wp14="http://schemas.microsoft.com/office/word/2010/wordml" w:rsidP="348510CE" wp14:paraId="2B1DE87E" wp14:textId="192DB279">
      <w:pPr>
        <w:spacing w:before="240" w:beforeAutospacing="off" w:after="0" w:afterAutospacing="off"/>
      </w:pP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INT, 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old_price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NUMERIC, </w:t>
      </w:r>
    </w:p>
    <w:p xmlns:wp14="http://schemas.microsoft.com/office/word/2010/wordml" w:rsidP="348510CE" wp14:paraId="010E42C1" wp14:textId="7C16D341">
      <w:pPr>
        <w:spacing w:before="240" w:beforeAutospacing="off" w:after="0" w:afterAutospacing="off"/>
      </w:pP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new_price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NUMERIC,</w:t>
      </w:r>
    </w:p>
    <w:p xmlns:wp14="http://schemas.microsoft.com/office/word/2010/wordml" w:rsidP="348510CE" wp14:paraId="1821E332" wp14:textId="684F3B6E">
      <w:pPr>
        <w:spacing w:before="240" w:beforeAutospacing="off" w:after="0" w:afterAutospacing="off"/>
      </w:pP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changed_at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TIMESTAMP DEFAULT CURRENT_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TIMESTAMP )</w:t>
      </w:r>
      <w:r w:rsidRPr="348510CE" w:rsidR="49C2B7C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348510CE" wp14:paraId="661A864C" wp14:textId="238979A3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48510CE" wp14:paraId="06F3744D" wp14:textId="2CEEFE04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A1D7F43">
        <w:drawing>
          <wp:inline xmlns:wp14="http://schemas.microsoft.com/office/word/2010/wordprocessingDrawing" wp14:editId="631F7C92" wp14:anchorId="46F3303E">
            <wp:extent cx="5943600" cy="1514475"/>
            <wp:effectExtent l="0" t="0" r="0" b="0"/>
            <wp:docPr id="2129300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9fe352b82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8510CE" wp14:paraId="77970E4A" wp14:textId="2155DFE3">
      <w:pPr>
        <w:spacing w:before="240" w:beforeAutospacing="off" w:after="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348510CE" w:rsidR="464E16B1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C</w:t>
      </w:r>
      <w:r w:rsidRPr="348510CE" w:rsidR="7580D22B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reate Trigger Function:</w:t>
      </w:r>
    </w:p>
    <w:p xmlns:wp14="http://schemas.microsoft.com/office/word/2010/wordml" w:rsidP="348510CE" wp14:paraId="61F8264D" wp14:textId="1CFD906B">
      <w:pPr>
        <w:spacing w:before="240" w:beforeAutospacing="off" w:after="0" w:afterAutospacing="off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OR REPLACE FUNCTION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log_price_change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()</w:t>
      </w:r>
    </w:p>
    <w:p xmlns:wp14="http://schemas.microsoft.com/office/word/2010/wordml" w:rsidP="348510CE" wp14:paraId="43E28FB1" wp14:textId="74422F3E">
      <w:pPr>
        <w:spacing w:before="0" w:beforeAutospacing="off" w:after="0" w:afterAutospacing="off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RETURNS TRIGGER AS</w:t>
      </w:r>
      <w:r w:rsidRPr="348510CE" w:rsidR="65E2FB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$$</w:t>
      </w:r>
    </w:p>
    <w:p xmlns:wp14="http://schemas.microsoft.com/office/word/2010/wordml" w:rsidP="348510CE" wp14:paraId="25FBD975" wp14:textId="497D9A7B">
      <w:pPr>
        <w:spacing w:before="240" w:beforeAutospacing="off" w:after="0" w:afterAutospacing="off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</w:t>
      </w:r>
    </w:p>
    <w:p xmlns:wp14="http://schemas.microsoft.com/office/word/2010/wordml" w:rsidP="348510CE" wp14:paraId="15A38B90" wp14:textId="20D7DC09">
      <w:pPr>
        <w:spacing w:before="240" w:beforeAutospacing="off" w:after="0" w:afterAutospacing="off"/>
        <w:ind w:left="720" w:firstLine="0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OLD.unit_price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&lt;&gt;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NEW.unit_price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8510CE" wp14:paraId="1E1F4EF2" wp14:textId="6D3C23D1">
      <w:pPr>
        <w:spacing w:before="240" w:beforeAutospacing="off" w:after="0" w:afterAutospacing="off"/>
        <w:ind w:left="720" w:firstLine="0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THEN INSERT INTO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product_price_log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old_price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new_price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48510CE" wp14:paraId="37C5A8D8" wp14:textId="0FBBDB8C">
      <w:pPr>
        <w:spacing w:before="240" w:beforeAutospacing="off" w:after="0" w:afterAutospacing="off"/>
        <w:ind w:left="720" w:firstLine="0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VALUES (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OLD.product_id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OLD.unit_price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NEW.unit_price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</w:t>
      </w:r>
    </w:p>
    <w:p xmlns:wp14="http://schemas.microsoft.com/office/word/2010/wordml" w:rsidP="348510CE" wp14:paraId="5129FA5D" wp14:textId="15AF245C">
      <w:pPr>
        <w:spacing w:before="240" w:beforeAutospacing="off" w:after="0" w:afterAutospacing="off"/>
        <w:ind w:left="720" w:firstLine="0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END IF; </w:t>
      </w:r>
    </w:p>
    <w:p xmlns:wp14="http://schemas.microsoft.com/office/word/2010/wordml" w:rsidP="348510CE" wp14:paraId="7F744F74" wp14:textId="226B1680">
      <w:pPr>
        <w:spacing w:before="240" w:beforeAutospacing="off" w:after="0" w:afterAutospacing="off"/>
        <w:ind w:left="720" w:firstLine="0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 NEW; </w:t>
      </w:r>
    </w:p>
    <w:p xmlns:wp14="http://schemas.microsoft.com/office/word/2010/wordml" w:rsidP="348510CE" wp14:paraId="05C49BC3" wp14:textId="28B21788">
      <w:pPr>
        <w:spacing w:before="240" w:beforeAutospacing="off" w:after="0" w:afterAutospacing="off"/>
        <w:ind w:left="720" w:firstLine="0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END; </w:t>
      </w:r>
    </w:p>
    <w:p xmlns:wp14="http://schemas.microsoft.com/office/word/2010/wordml" w:rsidP="348510CE" wp14:paraId="593AE62A" wp14:textId="4A2F2A32">
      <w:pPr>
        <w:spacing w:before="240" w:beforeAutospacing="off" w:after="0" w:afterAutospacing="off"/>
        <w:ind w:left="720" w:firstLine="0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$$</w:t>
      </w:r>
    </w:p>
    <w:p xmlns:wp14="http://schemas.microsoft.com/office/word/2010/wordml" w:rsidP="348510CE" wp14:paraId="166CDDE5" wp14:textId="0BF5B1E6">
      <w:pPr>
        <w:spacing w:before="240" w:beforeAutospacing="off" w:after="0" w:afterAutospacing="off"/>
        <w:ind w:left="720" w:firstLine="0"/>
      </w:pP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LANGUAGE 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plpgsql</w:t>
      </w:r>
      <w:r w:rsidRPr="348510CE" w:rsidR="464E16B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348510CE" wp14:paraId="6ECC997C" wp14:textId="75BEDD6E">
      <w:pPr>
        <w:spacing w:after="0" w:afterAutospacing="off"/>
      </w:pPr>
    </w:p>
    <w:p xmlns:wp14="http://schemas.microsoft.com/office/word/2010/wordml" w:rsidP="348510CE" wp14:paraId="5EBB18FE" wp14:textId="1B990FE8">
      <w:pPr>
        <w:spacing w:after="0" w:afterAutospacing="off"/>
        <w:rPr>
          <w:b w:val="1"/>
          <w:bCs w:val="1"/>
          <w:color w:val="074F6A" w:themeColor="accent4" w:themeTint="FF" w:themeShade="80"/>
        </w:rPr>
      </w:pPr>
      <w:r w:rsidRPr="348510CE" w:rsidR="543AFB4C">
        <w:rPr>
          <w:b w:val="1"/>
          <w:bCs w:val="1"/>
          <w:color w:val="074F6A" w:themeColor="accent4" w:themeTint="FF" w:themeShade="80"/>
        </w:rPr>
        <w:t>Output:</w:t>
      </w:r>
    </w:p>
    <w:p xmlns:wp14="http://schemas.microsoft.com/office/word/2010/wordml" w:rsidP="348510CE" wp14:paraId="5DE75D58" wp14:textId="178D614A">
      <w:pPr>
        <w:spacing w:after="0" w:afterAutospacing="off"/>
      </w:pPr>
    </w:p>
    <w:p xmlns:wp14="http://schemas.microsoft.com/office/word/2010/wordml" w:rsidP="348510CE" wp14:paraId="4F0C23B9" wp14:textId="2587E27E">
      <w:pPr>
        <w:spacing w:after="0" w:afterAutospacing="off"/>
      </w:pPr>
      <w:r w:rsidR="2D26B08E">
        <w:drawing>
          <wp:inline xmlns:wp14="http://schemas.microsoft.com/office/word/2010/wordprocessingDrawing" wp14:editId="70E41777" wp14:anchorId="57587B9E">
            <wp:extent cx="5943600" cy="1771650"/>
            <wp:effectExtent l="0" t="0" r="0" b="0"/>
            <wp:docPr id="124279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5ea1b9813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8510CE" wp14:paraId="002CAE91" wp14:textId="0099198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en-US"/>
        </w:rPr>
      </w:pPr>
      <w:r w:rsidRPr="348510CE" w:rsidR="458D2CC2"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en-US"/>
        </w:rPr>
        <w:t xml:space="preserve">Create the trigger on the </w:t>
      </w:r>
      <w:r w:rsidRPr="348510CE" w:rsidR="458D2CC2">
        <w:rPr>
          <w:rFonts w:ascii="Consolas" w:hAnsi="Consolas" w:eastAsia="Consolas" w:cs="Consolas"/>
          <w:b w:val="1"/>
          <w:bCs w:val="1"/>
          <w:noProof w:val="0"/>
          <w:color w:val="00B050"/>
          <w:sz w:val="24"/>
          <w:szCs w:val="24"/>
          <w:lang w:val="en-US"/>
        </w:rPr>
        <w:t>products</w:t>
      </w:r>
      <w:r w:rsidRPr="348510CE" w:rsidR="458D2CC2"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en-US"/>
        </w:rPr>
        <w:t xml:space="preserve"> table </w:t>
      </w:r>
    </w:p>
    <w:p xmlns:wp14="http://schemas.microsoft.com/office/word/2010/wordml" w:rsidP="348510CE" wp14:paraId="0ED6718A" wp14:textId="76A621C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8510CE" w:rsidR="0E33C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TRIGGER </w:t>
      </w:r>
      <w:r w:rsidRPr="348510CE" w:rsidR="0E33C6AF">
        <w:rPr>
          <w:rFonts w:ascii="Aptos" w:hAnsi="Aptos" w:eastAsia="Aptos" w:cs="Aptos"/>
          <w:noProof w:val="0"/>
          <w:sz w:val="24"/>
          <w:szCs w:val="24"/>
          <w:lang w:val="en-US"/>
        </w:rPr>
        <w:t>after_price_update</w:t>
      </w:r>
    </w:p>
    <w:p xmlns:wp14="http://schemas.microsoft.com/office/word/2010/wordml" w:rsidP="348510CE" wp14:paraId="3E781E11" wp14:textId="00D5D8A3">
      <w:pPr>
        <w:spacing w:before="240" w:beforeAutospacing="off" w:after="240" w:afterAutospacing="off"/>
      </w:pPr>
      <w:r w:rsidRPr="348510CE" w:rsidR="0E33C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UPDATE ON products </w:t>
      </w:r>
    </w:p>
    <w:p xmlns:wp14="http://schemas.microsoft.com/office/word/2010/wordml" w:rsidP="348510CE" wp14:paraId="70FA5B53" wp14:textId="6F83735A">
      <w:pPr>
        <w:spacing w:before="240" w:beforeAutospacing="off" w:after="240" w:afterAutospacing="off"/>
      </w:pPr>
      <w:r w:rsidRPr="348510CE" w:rsidR="0E33C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ROW EXECUTE FUNCTION </w:t>
      </w:r>
      <w:r w:rsidRPr="348510CE" w:rsidR="0E33C6AF">
        <w:rPr>
          <w:rFonts w:ascii="Aptos" w:hAnsi="Aptos" w:eastAsia="Aptos" w:cs="Aptos"/>
          <w:noProof w:val="0"/>
          <w:sz w:val="24"/>
          <w:szCs w:val="24"/>
          <w:lang w:val="en-US"/>
        </w:rPr>
        <w:t>log_price_change</w:t>
      </w:r>
      <w:r w:rsidRPr="348510CE" w:rsidR="0E33C6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</w:p>
    <w:p xmlns:wp14="http://schemas.microsoft.com/office/word/2010/wordml" w:rsidP="348510CE" wp14:paraId="6106F69C" wp14:textId="6433AA92">
      <w:pPr>
        <w:spacing w:after="0" w:afterAutospacing="off"/>
      </w:pPr>
    </w:p>
    <w:p xmlns:wp14="http://schemas.microsoft.com/office/word/2010/wordml" w:rsidP="348510CE" wp14:paraId="3513E72F" wp14:textId="499A347A">
      <w:pPr>
        <w:spacing w:after="0" w:afterAutospacing="off"/>
        <w:rPr>
          <w:color w:val="074F6A" w:themeColor="accent4" w:themeTint="FF" w:themeShade="80"/>
        </w:rPr>
      </w:pPr>
      <w:r w:rsidRPr="348510CE" w:rsidR="53A0D6BF">
        <w:rPr>
          <w:color w:val="074F6A" w:themeColor="accent4" w:themeTint="FF" w:themeShade="80"/>
        </w:rPr>
        <w:t>Output:</w:t>
      </w:r>
    </w:p>
    <w:p xmlns:wp14="http://schemas.microsoft.com/office/word/2010/wordml" w:rsidP="348510CE" wp14:paraId="71DB1A01" wp14:textId="653D9FAA">
      <w:pPr>
        <w:spacing w:after="0" w:afterAutospacing="off"/>
      </w:pPr>
    </w:p>
    <w:p xmlns:wp14="http://schemas.microsoft.com/office/word/2010/wordml" w:rsidP="348510CE" wp14:paraId="419085D2" wp14:textId="2ADF470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B958491">
        <w:drawing>
          <wp:inline xmlns:wp14="http://schemas.microsoft.com/office/word/2010/wordprocessingDrawing" wp14:editId="490B6BD1" wp14:anchorId="19F22BB7">
            <wp:extent cx="5943600" cy="1447800"/>
            <wp:effectExtent l="0" t="0" r="0" b="0"/>
            <wp:docPr id="1547781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03f9147f0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8510CE" wp14:paraId="6E1A96FC" wp14:textId="5095D07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348510CE" wp14:paraId="2D994A49" wp14:textId="4B56270F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B050"/>
          <w:sz w:val="28"/>
          <w:szCs w:val="28"/>
          <w:lang w:val="en-US"/>
        </w:rPr>
      </w:pPr>
      <w:r w:rsidRPr="348510CE" w:rsidR="3B7AFB85">
        <w:rPr>
          <w:rFonts w:ascii="Aptos" w:hAnsi="Aptos" w:eastAsia="Aptos" w:cs="Aptos"/>
          <w:b w:val="1"/>
          <w:bCs w:val="1"/>
          <w:noProof w:val="0"/>
          <w:color w:val="00B050"/>
          <w:sz w:val="28"/>
          <w:szCs w:val="28"/>
          <w:lang w:val="en-US"/>
        </w:rPr>
        <w:t>Update price by 10% and verify the audit log:</w:t>
      </w:r>
    </w:p>
    <w:p xmlns:wp14="http://schemas.microsoft.com/office/word/2010/wordml" w:rsidP="348510CE" wp14:paraId="3B3CE60C" wp14:textId="7615CEC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74F6A" w:themeColor="accent4" w:themeTint="FF" w:themeShade="80"/>
          <w:sz w:val="28"/>
          <w:szCs w:val="28"/>
          <w:lang w:val="en-US"/>
        </w:rPr>
      </w:pPr>
      <w:r w:rsidRPr="348510CE" w:rsidR="3B7AFB85">
        <w:rPr>
          <w:rFonts w:ascii="Aptos" w:hAnsi="Aptos" w:eastAsia="Aptos" w:cs="Aptos"/>
          <w:b w:val="1"/>
          <w:bCs w:val="1"/>
          <w:noProof w:val="0"/>
          <w:color w:val="074F6A" w:themeColor="accent4" w:themeTint="FF" w:themeShade="80"/>
          <w:sz w:val="28"/>
          <w:szCs w:val="28"/>
          <w:lang w:val="en-US"/>
        </w:rPr>
        <w:t>QUERY:</w:t>
      </w:r>
    </w:p>
    <w:p xmlns:wp14="http://schemas.microsoft.com/office/word/2010/wordml" w:rsidP="348510CE" wp14:paraId="6F7859B6" wp14:textId="1CE6884A">
      <w:pPr>
        <w:spacing w:before="240" w:beforeAutospacing="off" w:after="240" w:afterAutospacing="off"/>
      </w:pPr>
      <w:r w:rsidRPr="348510CE" w:rsidR="3B7AFB85">
        <w:rPr>
          <w:rFonts w:ascii="Aptos" w:hAnsi="Aptos" w:eastAsia="Aptos" w:cs="Aptos"/>
          <w:noProof w:val="0"/>
          <w:sz w:val="24"/>
          <w:szCs w:val="24"/>
          <w:lang w:val="en-US"/>
        </w:rPr>
        <w:t>UPDATE products SET unit_price = unit_price * 1.10 WHERE product_id = 1;</w:t>
      </w:r>
    </w:p>
    <w:p xmlns:wp14="http://schemas.microsoft.com/office/word/2010/wordml" w:rsidP="348510CE" wp14:paraId="3AA30070" wp14:textId="7E9F39FB">
      <w:pPr>
        <w:spacing w:before="240" w:beforeAutospacing="off" w:after="240" w:afterAutospacing="off"/>
      </w:pPr>
      <w:r w:rsidRPr="348510CE" w:rsidR="3B7AF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* FROM </w:t>
      </w:r>
      <w:r w:rsidRPr="348510CE" w:rsidR="3B7AFB85">
        <w:rPr>
          <w:rFonts w:ascii="Aptos" w:hAnsi="Aptos" w:eastAsia="Aptos" w:cs="Aptos"/>
          <w:noProof w:val="0"/>
          <w:sz w:val="24"/>
          <w:szCs w:val="24"/>
          <w:lang w:val="en-US"/>
        </w:rPr>
        <w:t>product_price_log</w:t>
      </w:r>
      <w:r w:rsidRPr="348510CE" w:rsidR="3B7AF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348510CE" w:rsidR="3B7AFB85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348510CE" w:rsidR="3B7AFB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1;</w:t>
      </w:r>
    </w:p>
    <w:p xmlns:wp14="http://schemas.microsoft.com/office/word/2010/wordml" w:rsidP="348510CE" wp14:paraId="0E25C0AB" wp14:textId="71FDEED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74F6A" w:themeColor="accent4" w:themeTint="FF" w:themeShade="80"/>
          <w:sz w:val="28"/>
          <w:szCs w:val="28"/>
          <w:lang w:val="en-US"/>
        </w:rPr>
      </w:pPr>
      <w:r w:rsidRPr="348510CE" w:rsidR="1D6C9FA2">
        <w:rPr>
          <w:rFonts w:ascii="Aptos" w:hAnsi="Aptos" w:eastAsia="Aptos" w:cs="Aptos"/>
          <w:b w:val="1"/>
          <w:bCs w:val="1"/>
          <w:noProof w:val="0"/>
          <w:color w:val="074F6A" w:themeColor="accent4" w:themeTint="FF" w:themeShade="80"/>
          <w:sz w:val="28"/>
          <w:szCs w:val="28"/>
          <w:lang w:val="en-US"/>
        </w:rPr>
        <w:t>OU</w:t>
      </w:r>
      <w:r w:rsidRPr="348510CE" w:rsidR="7CF66177">
        <w:rPr>
          <w:rFonts w:ascii="Aptos" w:hAnsi="Aptos" w:eastAsia="Aptos" w:cs="Aptos"/>
          <w:b w:val="1"/>
          <w:bCs w:val="1"/>
          <w:noProof w:val="0"/>
          <w:color w:val="074F6A" w:themeColor="accent4" w:themeTint="FF" w:themeShade="80"/>
          <w:sz w:val="28"/>
          <w:szCs w:val="28"/>
          <w:lang w:val="en-US"/>
        </w:rPr>
        <w:t>T</w:t>
      </w:r>
      <w:r w:rsidRPr="348510CE" w:rsidR="1D6C9FA2">
        <w:rPr>
          <w:rFonts w:ascii="Aptos" w:hAnsi="Aptos" w:eastAsia="Aptos" w:cs="Aptos"/>
          <w:b w:val="1"/>
          <w:bCs w:val="1"/>
          <w:noProof w:val="0"/>
          <w:color w:val="074F6A" w:themeColor="accent4" w:themeTint="FF" w:themeShade="80"/>
          <w:sz w:val="28"/>
          <w:szCs w:val="28"/>
          <w:lang w:val="en-US"/>
        </w:rPr>
        <w:t>PUT:</w:t>
      </w:r>
    </w:p>
    <w:p xmlns:wp14="http://schemas.microsoft.com/office/word/2010/wordml" w:rsidP="348510CE" wp14:paraId="42D53AF4" wp14:textId="63831D34">
      <w:pPr>
        <w:spacing w:before="240" w:beforeAutospacing="off" w:after="240" w:afterAutospacing="off"/>
      </w:pPr>
      <w:r w:rsidR="1D6C9FA2">
        <w:drawing>
          <wp:inline xmlns:wp14="http://schemas.microsoft.com/office/word/2010/wordprocessingDrawing" wp14:editId="7685A8A7" wp14:anchorId="290FF7A4">
            <wp:extent cx="5724524" cy="1476375"/>
            <wp:effectExtent l="0" t="0" r="0" b="0"/>
            <wp:docPr id="1267683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8c3b94320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8510CE" wp14:paraId="3EA03F1C" wp14:textId="4B1C901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8510CE" w:rsidR="1D6C9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2) Create stored procedure using IN and INOUT parameters to assign tasks to employees</w:t>
      </w:r>
    </w:p>
    <w:p xmlns:wp14="http://schemas.microsoft.com/office/word/2010/wordml" w:rsidP="348510CE" wp14:paraId="09DD799A" wp14:textId="76B63A2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74F6A" w:themeColor="accent4" w:themeTint="FF" w:themeShade="80"/>
          <w:sz w:val="24"/>
          <w:szCs w:val="24"/>
          <w:lang w:val="en-US"/>
        </w:rPr>
      </w:pPr>
      <w:r w:rsidRPr="348510CE" w:rsidR="16F01E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74F6A" w:themeColor="accent4" w:themeTint="FF" w:themeShade="80"/>
          <w:sz w:val="24"/>
          <w:szCs w:val="24"/>
          <w:lang w:val="en-US"/>
        </w:rPr>
        <w:t>Query:</w:t>
      </w:r>
    </w:p>
    <w:p xmlns:wp14="http://schemas.microsoft.com/office/word/2010/wordml" w:rsidP="348510CE" wp14:paraId="4FD13D9C" wp14:textId="6D50A809">
      <w:pPr>
        <w:spacing w:before="240" w:beforeAutospacing="off" w:after="240" w:afterAutospacing="off"/>
      </w:pPr>
      <w:r w:rsidRPr="348510CE" w:rsidR="16F01E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IF NOT EXISTS employee_tasks (</w:t>
      </w:r>
    </w:p>
    <w:p xmlns:wp14="http://schemas.microsoft.com/office/word/2010/wordml" w:rsidP="348510CE" wp14:paraId="3A6829F2" wp14:textId="677829AE">
      <w:pPr>
        <w:spacing w:before="240" w:beforeAutospacing="off" w:after="240" w:afterAutospacing="off"/>
      </w:pPr>
      <w:r w:rsidRPr="348510CE" w:rsidR="16F01E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task_id SERIAL PRIMARY KEY,</w:t>
      </w:r>
    </w:p>
    <w:p xmlns:wp14="http://schemas.microsoft.com/office/word/2010/wordml" w:rsidP="348510CE" wp14:paraId="0DB43E32" wp14:textId="67F57F33">
      <w:pPr>
        <w:spacing w:before="240" w:beforeAutospacing="off" w:after="240" w:afterAutospacing="off"/>
      </w:pPr>
      <w:r w:rsidRPr="348510CE" w:rsidR="16F01E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employee_id INT,</w:t>
      </w:r>
    </w:p>
    <w:p xmlns:wp14="http://schemas.microsoft.com/office/word/2010/wordml" w:rsidP="348510CE" wp14:paraId="5E4C4841" wp14:textId="59E10242">
      <w:pPr>
        <w:spacing w:before="240" w:beforeAutospacing="off" w:after="240" w:afterAutospacing="off"/>
      </w:pPr>
      <w:r w:rsidRPr="348510CE" w:rsidR="16F01E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task_name VARCHAR(50),</w:t>
      </w:r>
    </w:p>
    <w:p xmlns:wp14="http://schemas.microsoft.com/office/word/2010/wordml" w:rsidP="348510CE" wp14:paraId="51930378" wp14:textId="1F17ABE7">
      <w:pPr>
        <w:spacing w:before="240" w:beforeAutospacing="off" w:after="240" w:afterAutospacing="off"/>
      </w:pPr>
      <w:r w:rsidRPr="348510CE" w:rsidR="16F01E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assigned_date DATE DEFAULT CURRENT_DATE)</w:t>
      </w:r>
    </w:p>
    <w:p xmlns:wp14="http://schemas.microsoft.com/office/word/2010/wordml" w:rsidP="348510CE" wp14:paraId="74FF4C0A" wp14:textId="5C90513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8510CE" wp14:paraId="7BD52110" wp14:textId="653AC96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8510CE" wp14:paraId="1E4FFF55" wp14:textId="05ADDABD">
      <w:pPr>
        <w:spacing w:before="240" w:beforeAutospacing="off" w:after="240" w:afterAutospacing="off"/>
      </w:pPr>
      <w:r w:rsidR="0B8E4A94">
        <w:drawing>
          <wp:inline xmlns:wp14="http://schemas.microsoft.com/office/word/2010/wordprocessingDrawing" wp14:editId="400196AD" wp14:anchorId="33278EDB">
            <wp:extent cx="5724524" cy="1485900"/>
            <wp:effectExtent l="0" t="0" r="0" b="0"/>
            <wp:docPr id="471382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74017994b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8510CE" wp14:paraId="07F2BFD7" wp14:textId="4F42F208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CREATE OR REPLACE PROCEDURE assign_task(</w:t>
      </w:r>
    </w:p>
    <w:p xmlns:wp14="http://schemas.microsoft.com/office/word/2010/wordml" w:rsidP="348510CE" wp14:paraId="74675122" wp14:textId="3C69E1AC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IN p_employee_id INT,</w:t>
      </w:r>
    </w:p>
    <w:p xmlns:wp14="http://schemas.microsoft.com/office/word/2010/wordml" w:rsidP="348510CE" wp14:paraId="4B5E22F7" wp14:textId="46433E59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IN p_task_name VARCHAR(50),</w:t>
      </w:r>
    </w:p>
    <w:p xmlns:wp14="http://schemas.microsoft.com/office/word/2010/wordml" w:rsidP="348510CE" wp14:paraId="7B0E4E5D" wp14:textId="76D458E0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INOUT p_task_count INT DEFAULT 0</w:t>
      </w:r>
    </w:p>
    <w:p xmlns:wp14="http://schemas.microsoft.com/office/word/2010/wordml" w:rsidP="348510CE" wp14:paraId="33496B64" wp14:textId="32287790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48510CE" wp14:paraId="272DE9C4" wp14:textId="72306981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LANGUAGE plpgsql</w:t>
      </w:r>
    </w:p>
    <w:p xmlns:wp14="http://schemas.microsoft.com/office/word/2010/wordml" w:rsidP="348510CE" wp14:paraId="69AEBE99" wp14:textId="461C63BA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AS $$</w:t>
      </w:r>
    </w:p>
    <w:p xmlns:wp14="http://schemas.microsoft.com/office/word/2010/wordml" w:rsidP="348510CE" wp14:paraId="4945AA2A" wp14:textId="09DEC65C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xmlns:wp14="http://schemas.microsoft.com/office/word/2010/wordml" w:rsidP="348510CE" wp14:paraId="1A8E09A3" wp14:textId="1AD98966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INSERT INTO employee_tasks (employee_id, task_name)</w:t>
      </w:r>
    </w:p>
    <w:p xmlns:wp14="http://schemas.microsoft.com/office/word/2010/wordml" w:rsidP="348510CE" wp14:paraId="6DC75E81" wp14:textId="3C1FA560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VALUES (p_employee_id, p_task_name);</w:t>
      </w:r>
    </w:p>
    <w:p xmlns:wp14="http://schemas.microsoft.com/office/word/2010/wordml" w:rsidP="348510CE" wp14:paraId="7794B7E3" wp14:textId="4A239B11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SELECT COUNT(*) INTO p_task_count</w:t>
      </w:r>
    </w:p>
    <w:p xmlns:wp14="http://schemas.microsoft.com/office/word/2010/wordml" w:rsidP="348510CE" wp14:paraId="4DA09E01" wp14:textId="1EE09279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FROM employee_tasks</w:t>
      </w:r>
    </w:p>
    <w:p xmlns:wp14="http://schemas.microsoft.com/office/word/2010/wordml" w:rsidP="348510CE" wp14:paraId="4A884694" wp14:textId="22F5CE44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WHERE employee_id = p_employee_id;</w:t>
      </w:r>
    </w:p>
    <w:p xmlns:wp14="http://schemas.microsoft.com/office/word/2010/wordml" w:rsidP="348510CE" wp14:paraId="133B1AB5" wp14:textId="097E9064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RAISE NOTICE 'Task "%" assigned to employee %. Total tasks: %',</w:t>
      </w:r>
    </w:p>
    <w:p xmlns:wp14="http://schemas.microsoft.com/office/word/2010/wordml" w:rsidP="348510CE" wp14:paraId="4D4B410A" wp14:textId="57E47AA8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p_task_name, p_employee_id, p_task_count;</w:t>
      </w:r>
    </w:p>
    <w:p xmlns:wp14="http://schemas.microsoft.com/office/word/2010/wordml" w:rsidP="348510CE" wp14:paraId="127A52B3" wp14:textId="3ADFE1D3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END;</w:t>
      </w:r>
    </w:p>
    <w:p xmlns:wp14="http://schemas.microsoft.com/office/word/2010/wordml" w:rsidP="348510CE" wp14:paraId="2FE270BF" wp14:textId="7499CCAB">
      <w:pPr>
        <w:spacing w:before="240" w:beforeAutospacing="off" w:after="240" w:afterAutospacing="off"/>
      </w:pPr>
      <w:r w:rsidRPr="348510CE" w:rsidR="5BF5AD7B">
        <w:rPr>
          <w:rFonts w:ascii="Aptos" w:hAnsi="Aptos" w:eastAsia="Aptos" w:cs="Aptos"/>
          <w:noProof w:val="0"/>
          <w:sz w:val="24"/>
          <w:szCs w:val="24"/>
          <w:lang w:val="en-US"/>
        </w:rPr>
        <w:t>$$;</w:t>
      </w:r>
    </w:p>
    <w:p xmlns:wp14="http://schemas.microsoft.com/office/word/2010/wordml" w:rsidP="348510CE" wp14:paraId="4419727F" wp14:textId="5A0704D1">
      <w:pPr>
        <w:spacing w:before="240" w:beforeAutospacing="off" w:after="240" w:afterAutospacing="off"/>
      </w:pPr>
      <w:r w:rsidR="2BFB8DB6">
        <w:drawing>
          <wp:inline xmlns:wp14="http://schemas.microsoft.com/office/word/2010/wordprocessingDrawing" wp14:editId="2F870361" wp14:anchorId="7E4ED909">
            <wp:extent cx="5724524" cy="1562100"/>
            <wp:effectExtent l="0" t="0" r="0" b="0"/>
            <wp:docPr id="542287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078d9968e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8510CE" wp14:paraId="6749EAA0" wp14:textId="652869F3">
      <w:pPr>
        <w:spacing w:before="240" w:beforeAutospacing="off" w:after="240" w:afterAutospacing="off"/>
      </w:pPr>
      <w:r w:rsidRPr="348510CE" w:rsidR="515731FF">
        <w:rPr>
          <w:rFonts w:ascii="Aptos" w:hAnsi="Aptos" w:eastAsia="Aptos" w:cs="Aptos"/>
          <w:noProof w:val="0"/>
          <w:sz w:val="24"/>
          <w:szCs w:val="24"/>
          <w:lang w:val="en-US"/>
        </w:rPr>
        <w:t>CALL assign_task(1, 'Review Reports', 0);</w:t>
      </w:r>
    </w:p>
    <w:p xmlns:wp14="http://schemas.microsoft.com/office/word/2010/wordml" w:rsidP="348510CE" wp14:paraId="15FBF78C" wp14:textId="750AF1AC">
      <w:pPr>
        <w:spacing w:before="240" w:beforeAutospacing="off" w:after="240" w:afterAutospacing="off"/>
      </w:pPr>
      <w:r w:rsidRPr="348510CE" w:rsidR="515731FF">
        <w:rPr>
          <w:rFonts w:ascii="Aptos" w:hAnsi="Aptos" w:eastAsia="Aptos" w:cs="Aptos"/>
          <w:noProof w:val="0"/>
          <w:sz w:val="24"/>
          <w:szCs w:val="24"/>
          <w:lang w:val="en-US"/>
        </w:rPr>
        <w:t>DO $$</w:t>
      </w:r>
    </w:p>
    <w:p xmlns:wp14="http://schemas.microsoft.com/office/word/2010/wordml" w:rsidP="348510CE" wp14:paraId="208B65E3" wp14:textId="5E378D65">
      <w:pPr>
        <w:spacing w:before="240" w:beforeAutospacing="off" w:after="240" w:afterAutospacing="off"/>
      </w:pPr>
      <w:r w:rsidRPr="348510CE" w:rsidR="515731FF">
        <w:rPr>
          <w:rFonts w:ascii="Aptos" w:hAnsi="Aptos" w:eastAsia="Aptos" w:cs="Aptos"/>
          <w:noProof w:val="0"/>
          <w:sz w:val="24"/>
          <w:szCs w:val="24"/>
          <w:lang w:val="en-US"/>
        </w:rPr>
        <w:t>DECLARE</w:t>
      </w:r>
    </w:p>
    <w:p xmlns:wp14="http://schemas.microsoft.com/office/word/2010/wordml" w:rsidP="348510CE" wp14:paraId="3B16FA65" wp14:textId="0A80F665">
      <w:pPr>
        <w:spacing w:before="240" w:beforeAutospacing="off" w:after="240" w:afterAutospacing="off"/>
      </w:pPr>
      <w:r w:rsidRPr="348510CE" w:rsidR="515731FF">
        <w:rPr>
          <w:rFonts w:ascii="Aptos" w:hAnsi="Aptos" w:eastAsia="Aptos" w:cs="Aptos"/>
          <w:noProof w:val="0"/>
          <w:sz w:val="24"/>
          <w:szCs w:val="24"/>
          <w:lang w:val="en-US"/>
        </w:rPr>
        <w:t>task_count INT := 0;</w:t>
      </w:r>
    </w:p>
    <w:p xmlns:wp14="http://schemas.microsoft.com/office/word/2010/wordml" w:rsidP="348510CE" wp14:paraId="082649DF" wp14:textId="48E2488D">
      <w:pPr>
        <w:spacing w:before="240" w:beforeAutospacing="off" w:after="240" w:afterAutospacing="off"/>
      </w:pPr>
      <w:r w:rsidRPr="348510CE" w:rsidR="515731FF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xmlns:wp14="http://schemas.microsoft.com/office/word/2010/wordml" w:rsidP="348510CE" wp14:paraId="42CD767E" wp14:textId="7C2E7EF0">
      <w:pPr>
        <w:spacing w:before="240" w:beforeAutospacing="off" w:after="240" w:afterAutospacing="off"/>
      </w:pPr>
      <w:r w:rsidRPr="348510CE" w:rsidR="515731FF">
        <w:rPr>
          <w:rFonts w:ascii="Aptos" w:hAnsi="Aptos" w:eastAsia="Aptos" w:cs="Aptos"/>
          <w:noProof w:val="0"/>
          <w:sz w:val="24"/>
          <w:szCs w:val="24"/>
          <w:lang w:val="en-US"/>
        </w:rPr>
        <w:t>CALL assign_task(1, 'Prepare Presentation', task_count);</w:t>
      </w:r>
    </w:p>
    <w:p xmlns:wp14="http://schemas.microsoft.com/office/word/2010/wordml" w:rsidP="348510CE" wp14:paraId="78FFAFE3" wp14:textId="2547266E">
      <w:pPr>
        <w:spacing w:before="240" w:beforeAutospacing="off" w:after="240" w:afterAutospacing="off"/>
      </w:pPr>
      <w:r w:rsidRPr="348510CE" w:rsidR="515731FF">
        <w:rPr>
          <w:rFonts w:ascii="Aptos" w:hAnsi="Aptos" w:eastAsia="Aptos" w:cs="Aptos"/>
          <w:noProof w:val="0"/>
          <w:sz w:val="24"/>
          <w:szCs w:val="24"/>
          <w:lang w:val="en-US"/>
        </w:rPr>
        <w:t>CALL assign_task(1, 'Attend Meeting', task_count);</w:t>
      </w:r>
    </w:p>
    <w:p xmlns:wp14="http://schemas.microsoft.com/office/word/2010/wordml" w:rsidP="348510CE" wp14:paraId="0803F525" wp14:textId="710B0D17">
      <w:pPr>
        <w:spacing w:before="240" w:beforeAutospacing="off" w:after="240" w:afterAutospacing="off"/>
      </w:pPr>
      <w:r w:rsidRPr="348510CE" w:rsidR="515731FF">
        <w:rPr>
          <w:rFonts w:ascii="Aptos" w:hAnsi="Aptos" w:eastAsia="Aptos" w:cs="Aptos"/>
          <w:noProof w:val="0"/>
          <w:sz w:val="24"/>
          <w:szCs w:val="24"/>
          <w:lang w:val="en-US"/>
        </w:rPr>
        <w:t>END; $$</w:t>
      </w:r>
    </w:p>
    <w:p xmlns:wp14="http://schemas.microsoft.com/office/word/2010/wordml" w:rsidP="348510CE" wp14:paraId="3D74AD9A" wp14:textId="6B44D0AE">
      <w:pPr>
        <w:spacing w:before="240" w:beforeAutospacing="off" w:after="240" w:afterAutospacing="off"/>
      </w:pPr>
    </w:p>
    <w:p xmlns:wp14="http://schemas.microsoft.com/office/word/2010/wordml" w:rsidP="348510CE" wp14:paraId="3F0B5C3C" wp14:textId="1FA9FE19">
      <w:pPr>
        <w:spacing w:before="240" w:beforeAutospacing="off" w:after="240" w:afterAutospacing="off"/>
      </w:pPr>
      <w:r w:rsidR="40F8E4CA">
        <w:drawing>
          <wp:inline xmlns:wp14="http://schemas.microsoft.com/office/word/2010/wordprocessingDrawing" wp14:editId="480D1748" wp14:anchorId="16C5E2A5">
            <wp:extent cx="5724524" cy="1581150"/>
            <wp:effectExtent l="0" t="0" r="0" b="0"/>
            <wp:docPr id="126789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aefefab99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8510CE" wp14:paraId="2F5C040C" wp14:textId="2C39AFAA">
      <w:pPr>
        <w:spacing w:before="240" w:beforeAutospacing="off" w:after="240" w:afterAutospacing="off"/>
      </w:pPr>
      <w:r w:rsidRPr="348510CE" w:rsidR="6A4C4B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* FROM </w:t>
      </w:r>
      <w:r w:rsidRPr="348510CE" w:rsidR="6A4C4BC1">
        <w:rPr>
          <w:rFonts w:ascii="Aptos" w:hAnsi="Aptos" w:eastAsia="Aptos" w:cs="Aptos"/>
          <w:noProof w:val="0"/>
          <w:sz w:val="24"/>
          <w:szCs w:val="24"/>
          <w:lang w:val="en-US"/>
        </w:rPr>
        <w:t>employee_tasks</w:t>
      </w:r>
      <w:r w:rsidRPr="348510CE" w:rsidR="6A4C4B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348510CE" w:rsidR="6A4C4BC1">
        <w:rPr>
          <w:rFonts w:ascii="Aptos" w:hAnsi="Aptos" w:eastAsia="Aptos" w:cs="Aptos"/>
          <w:noProof w:val="0"/>
          <w:sz w:val="24"/>
          <w:szCs w:val="24"/>
          <w:lang w:val="en-US"/>
        </w:rPr>
        <w:t>task_id</w:t>
      </w:r>
      <w:r w:rsidRPr="348510CE" w:rsidR="6A4C4BC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348510CE" wp14:paraId="2C078E63" wp14:textId="068B92D4">
      <w:pPr>
        <w:spacing w:after="0" w:afterAutospacing="off"/>
      </w:pPr>
      <w:r w:rsidR="6A4C4BC1">
        <w:drawing>
          <wp:inline xmlns:wp14="http://schemas.microsoft.com/office/word/2010/wordprocessingDrawing" wp14:editId="2B7E7F0A" wp14:anchorId="0A2B7BFA">
            <wp:extent cx="5724524" cy="1485900"/>
            <wp:effectExtent l="0" t="0" r="0" b="0"/>
            <wp:docPr id="1246365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9626a38a8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228CC6"/>
    <w:rsid w:val="01B80A75"/>
    <w:rsid w:val="0389A0D7"/>
    <w:rsid w:val="06792091"/>
    <w:rsid w:val="082852F9"/>
    <w:rsid w:val="0B8E4A94"/>
    <w:rsid w:val="0E33C6AF"/>
    <w:rsid w:val="1025FC30"/>
    <w:rsid w:val="135A44C3"/>
    <w:rsid w:val="13D14D91"/>
    <w:rsid w:val="16F01EE0"/>
    <w:rsid w:val="185377D2"/>
    <w:rsid w:val="1D6C9FA2"/>
    <w:rsid w:val="1E0108F1"/>
    <w:rsid w:val="24FEF308"/>
    <w:rsid w:val="2980DD1A"/>
    <w:rsid w:val="2BFB8DB6"/>
    <w:rsid w:val="2D26B08E"/>
    <w:rsid w:val="2EE3B6A5"/>
    <w:rsid w:val="2EEC8EB8"/>
    <w:rsid w:val="30EFE197"/>
    <w:rsid w:val="32D73ED5"/>
    <w:rsid w:val="348510CE"/>
    <w:rsid w:val="3A1D7F43"/>
    <w:rsid w:val="3A540629"/>
    <w:rsid w:val="3B7AFB85"/>
    <w:rsid w:val="3B958491"/>
    <w:rsid w:val="3CD15CF6"/>
    <w:rsid w:val="40F8E4CA"/>
    <w:rsid w:val="421EF197"/>
    <w:rsid w:val="4244D2F3"/>
    <w:rsid w:val="458D2CC2"/>
    <w:rsid w:val="463642FA"/>
    <w:rsid w:val="464E16B1"/>
    <w:rsid w:val="49C2B7C3"/>
    <w:rsid w:val="4B3B4891"/>
    <w:rsid w:val="4CCC9ABE"/>
    <w:rsid w:val="515731FF"/>
    <w:rsid w:val="51B7A7AF"/>
    <w:rsid w:val="5294E9D0"/>
    <w:rsid w:val="53A0D6BF"/>
    <w:rsid w:val="543AFB4C"/>
    <w:rsid w:val="56871689"/>
    <w:rsid w:val="574E4DA5"/>
    <w:rsid w:val="59F24557"/>
    <w:rsid w:val="5BF5AD7B"/>
    <w:rsid w:val="5EF14DAC"/>
    <w:rsid w:val="62F753FE"/>
    <w:rsid w:val="64ACAB33"/>
    <w:rsid w:val="6536D467"/>
    <w:rsid w:val="65E2FB86"/>
    <w:rsid w:val="6A4C4BC1"/>
    <w:rsid w:val="6DD727C6"/>
    <w:rsid w:val="7580D22B"/>
    <w:rsid w:val="762BF3F5"/>
    <w:rsid w:val="7A228CC6"/>
    <w:rsid w:val="7CD8CA63"/>
    <w:rsid w:val="7CF66177"/>
    <w:rsid w:val="7F12D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8CC6"/>
  <w15:chartTrackingRefBased/>
  <w15:docId w15:val="{73EAEAED-E481-475E-A0E5-59DBA7BCAC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79fe352b824a49" /><Relationship Type="http://schemas.openxmlformats.org/officeDocument/2006/relationships/image" Target="/media/image2.png" Id="Rb195ea1b9813459a" /><Relationship Type="http://schemas.openxmlformats.org/officeDocument/2006/relationships/image" Target="/media/image3.png" Id="R60c03f9147f04996" /><Relationship Type="http://schemas.openxmlformats.org/officeDocument/2006/relationships/image" Target="/media/image4.png" Id="R3d28c3b943204ab4" /><Relationship Type="http://schemas.openxmlformats.org/officeDocument/2006/relationships/image" Target="/media/image5.png" Id="Rf4774017994b43e2" /><Relationship Type="http://schemas.openxmlformats.org/officeDocument/2006/relationships/image" Target="/media/image6.png" Id="R7fe078d9968e48a8" /><Relationship Type="http://schemas.openxmlformats.org/officeDocument/2006/relationships/image" Target="/media/image7.png" Id="Rd26aefefab9943d7" /><Relationship Type="http://schemas.openxmlformats.org/officeDocument/2006/relationships/image" Target="/media/image8.png" Id="Rb8d9626a38a841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2025-05-05T22:40:16.2493053Z</dcterms:created>
  <dcterms:modified xsi:type="dcterms:W3CDTF">2025-05-05T23:32:03.6853917Z</dcterms:modified>
  <dc:creator>Prabhu Gayathri</dc:creator>
  <lastModifiedBy>Prabhu Gayathri</lastModifiedBy>
</coreProperties>
</file>