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B22EF" w14:textId="0EC1BF60" w:rsidR="004216B1" w:rsidRDefault="004216B1" w:rsidP="004216B1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4216B1">
        <w:rPr>
          <w:b/>
          <w:bCs/>
          <w:sz w:val="48"/>
          <w:szCs w:val="48"/>
          <w:u w:val="single"/>
        </w:rPr>
        <w:t>Day 0</w:t>
      </w:r>
      <w:r w:rsidRPr="004216B1">
        <w:rPr>
          <w:b/>
          <w:bCs/>
          <w:sz w:val="48"/>
          <w:szCs w:val="48"/>
          <w:u w:val="single"/>
        </w:rPr>
        <w:t>6</w:t>
      </w:r>
      <w:r w:rsidRPr="004216B1">
        <w:rPr>
          <w:b/>
          <w:bCs/>
          <w:sz w:val="48"/>
          <w:szCs w:val="48"/>
          <w:u w:val="single"/>
        </w:rPr>
        <w:t xml:space="preserve"> Assignment</w:t>
      </w:r>
    </w:p>
    <w:p w14:paraId="321AE758" w14:textId="7EC92D7E" w:rsidR="00B41785" w:rsidRDefault="004216B1">
      <w:pPr>
        <w:rPr>
          <w:b/>
          <w:bCs/>
        </w:rPr>
      </w:pPr>
      <w:r w:rsidRPr="004216B1">
        <w:rPr>
          <w:b/>
          <w:bCs/>
        </w:rPr>
        <w:t>/*1.      Categorize products by stock status*/</w:t>
      </w:r>
    </w:p>
    <w:p w14:paraId="53F61630" w14:textId="3D73E57C" w:rsidR="004216B1" w:rsidRDefault="004216B1">
      <w:pPr>
        <w:rPr>
          <w:b/>
          <w:bCs/>
        </w:rPr>
      </w:pPr>
      <w:r w:rsidRPr="004216B1">
        <w:rPr>
          <w:b/>
          <w:bCs/>
        </w:rPr>
        <w:drawing>
          <wp:inline distT="0" distB="0" distL="0" distR="0" wp14:anchorId="22379267" wp14:editId="1F81F9C3">
            <wp:extent cx="5943600" cy="2124710"/>
            <wp:effectExtent l="0" t="0" r="0" b="8890"/>
            <wp:docPr id="174095171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1712" name="Picture 1" descr="A computer code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E6AD" w14:textId="6CE25E99" w:rsidR="004216B1" w:rsidRDefault="004216B1">
      <w:pPr>
        <w:rPr>
          <w:b/>
          <w:bCs/>
        </w:rPr>
      </w:pPr>
      <w:r w:rsidRPr="004216B1">
        <w:rPr>
          <w:b/>
          <w:bCs/>
        </w:rPr>
        <w:drawing>
          <wp:inline distT="0" distB="0" distL="0" distR="0" wp14:anchorId="4353FCA2" wp14:editId="5A726A37">
            <wp:extent cx="5553850" cy="4143953"/>
            <wp:effectExtent l="0" t="0" r="8890" b="9525"/>
            <wp:docPr id="1712400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003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7193" w14:textId="7261ABA6" w:rsidR="004216B1" w:rsidRDefault="004216B1">
      <w:pPr>
        <w:rPr>
          <w:b/>
          <w:bCs/>
        </w:rPr>
      </w:pPr>
    </w:p>
    <w:p w14:paraId="017D679E" w14:textId="77777777" w:rsidR="00AE1C7B" w:rsidRDefault="00AE1C7B">
      <w:pPr>
        <w:rPr>
          <w:b/>
          <w:bCs/>
        </w:rPr>
      </w:pPr>
    </w:p>
    <w:p w14:paraId="7506DA7D" w14:textId="77777777" w:rsidR="00AE1C7B" w:rsidRDefault="00AE1C7B">
      <w:pPr>
        <w:rPr>
          <w:b/>
          <w:bCs/>
        </w:rPr>
      </w:pPr>
    </w:p>
    <w:p w14:paraId="4064CCF1" w14:textId="53259976" w:rsidR="00AE1C7B" w:rsidRDefault="00AE1C7B">
      <w:pPr>
        <w:rPr>
          <w:b/>
          <w:bCs/>
        </w:rPr>
      </w:pPr>
      <w:r w:rsidRPr="00AE1C7B">
        <w:rPr>
          <w:b/>
          <w:bCs/>
        </w:rPr>
        <w:drawing>
          <wp:inline distT="0" distB="0" distL="0" distR="0" wp14:anchorId="647D33CF" wp14:editId="64A0FF07">
            <wp:extent cx="5858693" cy="1219370"/>
            <wp:effectExtent l="0" t="0" r="8890" b="0"/>
            <wp:docPr id="1250986665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86665" name="Picture 1" descr="A close-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BE93" w14:textId="7520E85D" w:rsidR="00AE1C7B" w:rsidRDefault="00AE1C7B">
      <w:pPr>
        <w:rPr>
          <w:b/>
          <w:bCs/>
        </w:rPr>
      </w:pPr>
      <w:r w:rsidRPr="00AE1C7B">
        <w:rPr>
          <w:b/>
          <w:bCs/>
        </w:rPr>
        <w:drawing>
          <wp:inline distT="0" distB="0" distL="0" distR="0" wp14:anchorId="0A7F3BF6" wp14:editId="0B6437BA">
            <wp:extent cx="3172268" cy="3915321"/>
            <wp:effectExtent l="0" t="0" r="9525" b="0"/>
            <wp:docPr id="367395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53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889D" w14:textId="77777777" w:rsidR="00790668" w:rsidRDefault="00790668">
      <w:pPr>
        <w:rPr>
          <w:b/>
          <w:bCs/>
        </w:rPr>
      </w:pPr>
    </w:p>
    <w:p w14:paraId="3FB53AA4" w14:textId="7FEBDA7D" w:rsidR="00790668" w:rsidRDefault="00790668">
      <w:pPr>
        <w:rPr>
          <w:b/>
          <w:bCs/>
        </w:rPr>
      </w:pPr>
      <w:r w:rsidRPr="00790668">
        <w:rPr>
          <w:b/>
          <w:bCs/>
        </w:rPr>
        <w:drawing>
          <wp:inline distT="0" distB="0" distL="0" distR="0" wp14:anchorId="1629F063" wp14:editId="012CC6C4">
            <wp:extent cx="5943600" cy="686435"/>
            <wp:effectExtent l="0" t="0" r="0" b="0"/>
            <wp:docPr id="77263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3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6CA4" w14:textId="41F2C20E" w:rsidR="00790668" w:rsidRDefault="00790668">
      <w:pPr>
        <w:rPr>
          <w:b/>
          <w:bCs/>
        </w:rPr>
      </w:pPr>
      <w:r w:rsidRPr="00790668">
        <w:rPr>
          <w:b/>
          <w:bCs/>
        </w:rPr>
        <w:lastRenderedPageBreak/>
        <w:drawing>
          <wp:inline distT="0" distB="0" distL="0" distR="0" wp14:anchorId="190B5D0B" wp14:editId="02BB5B24">
            <wp:extent cx="4020111" cy="4096322"/>
            <wp:effectExtent l="0" t="0" r="0" b="0"/>
            <wp:docPr id="1014164812" name="Picture 1" descr="A screenshot of a data out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4812" name="Picture 1" descr="A screenshot of a data outpu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E2C" w14:textId="77777777" w:rsidR="00D46F75" w:rsidRDefault="00D46F75">
      <w:pPr>
        <w:rPr>
          <w:b/>
          <w:bCs/>
        </w:rPr>
      </w:pPr>
    </w:p>
    <w:p w14:paraId="54451D8F" w14:textId="3110A984" w:rsidR="00D46F75" w:rsidRDefault="00D46F75">
      <w:pPr>
        <w:rPr>
          <w:b/>
          <w:bCs/>
        </w:rPr>
      </w:pPr>
      <w:r w:rsidRPr="00D46F75">
        <w:rPr>
          <w:b/>
          <w:bCs/>
        </w:rPr>
        <w:drawing>
          <wp:inline distT="0" distB="0" distL="0" distR="0" wp14:anchorId="6743F7F4" wp14:editId="2067037D">
            <wp:extent cx="5943600" cy="760095"/>
            <wp:effectExtent l="0" t="0" r="0" b="1905"/>
            <wp:docPr id="130174321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43218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61F" w14:textId="77777777" w:rsidR="00D46F75" w:rsidRDefault="00D46F75">
      <w:pPr>
        <w:rPr>
          <w:b/>
          <w:bCs/>
        </w:rPr>
      </w:pPr>
    </w:p>
    <w:p w14:paraId="1DCDEDE2" w14:textId="2D316020" w:rsidR="00D46F75" w:rsidRPr="004216B1" w:rsidRDefault="00D46F75">
      <w:pPr>
        <w:rPr>
          <w:b/>
          <w:bCs/>
        </w:rPr>
      </w:pPr>
      <w:r w:rsidRPr="00D46F75">
        <w:rPr>
          <w:b/>
          <w:bCs/>
        </w:rPr>
        <w:drawing>
          <wp:inline distT="0" distB="0" distL="0" distR="0" wp14:anchorId="5A41664B" wp14:editId="472C1FCB">
            <wp:extent cx="4639322" cy="2276793"/>
            <wp:effectExtent l="0" t="0" r="0" b="9525"/>
            <wp:docPr id="2142840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076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F75" w:rsidRPr="0042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B1"/>
    <w:rsid w:val="00233FD8"/>
    <w:rsid w:val="004216B1"/>
    <w:rsid w:val="00790668"/>
    <w:rsid w:val="007E3C8B"/>
    <w:rsid w:val="00AE1C7B"/>
    <w:rsid w:val="00B41785"/>
    <w:rsid w:val="00D4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4A6"/>
  <w15:chartTrackingRefBased/>
  <w15:docId w15:val="{C49F2024-D2BE-4304-AC10-2132B167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3</cp:revision>
  <dcterms:created xsi:type="dcterms:W3CDTF">2025-04-30T16:48:00Z</dcterms:created>
  <dcterms:modified xsi:type="dcterms:W3CDTF">2025-04-30T17:28:00Z</dcterms:modified>
</cp:coreProperties>
</file>