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607A37" wp14:paraId="38C18466" wp14:textId="341C8D4E">
      <w:pPr>
        <w:pStyle w:val="ListParagraph"/>
        <w:spacing w:before="0" w:beforeAutospacing="off" w:after="0" w:afterAutospacing="off"/>
        <w:ind w:left="720"/>
        <w:jc w:val="center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7607A37" w:rsidR="79E3247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DAY 4</w:t>
      </w:r>
    </w:p>
    <w:p xmlns:wp14="http://schemas.microsoft.com/office/word/2010/wordml" w:rsidP="07607A37" wp14:paraId="4B327055" wp14:textId="6A3EEFCE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7607A37" w:rsidR="79E32475">
        <w:rPr>
          <w:rFonts w:ascii="Consolas" w:hAnsi="Consolas" w:eastAsia="Consolas" w:cs="Consolas"/>
          <w:noProof w:val="0"/>
          <w:sz w:val="28"/>
          <w:szCs w:val="28"/>
          <w:lang w:val="en-US"/>
        </w:rPr>
        <w:t>1.</w:t>
      </w:r>
      <w:r w:rsidRPr="07607A37" w:rsidR="0373EDCC">
        <w:rPr>
          <w:rFonts w:ascii="Consolas" w:hAnsi="Consolas" w:eastAsia="Consolas" w:cs="Consolas"/>
          <w:noProof w:val="0"/>
          <w:sz w:val="28"/>
          <w:szCs w:val="28"/>
          <w:lang w:val="en-US"/>
        </w:rPr>
        <w:t>List all customers and the products they ordered with the order date.</w:t>
      </w:r>
    </w:p>
    <w:p xmlns:wp14="http://schemas.microsoft.com/office/word/2010/wordml" w:rsidP="07607A37" wp14:paraId="7722DA2F" wp14:textId="1B8A74A3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7607A37" w:rsidR="5762A0F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u w:val="single"/>
          <w:lang w:val="en-US"/>
        </w:rPr>
        <w:t>Query</w:t>
      </w:r>
      <w:r>
        <w:br/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c.company_name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as customer,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o.order_id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p.product_name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od.quantity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o.order_date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customers c inner join orders o on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c.customer_id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=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o.customer_id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inner join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order_details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od on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o.order_id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=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od.order_id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inner join products p on 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od.product_id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=</w:t>
      </w:r>
      <w:r w:rsidRPr="07607A37" w:rsidR="0373EDCC">
        <w:rPr>
          <w:rFonts w:ascii="Arial" w:hAnsi="Arial" w:eastAsia="Arial" w:cs="Arial"/>
          <w:noProof w:val="0"/>
          <w:sz w:val="28"/>
          <w:szCs w:val="28"/>
          <w:lang w:val="en-US"/>
        </w:rPr>
        <w:t>p.product_id</w:t>
      </w:r>
      <w:r w:rsidRPr="07607A37" w:rsidR="0373ED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07607A37" wp14:paraId="7F5F9126" wp14:textId="682B0D6B">
      <w:pPr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07607A37" w:rsidR="0F0A10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Output:</w:t>
      </w:r>
    </w:p>
    <w:p xmlns:wp14="http://schemas.microsoft.com/office/word/2010/wordml" w:rsidP="07607A37" wp14:paraId="38CAAC1D" wp14:textId="3139CA2B">
      <w:pPr>
        <w:spacing w:before="0" w:beforeAutospacing="off" w:after="0" w:afterAutospacing="off"/>
        <w:ind w:left="720"/>
      </w:pPr>
      <w:r w:rsidR="0F0A10B4">
        <w:drawing>
          <wp:inline xmlns:wp14="http://schemas.microsoft.com/office/word/2010/wordprocessingDrawing" wp14:editId="7143313A" wp14:anchorId="75F615EC">
            <wp:extent cx="5943600" cy="4314825"/>
            <wp:effectExtent l="0" t="0" r="0" b="0"/>
            <wp:docPr id="125066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07b458cee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07A37" wp14:paraId="0C1F2488" wp14:textId="56C5053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5FEAD62B" wp14:textId="3EB9F726">
      <w:pPr>
        <w:spacing w:before="240" w:beforeAutospacing="off" w:after="240" w:afterAutospacing="off"/>
      </w:pPr>
      <w:r w:rsidRPr="07607A37" w:rsidR="7C9FD7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</w:t>
      </w:r>
      <w:r w:rsidRPr="07607A37" w:rsidR="7C9FD7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07607A37" w:rsidR="7C9FD7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 each order with customer, employee, shipper, and product info — even if some parts are missing. (Left Join)</w:t>
      </w:r>
    </w:p>
    <w:p xmlns:wp14="http://schemas.microsoft.com/office/word/2010/wordml" w:rsidP="07607A37" wp14:paraId="3C480C3A" wp14:textId="759B05D5">
      <w:pPr>
        <w:spacing w:before="240" w:beforeAutospacing="off" w:after="240" w:afterAutospacing="off"/>
      </w:pPr>
      <w:r w:rsidRPr="07607A37" w:rsidR="7C9FD7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Tables used: orders, customers, employees, shippers, </w:t>
      </w:r>
      <w:r w:rsidRPr="07607A37" w:rsidR="7C9FD7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order_details</w:t>
      </w:r>
      <w:r w:rsidRPr="07607A37" w:rsidR="7C9FD76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products</w:t>
      </w:r>
    </w:p>
    <w:p xmlns:wp14="http://schemas.microsoft.com/office/word/2010/wordml" w:rsidP="07607A37" wp14:paraId="01CD152D" wp14:textId="4956B478">
      <w:pPr>
        <w:pStyle w:val="Normal"/>
        <w:spacing w:before="240" w:beforeAutospacing="off" w:after="240" w:afterAutospacing="off"/>
        <w:ind w:left="0"/>
        <w:jc w:val="both"/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</w:pPr>
      <w:r w:rsidRPr="07607A37" w:rsidR="3F1514D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u w:val="single"/>
          <w:lang w:val="en-US"/>
        </w:rPr>
        <w:t>Query</w:t>
      </w:r>
    </w:p>
    <w:p xmlns:wp14="http://schemas.microsoft.com/office/word/2010/wordml" w:rsidP="07607A37" wp14:paraId="255340C0" wp14:textId="1C1F0A7D">
      <w:pPr>
        <w:pStyle w:val="Normal"/>
        <w:spacing w:before="240" w:beforeAutospacing="off" w:after="240" w:afterAutospacing="off"/>
        <w:ind w:left="0"/>
        <w:jc w:val="left"/>
      </w:pP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select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o.order_id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,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c.company_name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as customer,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e.first_name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||'_'||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e.last_name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as employees,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s.shipper_id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,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p.product_name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from orders o left join customers c on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c.customer_id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=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o.customer_id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left join employees e on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e.employee_id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=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o.employee_id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left join shippers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s on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s.shipper_id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=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o.ship_via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left join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order_details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od on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o.order_id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=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od.order_id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left join products p on 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od.product_id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=</w:t>
      </w:r>
      <w:r w:rsidRPr="07607A37" w:rsidR="78EE3D0E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>p.product_id</w:t>
      </w:r>
      <w:r w:rsidRPr="07607A37" w:rsidR="6CA54172"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  <w:t xml:space="preserve"> </w:t>
      </w:r>
      <w:r w:rsidRPr="07607A37" w:rsidR="78EE3D0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Output:</w:t>
      </w:r>
      <w:r w:rsidR="78EE3D0E">
        <w:drawing>
          <wp:inline xmlns:wp14="http://schemas.microsoft.com/office/word/2010/wordprocessingDrawing" wp14:editId="24927E22" wp14:anchorId="79B14703">
            <wp:extent cx="5943600" cy="3848100"/>
            <wp:effectExtent l="0" t="0" r="0" b="0"/>
            <wp:docPr id="1909679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979064b44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07A37" wp14:paraId="687C15AF" wp14:textId="60038BB1">
      <w:pPr>
        <w:spacing w:before="240" w:beforeAutospacing="off" w:after="240" w:afterAutospacing="off"/>
      </w:pP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3.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    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Show all order details and products (include all products even if they were never ordered). (Right Join</w:t>
      </w:r>
      <w:r w:rsidRPr="07607A37" w:rsidR="1266C6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07607A37" wp14:paraId="14FDCFEF" wp14:textId="3363B93F">
      <w:pPr>
        <w:spacing w:before="240" w:beforeAutospacing="off" w:after="240" w:afterAutospacing="off"/>
      </w:pP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</w:t>
      </w: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>od.order_id,od.product_id,od.quantity,p.product_name</w:t>
      </w: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products p right join </w:t>
      </w: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>order_details</w:t>
      </w: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od on </w:t>
      </w: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>p.product_id</w:t>
      </w: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>=</w:t>
      </w: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>od.product_id</w:t>
      </w:r>
      <w:r w:rsidRPr="07607A37" w:rsidR="1E115F9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607A37" wp14:paraId="5B782E95" wp14:textId="4EAF17F3">
      <w:pPr>
        <w:spacing w:before="240" w:beforeAutospacing="off" w:after="240" w:afterAutospacing="off"/>
        <w:rPr>
          <w:b w:val="1"/>
          <w:bCs w:val="1"/>
        </w:rPr>
      </w:pPr>
      <w:r w:rsidRPr="07607A37" w:rsidR="1E115F9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OUTPUT:</w:t>
      </w:r>
    </w:p>
    <w:p xmlns:wp14="http://schemas.microsoft.com/office/word/2010/wordml" w:rsidP="07607A37" wp14:paraId="4418222C" wp14:textId="385850F0">
      <w:pPr>
        <w:spacing w:before="240" w:beforeAutospacing="off" w:after="240" w:afterAutospacing="off"/>
      </w:pPr>
      <w:r w:rsidRPr="07607A37" w:rsidR="1266C6D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="1266C6DF">
        <w:drawing>
          <wp:inline xmlns:wp14="http://schemas.microsoft.com/office/word/2010/wordprocessingDrawing" wp14:editId="58A54C86" wp14:anchorId="091B5CC7">
            <wp:extent cx="4963217" cy="5420423"/>
            <wp:effectExtent l="0" t="0" r="0" b="0"/>
            <wp:docPr id="2075042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22e59834f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7" cy="54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07A37" wp14:paraId="17D1FC42" wp14:textId="38123B1C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4.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>
        <w:tab/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List all product categories and their products — including categories that have no products, and products that are not assigned to any 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category.(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Outer Join)</w:t>
      </w:r>
    </w:p>
    <w:p xmlns:wp14="http://schemas.microsoft.com/office/word/2010/wordml" w:rsidP="07607A37" wp14:paraId="661A9D7E" wp14:textId="7FCD6373">
      <w:pPr>
        <w:spacing w:before="240" w:beforeAutospacing="off" w:after="240" w:afterAutospacing="off"/>
      </w:pPr>
      <w:r w:rsidRPr="07607A37" w:rsidR="258C59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Tables used: categories, products</w:t>
      </w:r>
    </w:p>
    <w:p xmlns:wp14="http://schemas.microsoft.com/office/word/2010/wordml" w:rsidP="07607A37" wp14:paraId="7583723D" wp14:textId="4C4C083D">
      <w:pPr>
        <w:spacing w:before="240" w:beforeAutospacing="off" w:after="240" w:afterAutospacing="off"/>
      </w:pP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>p.product_name,c.category_name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categories c full outer join products p on 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>c.category_id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= 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>p.category_id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where 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>p.product_id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null or 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>c.category_id</w:t>
      </w:r>
      <w:r w:rsidRPr="07607A37" w:rsidR="780D3F70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null</w:t>
      </w:r>
    </w:p>
    <w:p xmlns:wp14="http://schemas.microsoft.com/office/word/2010/wordml" w:rsidP="07607A37" wp14:paraId="218BE376" wp14:textId="5B5B5645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u w:val="none"/>
          <w:lang w:val="en-US"/>
        </w:rPr>
      </w:pPr>
      <w:r w:rsidRPr="07607A37" w:rsidR="780D3F7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OUTPUT:</w:t>
      </w:r>
    </w:p>
    <w:p xmlns:wp14="http://schemas.microsoft.com/office/word/2010/wordml" w:rsidP="07607A37" wp14:paraId="384B472B" wp14:textId="24667BE5">
      <w:pPr>
        <w:spacing w:before="240" w:beforeAutospacing="off" w:after="240" w:afterAutospacing="off"/>
      </w:pPr>
      <w:r w:rsidR="4501A6A0">
        <w:drawing>
          <wp:inline xmlns:wp14="http://schemas.microsoft.com/office/word/2010/wordprocessingDrawing" wp14:editId="6392ABE0" wp14:anchorId="1E907BF4">
            <wp:extent cx="4467848" cy="4848903"/>
            <wp:effectExtent l="0" t="0" r="0" b="0"/>
            <wp:docPr id="397151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7a90259fa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4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07A37" wp14:paraId="49B8A4E9" wp14:textId="091F9645">
      <w:pPr>
        <w:spacing w:before="240" w:beforeAutospacing="off" w:after="240" w:afterAutospacing="off"/>
      </w:pPr>
      <w:r w:rsidR="780D3F70">
        <w:drawing>
          <wp:inline xmlns:wp14="http://schemas.microsoft.com/office/word/2010/wordprocessingDrawing" wp14:editId="2B712653" wp14:anchorId="5445B223">
            <wp:extent cx="5943600" cy="2514600"/>
            <wp:effectExtent l="0" t="0" r="0" b="0"/>
            <wp:docPr id="53222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fd2d218e7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607A37" w:rsidR="258C59B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07607A37" wp14:paraId="4DF6AA88" wp14:textId="78F37B9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5AE77C39" wp14:textId="1B06525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4D0EB571" wp14:textId="105CF8F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616EDABE" wp14:textId="3EABD51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129A1100" wp14:textId="7842EB9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0A6B2AA3" wp14:textId="5EFE3FD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56604511" wp14:textId="0540EE8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26D1D0AB" wp14:textId="68F0359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4078E75E" wp14:textId="4ACD3AD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0A21EDEB" wp14:textId="07373D59">
      <w:pPr>
        <w:spacing w:before="240" w:beforeAutospacing="off" w:after="240" w:afterAutospacing="off"/>
      </w:pP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5.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>
        <w:tab/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Show all 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possible product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category combinations (Cross join).</w:t>
      </w:r>
    </w:p>
    <w:p xmlns:wp14="http://schemas.microsoft.com/office/word/2010/wordml" w:rsidP="07607A37" wp14:paraId="67E28841" wp14:textId="48E7BA08">
      <w:pPr>
        <w:spacing w:before="240" w:beforeAutospacing="off" w:after="240" w:afterAutospacing="off"/>
      </w:pPr>
      <w:r w:rsidRPr="07607A37" w:rsidR="21F368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p.product_name,p.product_id, </w:t>
      </w:r>
      <w:r w:rsidRPr="07607A37" w:rsidR="21F3684C">
        <w:rPr>
          <w:rFonts w:ascii="Arial" w:hAnsi="Arial" w:eastAsia="Arial" w:cs="Arial"/>
          <w:noProof w:val="0"/>
          <w:sz w:val="28"/>
          <w:szCs w:val="28"/>
          <w:lang w:val="en-US"/>
        </w:rPr>
        <w:t>c.category_name</w:t>
      </w:r>
      <w:r w:rsidRPr="07607A37" w:rsidR="21F3684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from products p cross join categories c</w:t>
      </w:r>
    </w:p>
    <w:p xmlns:wp14="http://schemas.microsoft.com/office/word/2010/wordml" w:rsidP="07607A37" wp14:paraId="7317AEDA" wp14:textId="67EE88DF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  <w:r w:rsidRPr="07607A37" w:rsidR="351647A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Output</w:t>
      </w:r>
    </w:p>
    <w:p xmlns:wp14="http://schemas.microsoft.com/office/word/2010/wordml" w:rsidP="07607A37" wp14:paraId="13FDB401" wp14:textId="2B03459C">
      <w:pPr>
        <w:spacing w:before="240" w:beforeAutospacing="off" w:after="240" w:afterAutospacing="off"/>
      </w:pPr>
      <w:r w:rsidR="21F3684C">
        <w:drawing>
          <wp:inline xmlns:wp14="http://schemas.microsoft.com/office/word/2010/wordprocessingDrawing" wp14:editId="35FFA849" wp14:anchorId="4A8B0E81">
            <wp:extent cx="4886325" cy="5105402"/>
            <wp:effectExtent l="0" t="0" r="0" b="0"/>
            <wp:docPr id="177640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81046edf8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0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07A37" wp14:paraId="0B33A2E3" wp14:textId="53879523">
      <w:pPr>
        <w:spacing w:before="240" w:beforeAutospacing="off" w:after="240" w:afterAutospacing="off"/>
      </w:pPr>
    </w:p>
    <w:p xmlns:wp14="http://schemas.microsoft.com/office/word/2010/wordml" w:rsidP="07607A37" wp14:paraId="482296A0" wp14:textId="5B759CE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5A5094AC" wp14:textId="77B7D780">
      <w:pPr>
        <w:spacing w:before="240" w:beforeAutospacing="off" w:after="240" w:afterAutospacing="off"/>
      </w:pP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07607A37" wp14:paraId="69AA4C35" wp14:textId="0F68F8FD">
      <w:pPr>
        <w:spacing w:before="240" w:beforeAutospacing="off" w:after="240" w:afterAutospacing="off"/>
      </w:pP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6.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>
        <w:tab/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Show all employees and their 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manager(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Self 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join(</w:t>
      </w: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left join))</w:t>
      </w:r>
    </w:p>
    <w:p xmlns:wp14="http://schemas.microsoft.com/office/word/2010/wordml" w:rsidP="07607A37" wp14:paraId="6348355E" wp14:textId="42C849EF">
      <w:pPr>
        <w:spacing w:before="240" w:beforeAutospacing="off" w:after="240" w:afterAutospacing="off"/>
      </w:pP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select e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1.first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_name || '</w:t>
      </w:r>
      <w:r w:rsidRPr="07607A37" w:rsidR="23E6799C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'|| e</w:t>
      </w:r>
      <w:r w:rsidRPr="07607A37" w:rsidR="23E6799C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1.last</w:t>
      </w:r>
      <w:r w:rsidRPr="07607A37" w:rsidR="23E6799C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_name as manager, e</w:t>
      </w:r>
      <w:r w:rsidRPr="07607A37" w:rsidR="23E6799C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2.first</w:t>
      </w:r>
      <w:r w:rsidRPr="07607A37" w:rsidR="23E6799C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_name ||'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'|| e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2.last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_name as employee from employees e1 left join employees e2 on e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1.employee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_id=e2.reports_to where e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1.employee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_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id!=e2.employee</w:t>
      </w:r>
      <w:r w:rsidRPr="07607A37" w:rsidR="23E6799C">
        <w:rPr>
          <w:rFonts w:ascii="Arial" w:hAnsi="Arial" w:eastAsia="Arial" w:cs="Arial"/>
          <w:noProof w:val="0"/>
          <w:sz w:val="28"/>
          <w:szCs w:val="28"/>
          <w:lang w:val="en-US"/>
        </w:rPr>
        <w:t>_id</w:t>
      </w:r>
    </w:p>
    <w:p xmlns:wp14="http://schemas.microsoft.com/office/word/2010/wordml" w:rsidP="07607A37" wp14:paraId="5491CD2A" wp14:textId="7AE5D8A8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  <w:r w:rsidRPr="07607A37" w:rsidR="3B0882BE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Output:</w:t>
      </w:r>
    </w:p>
    <w:p xmlns:wp14="http://schemas.microsoft.com/office/word/2010/wordml" w:rsidP="07607A37" wp14:paraId="71250A01" wp14:textId="7D301F85">
      <w:pPr>
        <w:spacing w:before="240" w:beforeAutospacing="off" w:after="240" w:afterAutospacing="off"/>
      </w:pPr>
      <w:r w:rsidR="3B0882BE">
        <w:drawing>
          <wp:inline xmlns:wp14="http://schemas.microsoft.com/office/word/2010/wordprocessingDrawing" wp14:editId="22BF360B" wp14:anchorId="3F75C2F1">
            <wp:extent cx="3010320" cy="2353004"/>
            <wp:effectExtent l="0" t="0" r="0" b="0"/>
            <wp:docPr id="1320435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36dce166840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07A37" wp14:paraId="06780F33" wp14:textId="1D52499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3FEBA0DD" wp14:textId="4A7ACB6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69BEAE2A" wp14:textId="2EB752B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4AAD481F" wp14:textId="217C6091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17E3EC48" wp14:textId="18D84C41">
      <w:pPr>
        <w:spacing w:before="240" w:beforeAutospacing="off" w:after="240" w:afterAutospacing="off"/>
      </w:pPr>
      <w:r w:rsidRPr="07607A37" w:rsidR="52A8EB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7.</w:t>
      </w:r>
      <w:r w:rsidRPr="07607A37" w:rsidR="52A8EB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n-US"/>
        </w:rPr>
        <w:t xml:space="preserve"> </w:t>
      </w:r>
      <w:r>
        <w:tab/>
      </w:r>
      <w:r w:rsidRPr="07607A37" w:rsidR="52A8EB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 all customers who have not selected a shipping method.</w:t>
      </w:r>
    </w:p>
    <w:p xmlns:wp14="http://schemas.microsoft.com/office/word/2010/wordml" w:rsidP="07607A37" wp14:paraId="03796A64" wp14:textId="3D65FEC2">
      <w:pPr>
        <w:spacing w:before="240" w:beforeAutospacing="off" w:after="240" w:afterAutospacing="off"/>
      </w:pPr>
      <w:r w:rsidRPr="07607A37" w:rsidR="52A8EB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Tables used:</w:t>
      </w:r>
      <w:r w:rsidRPr="07607A37" w:rsidR="52A8EB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customers, orders</w:t>
      </w:r>
      <w:r w:rsidRPr="07607A37" w:rsidR="0483E4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07607A37" w:rsidR="52A8EB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(Left Join, WHERE </w:t>
      </w:r>
      <w:r w:rsidRPr="07607A37" w:rsidR="52A8EB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o.shipvia</w:t>
      </w:r>
      <w:r w:rsidRPr="07607A37" w:rsidR="52A8EB6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IS NULL)</w:t>
      </w:r>
    </w:p>
    <w:p xmlns:wp14="http://schemas.microsoft.com/office/word/2010/wordml" w:rsidP="07607A37" wp14:paraId="46358C44" wp14:textId="6EBD3573">
      <w:pPr>
        <w:spacing w:before="240" w:beforeAutospacing="off" w:after="240" w:afterAutospacing="off"/>
      </w:pPr>
      <w:r w:rsidRPr="07607A37" w:rsidR="58CC5E3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c.customer_id,c.company_name,o.ship_via from customers c left join orders o on </w:t>
      </w:r>
      <w:r w:rsidRPr="07607A37" w:rsidR="58CC5E31">
        <w:rPr>
          <w:rFonts w:ascii="Arial" w:hAnsi="Arial" w:eastAsia="Arial" w:cs="Arial"/>
          <w:noProof w:val="0"/>
          <w:sz w:val="28"/>
          <w:szCs w:val="28"/>
          <w:lang w:val="en-US"/>
        </w:rPr>
        <w:t>c.customer_id</w:t>
      </w:r>
      <w:r w:rsidRPr="07607A37" w:rsidR="58CC5E31">
        <w:rPr>
          <w:rFonts w:ascii="Arial" w:hAnsi="Arial" w:eastAsia="Arial" w:cs="Arial"/>
          <w:noProof w:val="0"/>
          <w:sz w:val="28"/>
          <w:szCs w:val="28"/>
          <w:lang w:val="en-US"/>
        </w:rPr>
        <w:t>=o.customer_id where o.ship_via is null</w:t>
      </w:r>
    </w:p>
    <w:p xmlns:wp14="http://schemas.microsoft.com/office/word/2010/wordml" w:rsidP="07607A37" wp14:paraId="05CBC86E" wp14:textId="6B0F07E0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  <w:r w:rsidRPr="07607A37" w:rsidR="1FFEEE8F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Output:</w:t>
      </w:r>
    </w:p>
    <w:p xmlns:wp14="http://schemas.microsoft.com/office/word/2010/wordml" w:rsidP="07607A37" wp14:paraId="081CA14C" wp14:textId="40C0ACBB">
      <w:pPr>
        <w:spacing w:before="240" w:beforeAutospacing="off" w:after="240" w:afterAutospacing="off"/>
      </w:pPr>
      <w:r w:rsidR="76EBA7FE">
        <w:drawing>
          <wp:inline xmlns:wp14="http://schemas.microsoft.com/office/word/2010/wordprocessingDrawing" wp14:editId="74079B9D" wp14:anchorId="7241560F">
            <wp:extent cx="4829847" cy="1190791"/>
            <wp:effectExtent l="0" t="0" r="0" b="0"/>
            <wp:docPr id="559073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ca26de873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07A37" wp14:paraId="3F7CCCB2" wp14:textId="0D99B19D">
      <w:p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xmlns:wp14="http://schemas.microsoft.com/office/word/2010/wordml" w:rsidP="07607A37" wp14:paraId="35C2425E" wp14:textId="1B713348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p14:paraId="4165D50C" wp14:textId="25C4E4AF"/>
    <w:p xmlns:wp14="http://schemas.microsoft.com/office/word/2010/wordml" w:rsidP="07607A37" wp14:paraId="09864E14" wp14:textId="764A189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7607A37" wp14:paraId="10756A58" wp14:textId="5DE01D40">
      <w:pPr>
        <w:spacing w:before="240" w:beforeAutospacing="off" w:after="240" w:afterAutospacing="off"/>
      </w:pP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07607A37" wp14:paraId="36EC07C7" wp14:textId="7E937EEE">
      <w:pPr>
        <w:spacing w:before="240" w:beforeAutospacing="off" w:after="240" w:afterAutospacing="off"/>
      </w:pPr>
      <w:r w:rsidRPr="07607A37" w:rsidR="258C59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p14:paraId="79FC0854" wp14:textId="076CC200"/>
    <w:p xmlns:wp14="http://schemas.microsoft.com/office/word/2010/wordml" w:rsidP="07607A37" wp14:paraId="61E6D204" wp14:textId="643E3896">
      <w:pPr>
        <w:spacing w:before="240" w:beforeAutospacing="off" w:after="240" w:afterAutospacing="off"/>
      </w:pPr>
    </w:p>
    <w:p xmlns:wp14="http://schemas.microsoft.com/office/word/2010/wordml" w:rsidP="07607A37" wp14:paraId="0CE9C24D" wp14:textId="5A910FA7">
      <w:pPr>
        <w:spacing w:before="240" w:beforeAutospacing="off" w:after="240" w:afterAutospacing="off"/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</w:pPr>
    </w:p>
    <w:p xmlns:wp14="http://schemas.microsoft.com/office/word/2010/wordml" w:rsidP="07607A37" wp14:paraId="76077DFA" wp14:textId="1EA7D884">
      <w:pPr>
        <w:spacing w:before="240" w:beforeAutospacing="off" w:after="240" w:afterAutospacing="off"/>
        <w:rPr>
          <w:rFonts w:ascii="Arial" w:hAnsi="Arial" w:eastAsia="Arial" w:cs="Arial"/>
          <w:noProof w:val="0"/>
          <w:color w:val="3A3A3A" w:themeColor="background2" w:themeTint="FF" w:themeShade="40"/>
          <w:sz w:val="28"/>
          <w:szCs w:val="28"/>
          <w:lang w:val="en-US"/>
        </w:rPr>
      </w:pPr>
    </w:p>
    <w:p xmlns:wp14="http://schemas.microsoft.com/office/word/2010/wordml" w:rsidP="07607A37" wp14:paraId="48DB09B9" wp14:textId="2E8D2B50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A3A3A" w:themeColor="background2" w:themeTint="FF" w:themeShade="40"/>
          <w:sz w:val="28"/>
          <w:szCs w:val="28"/>
          <w:u w:val="none"/>
          <w:lang w:val="en-US"/>
        </w:rPr>
      </w:pPr>
    </w:p>
    <w:p xmlns:wp14="http://schemas.microsoft.com/office/word/2010/wordml" wp14:paraId="46B75EFB" wp14:textId="2515062D"/>
    <w:p xmlns:wp14="http://schemas.microsoft.com/office/word/2010/wordml" wp14:paraId="2C078E63" wp14:textId="75A7D18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c15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93CB4"/>
    <w:rsid w:val="01D94D3B"/>
    <w:rsid w:val="0323ED19"/>
    <w:rsid w:val="0373EDCC"/>
    <w:rsid w:val="0483E47C"/>
    <w:rsid w:val="04B076C6"/>
    <w:rsid w:val="07607A37"/>
    <w:rsid w:val="09B88E76"/>
    <w:rsid w:val="0DA79983"/>
    <w:rsid w:val="0DA93CB4"/>
    <w:rsid w:val="0F0A10B4"/>
    <w:rsid w:val="10CBC619"/>
    <w:rsid w:val="1266C6DF"/>
    <w:rsid w:val="17FEB614"/>
    <w:rsid w:val="1E115F94"/>
    <w:rsid w:val="1E606E34"/>
    <w:rsid w:val="1F0B3E12"/>
    <w:rsid w:val="1FFEEE8F"/>
    <w:rsid w:val="21F3684C"/>
    <w:rsid w:val="23E6799C"/>
    <w:rsid w:val="240FF285"/>
    <w:rsid w:val="253E148C"/>
    <w:rsid w:val="258C59B4"/>
    <w:rsid w:val="351647A0"/>
    <w:rsid w:val="39C93F77"/>
    <w:rsid w:val="3B0882BE"/>
    <w:rsid w:val="3F1514D2"/>
    <w:rsid w:val="40E5A60D"/>
    <w:rsid w:val="4501A6A0"/>
    <w:rsid w:val="46467190"/>
    <w:rsid w:val="497096B3"/>
    <w:rsid w:val="4CF47AA5"/>
    <w:rsid w:val="4D3F639A"/>
    <w:rsid w:val="4D451D52"/>
    <w:rsid w:val="52A8EB6B"/>
    <w:rsid w:val="55922794"/>
    <w:rsid w:val="57230090"/>
    <w:rsid w:val="5762A0F2"/>
    <w:rsid w:val="580F683B"/>
    <w:rsid w:val="58CC5E31"/>
    <w:rsid w:val="59A79EFA"/>
    <w:rsid w:val="5E981B19"/>
    <w:rsid w:val="60EBD514"/>
    <w:rsid w:val="66C65AF1"/>
    <w:rsid w:val="678E7812"/>
    <w:rsid w:val="6B6E9AEF"/>
    <w:rsid w:val="6CA54172"/>
    <w:rsid w:val="6CC0DF69"/>
    <w:rsid w:val="701BBFCF"/>
    <w:rsid w:val="76EBA7FE"/>
    <w:rsid w:val="780D3F70"/>
    <w:rsid w:val="7853936B"/>
    <w:rsid w:val="78EE3D0E"/>
    <w:rsid w:val="79E32475"/>
    <w:rsid w:val="7AB73A29"/>
    <w:rsid w:val="7C9FD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3CB4"/>
  <w15:chartTrackingRefBased/>
  <w15:docId w15:val="{2387940A-2799-4290-A6F7-14BBFF864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607A3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707b458cee4675" /><Relationship Type="http://schemas.openxmlformats.org/officeDocument/2006/relationships/image" Target="/media/image2.png" Id="Ra8d979064b444cd9" /><Relationship Type="http://schemas.openxmlformats.org/officeDocument/2006/relationships/image" Target="/media/image3.png" Id="R83222e59834f4514" /><Relationship Type="http://schemas.openxmlformats.org/officeDocument/2006/relationships/image" Target="/media/image4.png" Id="Rd0e7a90259fa466b" /><Relationship Type="http://schemas.openxmlformats.org/officeDocument/2006/relationships/image" Target="/media/image5.png" Id="Rf12fd2d218e74eda" /><Relationship Type="http://schemas.openxmlformats.org/officeDocument/2006/relationships/image" Target="/media/image6.png" Id="R1d281046edf84c60" /><Relationship Type="http://schemas.openxmlformats.org/officeDocument/2006/relationships/image" Target="/media/image7.png" Id="R70736dce166840e2" /><Relationship Type="http://schemas.openxmlformats.org/officeDocument/2006/relationships/image" Target="/media/image8.png" Id="R314ca26de8734a5c" /><Relationship Type="http://schemas.openxmlformats.org/officeDocument/2006/relationships/numbering" Target="numbering.xml" Id="Rc77b9718c7b940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2025-04-28T03:30:30.2149924Z</dcterms:created>
  <dcterms:modified xsi:type="dcterms:W3CDTF">2025-04-28T14:46:23.1625467Z</dcterms:modified>
  <dc:creator>Prabhu Gayathri</dc:creator>
  <lastModifiedBy>Prabhu Gayathri</lastModifiedBy>
</coreProperties>
</file>