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7A7D" w:rsidP="00827A7D">
      <w:pPr>
        <w:jc w:val="center"/>
        <w:rPr>
          <w:rFonts w:ascii="Times New Roman" w:hAnsi="Times New Roman" w:cs="Times New Roman"/>
          <w:sz w:val="24"/>
          <w:szCs w:val="24"/>
        </w:rPr>
      </w:pPr>
      <w:r w:rsidRPr="00827A7D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827A7D" w:rsidRDefault="00DC1942" w:rsidP="000C57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Students: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com.example.examhallseatingallotment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org.apache.http.NameValuePair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org.apache.http.message.BasicNameValuePair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org.json.JSONException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org.json.JSONObject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android.app.ProgressDialog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android.os.AsyncTask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android.util.Log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android.widget.Spinner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NewStudents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 extends Activity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  <w:t>Button b1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,b2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 t1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,t2,t3,t4,t5,t6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Spinner s1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,s2,s3,s4,s5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null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,domain</w:t>
      </w:r>
      <w:proofErr w:type="spellEnd"/>
      <w:proofErr w:type="gramEnd"/>
      <w:r w:rsidRPr="00DC1942">
        <w:rPr>
          <w:rFonts w:ascii="Times New Roman" w:hAnsi="Times New Roman" w:cs="Times New Roman"/>
          <w:sz w:val="24"/>
          <w:szCs w:val="24"/>
        </w:rPr>
        <w:t>=null;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ProgressDialog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pd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String rno,lpass,sname,gender,dob,mno,email,department,batch,year,degree;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R.layout.activity_new_students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domain=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getString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R.string.domainconfig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="http://"+domain+"/AExamHallSeatingAllotment/aCreateStudents.php";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t1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R.id.rno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t2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R.id.lpass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t3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R.id.sname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t4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R.id.dob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t5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R.id.mno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t6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R.id.email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lastRenderedPageBreak/>
        <w:t xml:space="preserve">        s1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Spinner)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R.id.gender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s2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Spinner)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R.id.department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s3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Spinner)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R.id.batch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s4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Spinner)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R.id.year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s5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Spinner)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R.id.degree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b1 = (Button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proofErr w:type="gramEnd"/>
      <w:r w:rsidRPr="00DC1942">
        <w:rPr>
          <w:rFonts w:ascii="Times New Roman" w:hAnsi="Times New Roman" w:cs="Times New Roman"/>
          <w:sz w:val="24"/>
          <w:szCs w:val="24"/>
        </w:rPr>
        <w:t>(R.id.btn1);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b1.setOnClickListener(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(View v)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(t1.getText().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().length() == 0)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t1.setError(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"Enter Roll Number");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t1.requestFocus(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(t2.getText().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().length() == 0)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t2.setError(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"Enter Login Password");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t2.requestFocus(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(t3.getText().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().length() == 0)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t3.setError(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"Enter Your Name");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t3.requestFocus(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if (s1.getSelectedItem().equals("Select Gender"))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(), "Select Gender",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).show();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if(t4.getText().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().length() == 0)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t4.setError(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"Enter Date of Birth");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t4.requestFocus(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if(t5.getText().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().length() == 0)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t5.setError(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"Enter Mobile Number");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t5.requestFocus(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if(t6.getText().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().length() == 0)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t6.setError(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"Enter E-Mail ID");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t6.requestFocus(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if (s2.getSelectedItem().equals("Department"))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(), "Select Department",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).show();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if (s3.getSelectedItem().equals("Batch"))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(), "Select Batch",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).show();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}                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if (s4.getSelectedItem().equals("Year"))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(), "Select Year",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).show();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if (s5.getSelectedItem().equals("Degree"))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(), "Select Degree",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).show();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}                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createUser</w:t>
      </w:r>
      <w:proofErr w:type="spellEnd"/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l=new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createUser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l.execute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b2 = (Button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proofErr w:type="gramEnd"/>
      <w:r w:rsidRPr="00DC1942">
        <w:rPr>
          <w:rFonts w:ascii="Times New Roman" w:hAnsi="Times New Roman" w:cs="Times New Roman"/>
          <w:sz w:val="24"/>
          <w:szCs w:val="24"/>
        </w:rPr>
        <w:t>(R.id.btn2);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b2.setOnClickListener(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(View v)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Intent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Students.class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  <w:t>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createUser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AsyncTask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&lt;String, String, String&gt;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onPreExecute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{            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super.onPreExecute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pd=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ProgressDialog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NewStudents.this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pd.setMessage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"Please Wait...");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pd.setMax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100);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pd.setCancelable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false);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pd.setIndeterminate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false);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pd.show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t1.getText().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lpass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t2.getText().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t3.getText().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gender=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s1.getSelectedItem().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dob=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t4.getText().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t5.getText().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email=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t6.getText().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department=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s2.getSelectedItem().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batch=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s3.getSelectedItem().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();           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year=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s4.getSelectedItem().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degree=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s5.getSelectedItem().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//Random random = new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10000);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lpass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doInBackground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(String...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C1942">
        <w:rPr>
          <w:rFonts w:ascii="Times New Roman" w:hAnsi="Times New Roman" w:cs="Times New Roman"/>
          <w:sz w:val="24"/>
          <w:szCs w:val="24"/>
        </w:rPr>
        <w:tab/>
        <w:t>List&lt;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NameValuePair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NameValuePair</w:t>
      </w:r>
      <w:proofErr w:type="spellEnd"/>
      <w:proofErr w:type="gramStart"/>
      <w:r w:rsidRPr="00DC194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param.add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BasicNameValuePair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rno",rno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param.add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BasicNameValuePair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lpass",lpass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param.add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BasicNameValuePair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sname",sname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param.add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BasicNameValuePair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gender",gender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));           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param.add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BasicNameValuePair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dob",dob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param.add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BasicNameValuePair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mno",mno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param.add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BasicNameValuePair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email",email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));           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param.add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BasicNameValuePair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department",department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param.add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BasicNameValuePair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batch",batch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param.add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BasicNameValuePair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year",year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param.add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BasicNameValuePair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degree",degree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JSONParser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JSONParser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jp.makeHttpRequest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, "POST",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"JSON",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obj.toString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 s=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obj.getInt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("success");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", ""+s);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runOnUiThread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s==1)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//String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="\n Transport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:\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nLogin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 Password:"+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lpass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+"\n";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//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SmsManager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smsManager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SmsManager.getDefault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//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smsManager.sendTextMessage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, null,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, null, null);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(), "Students Register Successfully",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).show();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Intent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Students.class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if(s==2)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(), "Students Already Registered...!",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).show();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Intent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NewStudents.class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(), "Failed to Created",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).show();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Intent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Students.class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JSONException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// TODO Auto-generated catch block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onPostExecute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(String result)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// TODO Auto-generated method stub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super.onPostExecute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result);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pd!=null &amp;&amp;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pd.isShowing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pd.dismiss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>}</w:t>
      </w:r>
    </w:p>
    <w:p w:rsid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Login: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com.example.examhallseatingallotment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org.apache.http.NameValuePair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org.apache.http.message.BasicNameValuePair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org.json.JSONException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org.json.JSONObject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android.app.ProgressDialog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android.os.AsyncTask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android.util.Log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9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class Students extends Activity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 t1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,t2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  <w:t>Button b1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,b2,b3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null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,domain</w:t>
      </w:r>
      <w:proofErr w:type="spellEnd"/>
      <w:proofErr w:type="gramEnd"/>
      <w:r w:rsidRPr="00DC1942">
        <w:rPr>
          <w:rFonts w:ascii="Times New Roman" w:hAnsi="Times New Roman" w:cs="Times New Roman"/>
          <w:sz w:val="24"/>
          <w:szCs w:val="24"/>
        </w:rPr>
        <w:t>=null;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ProgressDialog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pd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rno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,lpass</w:t>
      </w:r>
      <w:proofErr w:type="spellEnd"/>
      <w:proofErr w:type="gram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&lt;String, String&gt;&gt; list;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R.layout.activity_students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domain=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getString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R.string.domainconfig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="http://"+domain+"/AExamHallSeatingAllotment/aLoginStudents.php";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  <w:t>t1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(R.id.et1);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  <w:t xml:space="preserve">    t2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(R.id.et2);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  <w:t xml:space="preserve">    b1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Button)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(R.id.btn1);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b1.setOnClickListener(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 {</w:t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(View v) 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  <w:t>{</w:t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(t1.getText().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().length() == 0)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t1.setError(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"Enter Roll Number");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t1.requestFocus(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  <w:t>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if (t2.getText().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().length() == 0)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t2.setError(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"Enter Login Password");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t2.requestFocus(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{</w:t>
      </w:r>
      <w:r w:rsidRPr="00DC1942">
        <w:rPr>
          <w:rFonts w:ascii="Times New Roman" w:hAnsi="Times New Roman" w:cs="Times New Roman"/>
          <w:sz w:val="24"/>
          <w:szCs w:val="24"/>
        </w:rPr>
        <w:tab/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loginUser</w:t>
      </w:r>
      <w:proofErr w:type="spellEnd"/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l=new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loginUser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l.execute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  <w:t xml:space="preserve">   }</w:t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  <w:t>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  <w:t>});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b2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Button)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(R.id.btn2);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b2.setOnClickListener(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 {</w:t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(View v)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  <w:t xml:space="preserve">Intent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NewStudents.class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  <w:r w:rsidRPr="00DC1942">
        <w:rPr>
          <w:rFonts w:ascii="Times New Roman" w:hAnsi="Times New Roman" w:cs="Times New Roman"/>
          <w:sz w:val="24"/>
          <w:szCs w:val="24"/>
        </w:rPr>
        <w:tab/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  <w:t>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  <w:t>});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b3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Button)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(R.id.btn3);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b3.setOnClickListener(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 {</w:t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(View v)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  <w:t xml:space="preserve">Intent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MainActivity.class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  <w:r w:rsidRPr="00DC1942">
        <w:rPr>
          <w:rFonts w:ascii="Times New Roman" w:hAnsi="Times New Roman" w:cs="Times New Roman"/>
          <w:sz w:val="24"/>
          <w:szCs w:val="24"/>
        </w:rPr>
        <w:tab/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  <w:t>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r w:rsidRPr="00DC1942">
        <w:rPr>
          <w:rFonts w:ascii="Times New Roman" w:hAnsi="Times New Roman" w:cs="Times New Roman"/>
          <w:sz w:val="24"/>
          <w:szCs w:val="24"/>
        </w:rPr>
        <w:tab/>
        <w:t>});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  <w:t>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loginUser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AsyncTask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&lt;String, String, String&gt;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onPreExecute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// TODO Auto-generated method stub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super.onPreExecute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pd=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ProgressDialog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Students.this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pd.setMessage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"Please Wait...");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pd.setMax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100);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pd.setCancelable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false);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pd.setIndeterminate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false);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pd.show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t1.getText().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lpass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t2.getText().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doInBackground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(String...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// TODO Auto-generated method stub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List&lt;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NameValuePair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NameValuePair</w:t>
      </w:r>
      <w:proofErr w:type="spellEnd"/>
      <w:proofErr w:type="gramStart"/>
      <w:r w:rsidRPr="00DC194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param.add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BasicNameValuePair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rno",rno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param.add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BasicNameValuePair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lpass",lpass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String,String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&gt;&gt;();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JSONParser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JSONParser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jp.makeHttpRequest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, "POST",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"JSON",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obj.toString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runOnUiThread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@Override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// TODO Auto-generated method stub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obj.getInt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("success")==1){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String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obj.getString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String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obj.getString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String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obj.getString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String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obj.getString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String email=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obj.getString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"email").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String department=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obj.getString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"department").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String batch=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obj.getString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"batch").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String year=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obj.getString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"year").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String degree=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obj.getString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"degree").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();                            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Students.this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, "Welcome, "+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sname,Toast.LENGTH_LONG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).show();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Intent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SHome.class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i.putExtra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sid",sid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i.putExtra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rno",rno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i.putExtra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sname",sname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i.putExtra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mno",mno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i.putExtra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email",email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i.putExtra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department",department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i.putExtra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batch",batch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i.putExtra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year",year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i.putExtra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degree",degree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);                            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942">
        <w:rPr>
          <w:rFonts w:ascii="Times New Roman" w:hAnsi="Times New Roman" w:cs="Times New Roman"/>
          <w:sz w:val="24"/>
          <w:szCs w:val="24"/>
        </w:rPr>
        <w:t>Students.this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, "Wrong Roll Number and Login Password...!",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).show();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JSONException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// TODO Auto-generated catch block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onPostExecute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(String result)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// TODO Auto-generated method stub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super.onPostExecute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result);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94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 xml:space="preserve">pd!=null &amp;&amp; </w:t>
      </w:r>
      <w:proofErr w:type="spellStart"/>
      <w:r w:rsidRPr="00DC1942">
        <w:rPr>
          <w:rFonts w:ascii="Times New Roman" w:hAnsi="Times New Roman" w:cs="Times New Roman"/>
          <w:sz w:val="24"/>
          <w:szCs w:val="24"/>
        </w:rPr>
        <w:t>pd.isShowing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())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DC1942">
        <w:rPr>
          <w:rFonts w:ascii="Times New Roman" w:hAnsi="Times New Roman" w:cs="Times New Roman"/>
          <w:sz w:val="24"/>
          <w:szCs w:val="24"/>
        </w:rPr>
        <w:t>pd.dismiss</w:t>
      </w:r>
      <w:proofErr w:type="spellEnd"/>
      <w:r w:rsidRPr="00DC1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42">
        <w:rPr>
          <w:rFonts w:ascii="Times New Roman" w:hAnsi="Times New Roman" w:cs="Times New Roman"/>
          <w:sz w:val="24"/>
          <w:szCs w:val="24"/>
        </w:rPr>
        <w:t>);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1942" w:rsidRPr="00DC1942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42" w:rsidRPr="00827A7D" w:rsidRDefault="00DC1942" w:rsidP="00DC1942">
      <w:pPr>
        <w:jc w:val="both"/>
        <w:rPr>
          <w:rFonts w:ascii="Times New Roman" w:hAnsi="Times New Roman" w:cs="Times New Roman"/>
          <w:sz w:val="24"/>
          <w:szCs w:val="24"/>
        </w:rPr>
      </w:pPr>
      <w:r w:rsidRPr="00DC1942">
        <w:rPr>
          <w:rFonts w:ascii="Times New Roman" w:hAnsi="Times New Roman" w:cs="Times New Roman"/>
          <w:sz w:val="24"/>
          <w:szCs w:val="24"/>
        </w:rPr>
        <w:t>}</w:t>
      </w:r>
    </w:p>
    <w:sectPr w:rsidR="00DC1942" w:rsidRPr="0082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7A7D"/>
    <w:rsid w:val="000C5791"/>
    <w:rsid w:val="00827A7D"/>
    <w:rsid w:val="00DC1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2145</Words>
  <Characters>12228</Characters>
  <Application>Microsoft Office Word</Application>
  <DocSecurity>0</DocSecurity>
  <Lines>101</Lines>
  <Paragraphs>28</Paragraphs>
  <ScaleCrop>false</ScaleCrop>
  <Company/>
  <LinksUpToDate>false</LinksUpToDate>
  <CharactersWithSpaces>14345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ImmaTech</dc:creator>
  <cp:keywords/>
  <dc:description/>
  <cp:lastModifiedBy>ImmaTech</cp:lastModifiedBy>
  <cp:revision>4</cp:revision>
  <dcterms:created xsi:type="dcterms:W3CDTF">2020-04-08T18:13:00Z</dcterms:created>
  <dcterms:modified xsi:type="dcterms:W3CDTF">2020-04-08T18:14:00Z</dcterms:modified>
</cp:coreProperties>
</file>